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C1" w:rsidRPr="00224675" w:rsidRDefault="002765C1" w:rsidP="002765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24675">
        <w:rPr>
          <w:rFonts w:ascii="Times New Roman" w:hAnsi="Times New Roman" w:cs="Times New Roman"/>
          <w:b/>
          <w:sz w:val="26"/>
          <w:szCs w:val="26"/>
        </w:rPr>
        <w:t>Маршрутная карта передвижного приемного пункта по сбору ВМР и ТБО в сельских населенных пунктах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Хотимск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835"/>
        <w:gridCol w:w="1985"/>
        <w:gridCol w:w="1842"/>
      </w:tblGrid>
      <w:tr w:rsidR="002765C1" w:rsidRPr="00224675" w:rsidTr="00CB5902">
        <w:tc>
          <w:tcPr>
            <w:tcW w:w="709" w:type="dxa"/>
          </w:tcPr>
          <w:bookmarkEnd w:id="0"/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/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Населенные пункты</w:t>
            </w:r>
          </w:p>
        </w:tc>
        <w:tc>
          <w:tcPr>
            <w:tcW w:w="1985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C1" w:rsidRPr="00224675" w:rsidTr="00CB5902">
        <w:trPr>
          <w:cantSplit/>
          <w:trHeight w:val="2208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Беседовичи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Варваровка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Горня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Буросово</w:t>
            </w:r>
            <w:proofErr w:type="spellEnd"/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Бесед. Прудок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Васлевка-1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Василевка-2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Молуновка</w:t>
            </w:r>
            <w:proofErr w:type="spellEnd"/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Ольшов-2</w:t>
            </w:r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Яновка</w:t>
            </w:r>
            <w:proofErr w:type="spellEnd"/>
          </w:p>
          <w:p w:rsidR="002765C1" w:rsidRPr="00224675" w:rsidRDefault="002765C1" w:rsidP="00CB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Забелышенский</w:t>
            </w:r>
            <w:proofErr w:type="spellEnd"/>
          </w:p>
        </w:tc>
        <w:tc>
          <w:tcPr>
            <w:tcW w:w="2835" w:type="dxa"/>
          </w:tcPr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Тихань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Фомино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Прудок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Таклевка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Буда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Новая жизнь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Буда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Беседовичский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Батаево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Юзефовка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Ветка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Ивкино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Князевка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Дубровка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Липаки</w:t>
            </w:r>
            <w:proofErr w:type="spellEnd"/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Разульмово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Будочка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Подлесное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Марковка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Тростино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Забелышин</w:t>
            </w:r>
            <w:proofErr w:type="spellEnd"/>
          </w:p>
          <w:p w:rsidR="002765C1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Бруевка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Михайловка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Вторая среда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Березовский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Березки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Клин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Яново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Роскошь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Боханы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</w:t>
            </w:r>
            <w:proofErr w:type="gram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proofErr w:type="spellEnd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 xml:space="preserve"> Березки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</w:tc>
      </w:tr>
      <w:tr w:rsidR="002765C1" w:rsidRPr="00224675" w:rsidTr="00CB5902">
        <w:trPr>
          <w:cantSplit/>
          <w:trHeight w:val="1134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Березковский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Енаполье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Ельня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Кленовка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Чернявка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Максимовка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Жил. Фонд Березки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Четвертая среда месяца</w:t>
            </w:r>
          </w:p>
        </w:tc>
      </w:tr>
      <w:tr w:rsidR="002765C1" w:rsidRPr="00224675" w:rsidTr="00CB5902">
        <w:trPr>
          <w:cantSplit/>
          <w:trHeight w:val="2379"/>
        </w:trPr>
        <w:tc>
          <w:tcPr>
            <w:tcW w:w="709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Великолиповский</w:t>
            </w:r>
            <w:proofErr w:type="spellEnd"/>
          </w:p>
        </w:tc>
        <w:tc>
          <w:tcPr>
            <w:tcW w:w="2835" w:type="dxa"/>
          </w:tcPr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Еловец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Липовка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Узлоги</w:t>
            </w:r>
            <w:proofErr w:type="spellEnd"/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Ольшов-1</w:t>
            </w:r>
          </w:p>
          <w:p w:rsidR="002765C1" w:rsidRPr="0022467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Городской полигон</w:t>
            </w:r>
          </w:p>
        </w:tc>
        <w:tc>
          <w:tcPr>
            <w:tcW w:w="1985" w:type="dxa"/>
          </w:tcPr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24.12.2022</w:t>
            </w: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842" w:type="dxa"/>
          </w:tcPr>
          <w:p w:rsidR="002765C1" w:rsidRPr="0022467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675">
              <w:rPr>
                <w:rFonts w:ascii="Times New Roman" w:hAnsi="Times New Roman" w:cs="Times New Roman"/>
                <w:sz w:val="26"/>
                <w:szCs w:val="26"/>
              </w:rPr>
              <w:t>Четвертая пятница месяца</w:t>
            </w:r>
          </w:p>
        </w:tc>
      </w:tr>
      <w:tr w:rsidR="002765C1" w:rsidTr="00CB5902">
        <w:trPr>
          <w:cantSplit/>
          <w:trHeight w:val="2379"/>
        </w:trPr>
        <w:tc>
          <w:tcPr>
            <w:tcW w:w="709" w:type="dxa"/>
          </w:tcPr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835" w:type="dxa"/>
          </w:tcPr>
          <w:p w:rsidR="002765C1" w:rsidRPr="0081136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Частный сектор</w:t>
            </w:r>
          </w:p>
          <w:p w:rsidR="002765C1" w:rsidRPr="0081136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. Хотимск</w:t>
            </w:r>
          </w:p>
        </w:tc>
        <w:tc>
          <w:tcPr>
            <w:tcW w:w="2835" w:type="dxa"/>
          </w:tcPr>
          <w:p w:rsidR="002765C1" w:rsidRPr="00811365" w:rsidRDefault="002765C1" w:rsidP="00CB59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01.10.2022г.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02.10.2022г.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15.10.2022г.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16.10.2022г.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05.11.2022г.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06.11.2022г.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19.11.2022г.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20.11.2022г.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03.12.2022г.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04.12.2022г.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17.12.2022г.</w:t>
            </w:r>
          </w:p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18.12.2022г.</w:t>
            </w:r>
          </w:p>
        </w:tc>
        <w:tc>
          <w:tcPr>
            <w:tcW w:w="1842" w:type="dxa"/>
          </w:tcPr>
          <w:p w:rsidR="002765C1" w:rsidRPr="00811365" w:rsidRDefault="002765C1" w:rsidP="00CB5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365">
              <w:rPr>
                <w:rFonts w:ascii="Times New Roman" w:hAnsi="Times New Roman" w:cs="Times New Roman"/>
                <w:sz w:val="26"/>
                <w:szCs w:val="26"/>
              </w:rPr>
              <w:t>Первая и третья,  суббота и воскресенье месяца</w:t>
            </w:r>
          </w:p>
        </w:tc>
      </w:tr>
    </w:tbl>
    <w:p w:rsidR="002765C1" w:rsidRDefault="002765C1" w:rsidP="0027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063" w:rsidRPr="00E42B43" w:rsidRDefault="00213063"/>
    <w:p w:rsidR="00213063" w:rsidRPr="00E42B43" w:rsidRDefault="00213063"/>
    <w:p w:rsidR="00213063" w:rsidRPr="00E42B43" w:rsidRDefault="00213063"/>
    <w:p w:rsidR="00213063" w:rsidRPr="00E42B43" w:rsidRDefault="00213063"/>
    <w:p w:rsidR="00213063" w:rsidRPr="00E42B43" w:rsidRDefault="00213063"/>
    <w:p w:rsidR="00213063" w:rsidRPr="00E42B43" w:rsidRDefault="00213063"/>
    <w:p w:rsidR="00213063" w:rsidRPr="00E42B4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p w:rsidR="00213063" w:rsidRPr="00213063" w:rsidRDefault="00213063"/>
    <w:sectPr w:rsidR="00213063" w:rsidRPr="002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41"/>
    <w:rsid w:val="000214ED"/>
    <w:rsid w:val="00213063"/>
    <w:rsid w:val="0023456B"/>
    <w:rsid w:val="002765C1"/>
    <w:rsid w:val="002A08BF"/>
    <w:rsid w:val="0036260D"/>
    <w:rsid w:val="003A33C7"/>
    <w:rsid w:val="004A4841"/>
    <w:rsid w:val="00565A6B"/>
    <w:rsid w:val="00650B6D"/>
    <w:rsid w:val="00707A78"/>
    <w:rsid w:val="00AA17E2"/>
    <w:rsid w:val="00B95618"/>
    <w:rsid w:val="00BF4491"/>
    <w:rsid w:val="00E42B43"/>
    <w:rsid w:val="00E67D93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PTO2</dc:creator>
  <cp:keywords/>
  <dc:description/>
  <cp:lastModifiedBy>PTO2</cp:lastModifiedBy>
  <cp:revision>12</cp:revision>
  <dcterms:created xsi:type="dcterms:W3CDTF">2022-09-22T07:02:00Z</dcterms:created>
  <dcterms:modified xsi:type="dcterms:W3CDTF">2022-09-28T07:39:00Z</dcterms:modified>
</cp:coreProperties>
</file>