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4" w:rsidRPr="00CD02DF" w:rsidRDefault="00B61744" w:rsidP="00D1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744" w:rsidRDefault="00B61744" w:rsidP="00B6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843E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граждан, в том числе индивидуальных предпринимателей, их представителей,</w:t>
      </w:r>
    </w:p>
    <w:p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 в структурн</w:t>
      </w:r>
      <w:r w:rsidR="00151528">
        <w:rPr>
          <w:rFonts w:ascii="Times New Roman" w:hAnsi="Times New Roman" w:cs="Times New Roman"/>
          <w:sz w:val="28"/>
          <w:szCs w:val="28"/>
        </w:rPr>
        <w:t xml:space="preserve">ых подразделениях отдела </w:t>
      </w:r>
    </w:p>
    <w:tbl>
      <w:tblPr>
        <w:tblStyle w:val="a3"/>
        <w:tblW w:w="0" w:type="auto"/>
        <w:tblLook w:val="04A0"/>
      </w:tblPr>
      <w:tblGrid>
        <w:gridCol w:w="6345"/>
        <w:gridCol w:w="3512"/>
        <w:gridCol w:w="4285"/>
      </w:tblGrid>
      <w:tr w:rsidR="00B61744" w:rsidTr="00E162DD">
        <w:tc>
          <w:tcPr>
            <w:tcW w:w="6345" w:type="dxa"/>
          </w:tcPr>
          <w:p w:rsidR="00B61744" w:rsidRPr="00B61744" w:rsidRDefault="00B841E3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B61744"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руководителя, должность</w:t>
            </w:r>
          </w:p>
        </w:tc>
        <w:tc>
          <w:tcPr>
            <w:tcW w:w="3512" w:type="dxa"/>
          </w:tcPr>
          <w:p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приема</w:t>
            </w:r>
          </w:p>
        </w:tc>
        <w:tc>
          <w:tcPr>
            <w:tcW w:w="4285" w:type="dxa"/>
          </w:tcPr>
          <w:p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Время личного приема</w:t>
            </w:r>
          </w:p>
        </w:tc>
      </w:tr>
      <w:tr w:rsidR="00B61744" w:rsidTr="00E162DD">
        <w:tc>
          <w:tcPr>
            <w:tcW w:w="6345" w:type="dxa"/>
          </w:tcPr>
          <w:p w:rsidR="00291D6D" w:rsidRPr="00F8703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034">
              <w:rPr>
                <w:rFonts w:ascii="Times New Roman" w:hAnsi="Times New Roman" w:cs="Times New Roman"/>
                <w:sz w:val="28"/>
                <w:szCs w:val="28"/>
              </w:rPr>
              <w:t xml:space="preserve">Лобова Юлия Ивановна, директор ГУК </w:t>
            </w:r>
          </w:p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12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285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:rsidTr="00E162DD">
        <w:tc>
          <w:tcPr>
            <w:tcW w:w="6345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директор ГУК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12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BE05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285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:rsidTr="00E162DD">
        <w:tc>
          <w:tcPr>
            <w:tcW w:w="6345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Елена Ивановна, директор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512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285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:rsidTr="00E162DD">
        <w:tc>
          <w:tcPr>
            <w:tcW w:w="6345" w:type="dxa"/>
          </w:tcPr>
          <w:p w:rsidR="00B61744" w:rsidRDefault="00173410" w:rsidP="008F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Дербуш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, директор ГУК «</w:t>
            </w:r>
            <w:proofErr w:type="spellStart"/>
            <w:r w:rsidR="00B61744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B6174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историко-краеведческий музей»</w:t>
            </w:r>
          </w:p>
        </w:tc>
        <w:tc>
          <w:tcPr>
            <w:tcW w:w="3512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285" w:type="dxa"/>
          </w:tcPr>
          <w:p w:rsidR="00B61744" w:rsidRDefault="00FE23DD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.00 до 13.00</w:t>
            </w:r>
          </w:p>
        </w:tc>
      </w:tr>
      <w:tr w:rsidR="00B61744" w:rsidTr="00E162DD">
        <w:tc>
          <w:tcPr>
            <w:tcW w:w="6345" w:type="dxa"/>
          </w:tcPr>
          <w:p w:rsidR="00B61744" w:rsidRDefault="00383B9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, директор ГУК «Парк культуры и отдыха г.п</w:t>
            </w:r>
            <w:proofErr w:type="gramStart"/>
            <w:r w:rsidR="00B6174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B61744">
              <w:rPr>
                <w:rFonts w:ascii="Times New Roman" w:hAnsi="Times New Roman" w:cs="Times New Roman"/>
                <w:sz w:val="28"/>
                <w:szCs w:val="28"/>
              </w:rPr>
              <w:t>отимска»</w:t>
            </w:r>
          </w:p>
        </w:tc>
        <w:tc>
          <w:tcPr>
            <w:tcW w:w="3512" w:type="dxa"/>
          </w:tcPr>
          <w:p w:rsidR="00291D6D" w:rsidRPr="006C29A0" w:rsidRDefault="00B61744" w:rsidP="00B61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285" w:type="dxa"/>
          </w:tcPr>
          <w:p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</w:tbl>
    <w:p w:rsid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44" w:rsidRPr="00B61744" w:rsidRDefault="00B61744" w:rsidP="00B61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744" w:rsidRP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1744" w:rsidRPr="00B61744" w:rsidSect="00B61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characterSpacingControl w:val="doNotCompress"/>
  <w:compat/>
  <w:rsids>
    <w:rsidRoot w:val="00F22695"/>
    <w:rsid w:val="00151528"/>
    <w:rsid w:val="00173410"/>
    <w:rsid w:val="001843E4"/>
    <w:rsid w:val="001B5DDC"/>
    <w:rsid w:val="00264756"/>
    <w:rsid w:val="00291D6D"/>
    <w:rsid w:val="00311448"/>
    <w:rsid w:val="00383B94"/>
    <w:rsid w:val="00477C9A"/>
    <w:rsid w:val="004D20A7"/>
    <w:rsid w:val="006C29A0"/>
    <w:rsid w:val="0089601F"/>
    <w:rsid w:val="008F75B6"/>
    <w:rsid w:val="009660D5"/>
    <w:rsid w:val="00981892"/>
    <w:rsid w:val="00A90204"/>
    <w:rsid w:val="00AD007E"/>
    <w:rsid w:val="00B123AE"/>
    <w:rsid w:val="00B61744"/>
    <w:rsid w:val="00B841E3"/>
    <w:rsid w:val="00BE05C3"/>
    <w:rsid w:val="00C01ABE"/>
    <w:rsid w:val="00CD02DF"/>
    <w:rsid w:val="00D14047"/>
    <w:rsid w:val="00E162DD"/>
    <w:rsid w:val="00E60D8F"/>
    <w:rsid w:val="00F22695"/>
    <w:rsid w:val="00F87034"/>
    <w:rsid w:val="00FA65D8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7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7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Прыёмная</dc:creator>
  <cp:keywords/>
  <dc:description/>
  <cp:lastModifiedBy>annd</cp:lastModifiedBy>
  <cp:revision>26</cp:revision>
  <cp:lastPrinted>2020-01-09T06:43:00Z</cp:lastPrinted>
  <dcterms:created xsi:type="dcterms:W3CDTF">2016-05-12T13:14:00Z</dcterms:created>
  <dcterms:modified xsi:type="dcterms:W3CDTF">2021-01-12T07:45:00Z</dcterms:modified>
</cp:coreProperties>
</file>