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33" w:rsidRPr="00271A6F" w:rsidRDefault="003A1433" w:rsidP="003A1433">
      <w:pPr>
        <w:spacing w:line="280" w:lineRule="exact"/>
        <w:ind w:left="5664"/>
        <w:rPr>
          <w:sz w:val="30"/>
          <w:szCs w:val="30"/>
        </w:rPr>
      </w:pPr>
      <w:r w:rsidRPr="00271A6F">
        <w:rPr>
          <w:sz w:val="30"/>
          <w:szCs w:val="30"/>
        </w:rPr>
        <w:t>УТВЕРЖДАЮ:</w:t>
      </w:r>
      <w:r w:rsidRPr="00271A6F">
        <w:rPr>
          <w:sz w:val="30"/>
          <w:szCs w:val="30"/>
        </w:rPr>
        <w:br/>
        <w:t xml:space="preserve">Заместитель председателя </w:t>
      </w:r>
    </w:p>
    <w:p w:rsidR="003A1433" w:rsidRPr="00271A6F" w:rsidRDefault="003A1433" w:rsidP="003A1433">
      <w:pPr>
        <w:spacing w:line="280" w:lineRule="exact"/>
        <w:ind w:left="5664"/>
        <w:rPr>
          <w:sz w:val="30"/>
          <w:szCs w:val="30"/>
        </w:rPr>
      </w:pPr>
      <w:r w:rsidRPr="00271A6F">
        <w:rPr>
          <w:sz w:val="30"/>
          <w:szCs w:val="30"/>
        </w:rPr>
        <w:t xml:space="preserve">Хотимского райисполкома </w:t>
      </w: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0"/>
        <w:gridCol w:w="2271"/>
      </w:tblGrid>
      <w:tr w:rsidR="003A1433" w:rsidRPr="00271A6F" w:rsidTr="00963479">
        <w:tc>
          <w:tcPr>
            <w:tcW w:w="1920" w:type="dxa"/>
          </w:tcPr>
          <w:p w:rsidR="003A1433" w:rsidRPr="00271A6F" w:rsidRDefault="003A1433" w:rsidP="00963479">
            <w:pPr>
              <w:rPr>
                <w:sz w:val="30"/>
                <w:szCs w:val="30"/>
              </w:rPr>
            </w:pPr>
            <w:r w:rsidRPr="00271A6F">
              <w:rPr>
                <w:sz w:val="30"/>
                <w:szCs w:val="30"/>
              </w:rPr>
              <w:t xml:space="preserve">  </w:t>
            </w:r>
            <w:r w:rsidRPr="00271A6F">
              <w:object w:dxaOrig="114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7pt;height:68.55pt" o:ole="">
                  <v:imagedata r:id="rId4" o:title=""/>
                </v:shape>
                <o:OLEObject Type="Embed" ProgID="PBrush" ShapeID="_x0000_i1025" DrawAspect="Content" ObjectID="_1678178616" r:id="rId5"/>
              </w:object>
            </w:r>
          </w:p>
        </w:tc>
        <w:tc>
          <w:tcPr>
            <w:tcW w:w="2271" w:type="dxa"/>
          </w:tcPr>
          <w:p w:rsidR="003A1433" w:rsidRPr="00271A6F" w:rsidRDefault="003A1433" w:rsidP="00963479">
            <w:pPr>
              <w:spacing w:line="280" w:lineRule="exact"/>
              <w:rPr>
                <w:sz w:val="30"/>
                <w:szCs w:val="30"/>
              </w:rPr>
            </w:pPr>
            <w:r w:rsidRPr="00271A6F">
              <w:rPr>
                <w:sz w:val="30"/>
                <w:szCs w:val="30"/>
              </w:rPr>
              <w:t>Н.А.Хучев</w:t>
            </w:r>
          </w:p>
        </w:tc>
      </w:tr>
    </w:tbl>
    <w:p w:rsidR="003A1433" w:rsidRPr="00271A6F" w:rsidRDefault="003A1433" w:rsidP="003A1433">
      <w:pPr>
        <w:ind w:left="5664"/>
        <w:rPr>
          <w:sz w:val="30"/>
          <w:szCs w:val="30"/>
        </w:rPr>
      </w:pPr>
      <w:r w:rsidRPr="00271A6F">
        <w:rPr>
          <w:sz w:val="30"/>
          <w:szCs w:val="30"/>
        </w:rPr>
        <w:t xml:space="preserve"> «</w:t>
      </w:r>
      <w:r w:rsidRPr="00271A6F">
        <w:rPr>
          <w:sz w:val="30"/>
          <w:szCs w:val="30"/>
          <w:u w:val="single"/>
        </w:rPr>
        <w:t>2</w:t>
      </w:r>
      <w:r w:rsidR="00346BAD" w:rsidRPr="00271A6F">
        <w:rPr>
          <w:sz w:val="30"/>
          <w:szCs w:val="30"/>
          <w:u w:val="single"/>
        </w:rPr>
        <w:t>5</w:t>
      </w:r>
      <w:r w:rsidRPr="00271A6F">
        <w:rPr>
          <w:sz w:val="30"/>
          <w:szCs w:val="30"/>
        </w:rPr>
        <w:t xml:space="preserve">» </w:t>
      </w:r>
      <w:r w:rsidR="00346BAD" w:rsidRPr="00271A6F">
        <w:rPr>
          <w:sz w:val="30"/>
          <w:szCs w:val="30"/>
          <w:u w:val="single"/>
        </w:rPr>
        <w:t>марта</w:t>
      </w:r>
      <w:r w:rsidRPr="00271A6F">
        <w:rPr>
          <w:sz w:val="30"/>
          <w:szCs w:val="30"/>
        </w:rPr>
        <w:t xml:space="preserve"> 202</w:t>
      </w:r>
      <w:r w:rsidR="00346BAD" w:rsidRPr="00271A6F">
        <w:rPr>
          <w:sz w:val="30"/>
          <w:szCs w:val="30"/>
        </w:rPr>
        <w:t>1</w:t>
      </w:r>
      <w:r w:rsidRPr="00271A6F">
        <w:rPr>
          <w:sz w:val="30"/>
          <w:szCs w:val="30"/>
        </w:rPr>
        <w:t xml:space="preserve"> г.</w:t>
      </w:r>
    </w:p>
    <w:p w:rsidR="00AC226F" w:rsidRPr="00271A6F" w:rsidRDefault="00AC226F" w:rsidP="008A6D11">
      <w:pPr>
        <w:shd w:val="clear" w:color="auto" w:fill="FFFFFF" w:themeFill="background1"/>
        <w:spacing w:line="260" w:lineRule="exact"/>
        <w:rPr>
          <w:sz w:val="28"/>
          <w:szCs w:val="28"/>
        </w:rPr>
      </w:pPr>
    </w:p>
    <w:p w:rsidR="000D7AA1" w:rsidRPr="00271A6F" w:rsidRDefault="000D7AA1" w:rsidP="008A6D11">
      <w:pPr>
        <w:shd w:val="clear" w:color="auto" w:fill="FFFFFF" w:themeFill="background1"/>
        <w:spacing w:line="220" w:lineRule="exact"/>
        <w:rPr>
          <w:sz w:val="25"/>
          <w:szCs w:val="25"/>
        </w:rPr>
      </w:pPr>
      <w:r w:rsidRPr="00271A6F">
        <w:rPr>
          <w:sz w:val="25"/>
          <w:szCs w:val="25"/>
        </w:rPr>
        <w:t xml:space="preserve">ГРАФИК </w:t>
      </w:r>
    </w:p>
    <w:p w:rsidR="000D7AA1" w:rsidRPr="00271A6F" w:rsidRDefault="000D7AA1" w:rsidP="008A6D11">
      <w:pPr>
        <w:shd w:val="clear" w:color="auto" w:fill="FFFFFF" w:themeFill="background1"/>
        <w:spacing w:after="120" w:line="220" w:lineRule="exact"/>
        <w:rPr>
          <w:sz w:val="25"/>
          <w:szCs w:val="25"/>
        </w:rPr>
      </w:pPr>
      <w:r w:rsidRPr="00271A6F">
        <w:rPr>
          <w:sz w:val="25"/>
          <w:szCs w:val="25"/>
        </w:rPr>
        <w:t xml:space="preserve">выезда </w:t>
      </w:r>
      <w:r w:rsidR="00346BAD" w:rsidRPr="00271A6F">
        <w:rPr>
          <w:sz w:val="25"/>
          <w:szCs w:val="25"/>
        </w:rPr>
        <w:t>районной мобильной группы по оказанию практической и методической помощи организациям района в обеспечении соблюдения законодательства об охране труда, профилактике производственного травматизма, оперативном выявлении и устранении нарушений требований безопасности</w:t>
      </w:r>
      <w:r w:rsidRPr="00271A6F">
        <w:rPr>
          <w:sz w:val="25"/>
          <w:szCs w:val="25"/>
        </w:rPr>
        <w:t xml:space="preserve"> на </w:t>
      </w:r>
      <w:r w:rsidR="005324C6" w:rsidRPr="00271A6F">
        <w:rPr>
          <w:sz w:val="25"/>
          <w:szCs w:val="25"/>
        </w:rPr>
        <w:t>второй</w:t>
      </w:r>
      <w:r w:rsidRPr="00271A6F">
        <w:rPr>
          <w:sz w:val="25"/>
          <w:szCs w:val="25"/>
        </w:rPr>
        <w:t xml:space="preserve"> квартал 20</w:t>
      </w:r>
      <w:r w:rsidR="00D14BFE" w:rsidRPr="00271A6F">
        <w:rPr>
          <w:sz w:val="25"/>
          <w:szCs w:val="25"/>
        </w:rPr>
        <w:t>2</w:t>
      </w:r>
      <w:r w:rsidR="001D37A7" w:rsidRPr="00271A6F">
        <w:rPr>
          <w:sz w:val="25"/>
          <w:szCs w:val="25"/>
        </w:rPr>
        <w:t>1</w:t>
      </w:r>
      <w:r w:rsidRPr="00271A6F">
        <w:rPr>
          <w:sz w:val="25"/>
          <w:szCs w:val="25"/>
        </w:rPr>
        <w:t xml:space="preserve"> года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2527"/>
        <w:gridCol w:w="1984"/>
        <w:gridCol w:w="1418"/>
        <w:gridCol w:w="3685"/>
      </w:tblGrid>
      <w:tr w:rsidR="007E50AC" w:rsidRPr="00271A6F" w:rsidTr="00A065ED">
        <w:tc>
          <w:tcPr>
            <w:tcW w:w="707" w:type="dxa"/>
            <w:vAlign w:val="center"/>
          </w:tcPr>
          <w:p w:rsidR="000D7AA1" w:rsidRPr="00271A6F" w:rsidRDefault="00C72DB8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271A6F">
              <w:t xml:space="preserve">№ </w:t>
            </w:r>
            <w:proofErr w:type="spellStart"/>
            <w:proofErr w:type="gramStart"/>
            <w:r w:rsidRPr="00271A6F">
              <w:t>п</w:t>
            </w:r>
            <w:proofErr w:type="spellEnd"/>
            <w:proofErr w:type="gramEnd"/>
            <w:r w:rsidRPr="00271A6F">
              <w:t>/</w:t>
            </w:r>
            <w:proofErr w:type="spellStart"/>
            <w:r w:rsidRPr="00271A6F">
              <w:t>п</w:t>
            </w:r>
            <w:proofErr w:type="spellEnd"/>
          </w:p>
        </w:tc>
        <w:tc>
          <w:tcPr>
            <w:tcW w:w="2527" w:type="dxa"/>
            <w:vAlign w:val="center"/>
          </w:tcPr>
          <w:p w:rsidR="000D7AA1" w:rsidRPr="00271A6F" w:rsidRDefault="00C72DB8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271A6F">
              <w:t>Наименование организации, выделяющей автотранспорт для выезда группы</w:t>
            </w:r>
          </w:p>
        </w:tc>
        <w:tc>
          <w:tcPr>
            <w:tcW w:w="1984" w:type="dxa"/>
            <w:vAlign w:val="center"/>
          </w:tcPr>
          <w:p w:rsidR="000D7AA1" w:rsidRPr="00271A6F" w:rsidRDefault="00C72DB8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271A6F">
              <w:t>Лицо, ответственное за выделение автотранспорта</w:t>
            </w:r>
          </w:p>
        </w:tc>
        <w:tc>
          <w:tcPr>
            <w:tcW w:w="1418" w:type="dxa"/>
            <w:vAlign w:val="center"/>
          </w:tcPr>
          <w:p w:rsidR="000D7AA1" w:rsidRPr="00271A6F" w:rsidRDefault="00C72DB8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271A6F">
              <w:t>Дата выезда</w:t>
            </w:r>
          </w:p>
        </w:tc>
        <w:tc>
          <w:tcPr>
            <w:tcW w:w="3685" w:type="dxa"/>
            <w:vAlign w:val="center"/>
          </w:tcPr>
          <w:p w:rsidR="000D7AA1" w:rsidRPr="00271A6F" w:rsidRDefault="005D2487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271A6F">
              <w:t>Проверяемые субъекты хозяйствования</w:t>
            </w:r>
          </w:p>
        </w:tc>
      </w:tr>
      <w:tr w:rsidR="007E50AC" w:rsidRPr="00271A6F" w:rsidTr="00A065ED">
        <w:tc>
          <w:tcPr>
            <w:tcW w:w="707" w:type="dxa"/>
            <w:vAlign w:val="center"/>
          </w:tcPr>
          <w:p w:rsidR="000D7AA1" w:rsidRPr="00271A6F" w:rsidRDefault="005D2487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271A6F">
              <w:t>1</w:t>
            </w:r>
          </w:p>
        </w:tc>
        <w:tc>
          <w:tcPr>
            <w:tcW w:w="2527" w:type="dxa"/>
            <w:vAlign w:val="center"/>
          </w:tcPr>
          <w:p w:rsidR="000D7AA1" w:rsidRPr="00271A6F" w:rsidRDefault="005D2487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271A6F">
              <w:t>2</w:t>
            </w:r>
          </w:p>
        </w:tc>
        <w:tc>
          <w:tcPr>
            <w:tcW w:w="1984" w:type="dxa"/>
            <w:vAlign w:val="center"/>
          </w:tcPr>
          <w:p w:rsidR="000D7AA1" w:rsidRPr="00271A6F" w:rsidRDefault="005D2487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271A6F">
              <w:t>3</w:t>
            </w:r>
          </w:p>
        </w:tc>
        <w:tc>
          <w:tcPr>
            <w:tcW w:w="1418" w:type="dxa"/>
            <w:vAlign w:val="center"/>
          </w:tcPr>
          <w:p w:rsidR="000D7AA1" w:rsidRPr="00271A6F" w:rsidRDefault="005D2487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271A6F">
              <w:t>4</w:t>
            </w:r>
          </w:p>
        </w:tc>
        <w:tc>
          <w:tcPr>
            <w:tcW w:w="3685" w:type="dxa"/>
            <w:vAlign w:val="center"/>
          </w:tcPr>
          <w:p w:rsidR="000D7AA1" w:rsidRPr="00271A6F" w:rsidRDefault="005D2487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271A6F">
              <w:t>5</w:t>
            </w:r>
          </w:p>
        </w:tc>
      </w:tr>
      <w:tr w:rsidR="00211E0B" w:rsidRPr="00271A6F" w:rsidTr="00A065ED">
        <w:tc>
          <w:tcPr>
            <w:tcW w:w="707" w:type="dxa"/>
            <w:vAlign w:val="center"/>
          </w:tcPr>
          <w:p w:rsidR="00211E0B" w:rsidRPr="00271A6F" w:rsidRDefault="00211E0B" w:rsidP="00211E0B">
            <w:pPr>
              <w:shd w:val="clear" w:color="auto" w:fill="FFFFFF" w:themeFill="background1"/>
              <w:spacing w:line="220" w:lineRule="exact"/>
            </w:pPr>
            <w:r w:rsidRPr="00271A6F">
              <w:t>1</w:t>
            </w:r>
          </w:p>
        </w:tc>
        <w:tc>
          <w:tcPr>
            <w:tcW w:w="2527" w:type="dxa"/>
            <w:vAlign w:val="center"/>
          </w:tcPr>
          <w:p w:rsidR="00211E0B" w:rsidRPr="00271A6F" w:rsidRDefault="00211E0B" w:rsidP="00E72782">
            <w:pPr>
              <w:rPr>
                <w:sz w:val="22"/>
                <w:szCs w:val="22"/>
              </w:rPr>
            </w:pPr>
            <w:r w:rsidRPr="00271A6F">
              <w:rPr>
                <w:sz w:val="22"/>
                <w:szCs w:val="22"/>
              </w:rPr>
              <w:t>Отдел внутренних дел Хотимского райисполкома</w:t>
            </w:r>
          </w:p>
        </w:tc>
        <w:tc>
          <w:tcPr>
            <w:tcW w:w="1984" w:type="dxa"/>
            <w:vAlign w:val="center"/>
          </w:tcPr>
          <w:p w:rsidR="00211E0B" w:rsidRPr="00271A6F" w:rsidRDefault="00211E0B" w:rsidP="00E72782">
            <w:r w:rsidRPr="00271A6F">
              <w:t>Кондратьев С.В.</w:t>
            </w:r>
          </w:p>
        </w:tc>
        <w:tc>
          <w:tcPr>
            <w:tcW w:w="1418" w:type="dxa"/>
            <w:vAlign w:val="center"/>
          </w:tcPr>
          <w:p w:rsidR="00211E0B" w:rsidRPr="00271A6F" w:rsidRDefault="00211E0B" w:rsidP="00211E0B">
            <w:pPr>
              <w:shd w:val="clear" w:color="auto" w:fill="FFFFFF" w:themeFill="background1"/>
              <w:spacing w:line="220" w:lineRule="exact"/>
              <w:jc w:val="center"/>
            </w:pPr>
            <w:r w:rsidRPr="00271A6F">
              <w:t>01.04.2021</w:t>
            </w:r>
          </w:p>
        </w:tc>
        <w:tc>
          <w:tcPr>
            <w:tcW w:w="3685" w:type="dxa"/>
            <w:vAlign w:val="center"/>
          </w:tcPr>
          <w:p w:rsidR="00FB344D" w:rsidRPr="00271A6F" w:rsidRDefault="00FB344D" w:rsidP="00FA4660">
            <w:pPr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ГУО "Хотимский районный центр коррекционно-развивающего обучения и реабилитации"</w:t>
            </w:r>
            <w:r w:rsidR="0052709F" w:rsidRPr="00271A6F">
              <w:rPr>
                <w:sz w:val="21"/>
                <w:szCs w:val="21"/>
              </w:rPr>
              <w:t xml:space="preserve"> (повторный выезд)</w:t>
            </w:r>
          </w:p>
          <w:p w:rsidR="00FA4660" w:rsidRPr="00271A6F" w:rsidRDefault="00FA4660" w:rsidP="00FA4660">
            <w:pPr>
              <w:spacing w:line="200" w:lineRule="exact"/>
              <w:rPr>
                <w:sz w:val="21"/>
                <w:szCs w:val="21"/>
              </w:rPr>
            </w:pPr>
          </w:p>
          <w:p w:rsidR="00FB344D" w:rsidRPr="00271A6F" w:rsidRDefault="00FB344D" w:rsidP="00FA4660">
            <w:pPr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ГУО "Хотимский районный социально-педагогический центр"</w:t>
            </w:r>
            <w:r w:rsidR="0052709F" w:rsidRPr="00271A6F">
              <w:rPr>
                <w:sz w:val="21"/>
                <w:szCs w:val="21"/>
              </w:rPr>
              <w:t xml:space="preserve"> (повторный выезд)</w:t>
            </w:r>
          </w:p>
          <w:p w:rsidR="008E2E55" w:rsidRPr="00271A6F" w:rsidRDefault="008E2E55" w:rsidP="00FA4660">
            <w:pPr>
              <w:spacing w:line="200" w:lineRule="exact"/>
              <w:rPr>
                <w:sz w:val="21"/>
                <w:szCs w:val="21"/>
              </w:rPr>
            </w:pPr>
          </w:p>
          <w:p w:rsidR="008E2E55" w:rsidRPr="00271A6F" w:rsidRDefault="008E2E55" w:rsidP="00FA4660">
            <w:pPr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ГУО "</w:t>
            </w:r>
            <w:proofErr w:type="gramStart"/>
            <w:r w:rsidRPr="00271A6F">
              <w:rPr>
                <w:sz w:val="21"/>
                <w:szCs w:val="21"/>
              </w:rPr>
              <w:t>Ясли-сад</w:t>
            </w:r>
            <w:proofErr w:type="gramEnd"/>
            <w:r w:rsidRPr="00271A6F">
              <w:rPr>
                <w:sz w:val="21"/>
                <w:szCs w:val="21"/>
              </w:rPr>
              <w:t xml:space="preserve"> №3 г.п. Хотимска"</w:t>
            </w:r>
          </w:p>
          <w:p w:rsidR="00974E68" w:rsidRPr="00271A6F" w:rsidRDefault="00974E68" w:rsidP="00FA4660">
            <w:pPr>
              <w:spacing w:line="200" w:lineRule="exact"/>
              <w:rPr>
                <w:sz w:val="21"/>
                <w:szCs w:val="21"/>
              </w:rPr>
            </w:pPr>
          </w:p>
          <w:p w:rsidR="00974E68" w:rsidRPr="00271A6F" w:rsidRDefault="00974E68" w:rsidP="00FA4660">
            <w:pPr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Крестьянское (фермерское) хозяйство "</w:t>
            </w:r>
            <w:proofErr w:type="spellStart"/>
            <w:r w:rsidRPr="00271A6F">
              <w:rPr>
                <w:sz w:val="21"/>
                <w:szCs w:val="21"/>
              </w:rPr>
              <w:t>ЭдемЭкоТур</w:t>
            </w:r>
            <w:proofErr w:type="spellEnd"/>
            <w:r w:rsidRPr="00271A6F">
              <w:rPr>
                <w:sz w:val="21"/>
                <w:szCs w:val="21"/>
              </w:rPr>
              <w:t xml:space="preserve"> " (повторный выезд)</w:t>
            </w:r>
          </w:p>
          <w:p w:rsidR="00211E0B" w:rsidRPr="00271A6F" w:rsidRDefault="00211E0B" w:rsidP="00FA4660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</w:p>
        </w:tc>
      </w:tr>
      <w:tr w:rsidR="00464D02" w:rsidRPr="00271A6F" w:rsidTr="008A6D11">
        <w:trPr>
          <w:trHeight w:val="1119"/>
        </w:trPr>
        <w:tc>
          <w:tcPr>
            <w:tcW w:w="707" w:type="dxa"/>
            <w:vAlign w:val="center"/>
          </w:tcPr>
          <w:p w:rsidR="00464D02" w:rsidRPr="00271A6F" w:rsidRDefault="00211E0B" w:rsidP="00211E0B">
            <w:pPr>
              <w:shd w:val="clear" w:color="auto" w:fill="FFFFFF" w:themeFill="background1"/>
            </w:pPr>
            <w:r w:rsidRPr="00271A6F">
              <w:t>2</w:t>
            </w:r>
          </w:p>
        </w:tc>
        <w:tc>
          <w:tcPr>
            <w:tcW w:w="2527" w:type="dxa"/>
            <w:vAlign w:val="center"/>
          </w:tcPr>
          <w:p w:rsidR="00464D02" w:rsidRPr="00271A6F" w:rsidRDefault="00464D02" w:rsidP="008A6D11">
            <w:pPr>
              <w:shd w:val="clear" w:color="auto" w:fill="FFFFFF" w:themeFill="background1"/>
            </w:pPr>
            <w:r w:rsidRPr="00271A6F">
              <w:t>Районная инспекция Гостехнадзора</w:t>
            </w:r>
          </w:p>
        </w:tc>
        <w:tc>
          <w:tcPr>
            <w:tcW w:w="1984" w:type="dxa"/>
            <w:vAlign w:val="center"/>
          </w:tcPr>
          <w:p w:rsidR="00464D02" w:rsidRPr="00271A6F" w:rsidRDefault="005C06D3" w:rsidP="008A6D11">
            <w:pPr>
              <w:shd w:val="clear" w:color="auto" w:fill="FFFFFF" w:themeFill="background1"/>
            </w:pPr>
            <w:r w:rsidRPr="00271A6F">
              <w:t>Зыков В.А.</w:t>
            </w:r>
          </w:p>
        </w:tc>
        <w:tc>
          <w:tcPr>
            <w:tcW w:w="1418" w:type="dxa"/>
            <w:vAlign w:val="center"/>
          </w:tcPr>
          <w:p w:rsidR="00464D02" w:rsidRPr="00271A6F" w:rsidRDefault="00346BAD" w:rsidP="00346BAD">
            <w:pPr>
              <w:shd w:val="clear" w:color="auto" w:fill="FFFFFF" w:themeFill="background1"/>
              <w:jc w:val="center"/>
            </w:pPr>
            <w:r w:rsidRPr="00271A6F">
              <w:t>08</w:t>
            </w:r>
            <w:r w:rsidR="00464D02" w:rsidRPr="00271A6F">
              <w:t>.0</w:t>
            </w:r>
            <w:r w:rsidRPr="00271A6F">
              <w:t>4</w:t>
            </w:r>
            <w:r w:rsidR="00464D02" w:rsidRPr="00271A6F">
              <w:t>.20</w:t>
            </w:r>
            <w:r w:rsidR="00D14BFE" w:rsidRPr="00271A6F">
              <w:t>2</w:t>
            </w:r>
            <w:r w:rsidR="001D37A7" w:rsidRPr="00271A6F">
              <w:t>1</w:t>
            </w:r>
          </w:p>
        </w:tc>
        <w:tc>
          <w:tcPr>
            <w:tcW w:w="3685" w:type="dxa"/>
            <w:vAlign w:val="center"/>
          </w:tcPr>
          <w:p w:rsidR="00FA4660" w:rsidRPr="00271A6F" w:rsidRDefault="000956C5" w:rsidP="000827A4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ОАО</w:t>
            </w:r>
            <w:r w:rsidR="00464D02" w:rsidRPr="00271A6F">
              <w:rPr>
                <w:sz w:val="21"/>
                <w:szCs w:val="21"/>
              </w:rPr>
              <w:t xml:space="preserve"> «Октябрь-Березки»</w:t>
            </w:r>
            <w:r w:rsidR="00360DF2" w:rsidRPr="00271A6F">
              <w:rPr>
                <w:sz w:val="21"/>
                <w:szCs w:val="21"/>
              </w:rPr>
              <w:t xml:space="preserve"> (</w:t>
            </w:r>
            <w:r w:rsidR="0078735D" w:rsidRPr="00271A6F">
              <w:rPr>
                <w:sz w:val="21"/>
                <w:szCs w:val="21"/>
              </w:rPr>
              <w:t>подразделени</w:t>
            </w:r>
            <w:r w:rsidR="005C06D3" w:rsidRPr="00271A6F">
              <w:rPr>
                <w:sz w:val="21"/>
                <w:szCs w:val="21"/>
              </w:rPr>
              <w:t>я</w:t>
            </w:r>
            <w:r w:rsidR="0078735D" w:rsidRPr="00271A6F">
              <w:rPr>
                <w:sz w:val="21"/>
                <w:szCs w:val="21"/>
              </w:rPr>
              <w:t xml:space="preserve"> Ельня</w:t>
            </w:r>
            <w:r w:rsidR="005C06D3" w:rsidRPr="00271A6F">
              <w:rPr>
                <w:sz w:val="21"/>
                <w:szCs w:val="21"/>
              </w:rPr>
              <w:t>, Березки</w:t>
            </w:r>
            <w:r w:rsidR="00360DF2" w:rsidRPr="00271A6F">
              <w:rPr>
                <w:sz w:val="21"/>
                <w:szCs w:val="21"/>
              </w:rPr>
              <w:t>):</w:t>
            </w:r>
          </w:p>
          <w:p w:rsidR="00464D02" w:rsidRPr="00271A6F" w:rsidRDefault="00464D02" w:rsidP="00FA4660">
            <w:pPr>
              <w:shd w:val="clear" w:color="auto" w:fill="FFFFFF" w:themeFill="background1"/>
              <w:spacing w:line="200" w:lineRule="exact"/>
              <w:rPr>
                <w:spacing w:val="-2"/>
                <w:sz w:val="21"/>
                <w:szCs w:val="21"/>
              </w:rPr>
            </w:pPr>
            <w:r w:rsidRPr="00271A6F">
              <w:rPr>
                <w:spacing w:val="-2"/>
                <w:sz w:val="21"/>
                <w:szCs w:val="21"/>
              </w:rPr>
              <w:t xml:space="preserve">- </w:t>
            </w:r>
            <w:proofErr w:type="spellStart"/>
            <w:r w:rsidR="0078735D" w:rsidRPr="00271A6F">
              <w:rPr>
                <w:spacing w:val="-2"/>
                <w:sz w:val="21"/>
                <w:szCs w:val="21"/>
              </w:rPr>
              <w:t>мехдвор</w:t>
            </w:r>
            <w:r w:rsidR="005C06D3" w:rsidRPr="00271A6F">
              <w:rPr>
                <w:spacing w:val="-2"/>
                <w:sz w:val="21"/>
                <w:szCs w:val="21"/>
              </w:rPr>
              <w:t>ы</w:t>
            </w:r>
            <w:proofErr w:type="spellEnd"/>
            <w:r w:rsidRPr="00271A6F">
              <w:rPr>
                <w:spacing w:val="-2"/>
                <w:sz w:val="21"/>
                <w:szCs w:val="21"/>
              </w:rPr>
              <w:t>;</w:t>
            </w:r>
          </w:p>
          <w:p w:rsidR="00CA1C2A" w:rsidRPr="00271A6F" w:rsidRDefault="0078735D" w:rsidP="00FA4660">
            <w:pPr>
              <w:shd w:val="clear" w:color="auto" w:fill="FFFFFF" w:themeFill="background1"/>
              <w:spacing w:line="200" w:lineRule="exact"/>
              <w:rPr>
                <w:spacing w:val="-2"/>
                <w:sz w:val="21"/>
                <w:szCs w:val="21"/>
              </w:rPr>
            </w:pPr>
            <w:r w:rsidRPr="00271A6F">
              <w:rPr>
                <w:spacing w:val="-2"/>
                <w:sz w:val="21"/>
                <w:szCs w:val="21"/>
              </w:rPr>
              <w:t>- ремонтно-механическ</w:t>
            </w:r>
            <w:r w:rsidR="005C06D3" w:rsidRPr="00271A6F">
              <w:rPr>
                <w:spacing w:val="-2"/>
                <w:sz w:val="21"/>
                <w:szCs w:val="21"/>
              </w:rPr>
              <w:t>ие</w:t>
            </w:r>
            <w:r w:rsidRPr="00271A6F">
              <w:rPr>
                <w:spacing w:val="-2"/>
                <w:sz w:val="21"/>
                <w:szCs w:val="21"/>
              </w:rPr>
              <w:t xml:space="preserve"> мастерск</w:t>
            </w:r>
            <w:r w:rsidR="005C06D3" w:rsidRPr="00271A6F">
              <w:rPr>
                <w:spacing w:val="-2"/>
                <w:sz w:val="21"/>
                <w:szCs w:val="21"/>
              </w:rPr>
              <w:t>ие</w:t>
            </w:r>
            <w:r w:rsidR="00CA1C2A" w:rsidRPr="00271A6F">
              <w:rPr>
                <w:spacing w:val="-2"/>
                <w:sz w:val="21"/>
                <w:szCs w:val="21"/>
              </w:rPr>
              <w:t xml:space="preserve">; </w:t>
            </w:r>
          </w:p>
          <w:p w:rsidR="0078735D" w:rsidRPr="00271A6F" w:rsidRDefault="00CA1C2A" w:rsidP="00FA4660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 xml:space="preserve">- </w:t>
            </w:r>
            <w:r w:rsidR="0035782D" w:rsidRPr="00271A6F">
              <w:rPr>
                <w:sz w:val="21"/>
                <w:szCs w:val="21"/>
              </w:rPr>
              <w:t>МТФ</w:t>
            </w:r>
            <w:r w:rsidRPr="00271A6F">
              <w:rPr>
                <w:sz w:val="21"/>
                <w:szCs w:val="21"/>
              </w:rPr>
              <w:t xml:space="preserve"> «</w:t>
            </w:r>
            <w:proofErr w:type="spellStart"/>
            <w:r w:rsidR="0035782D" w:rsidRPr="00271A6F">
              <w:rPr>
                <w:sz w:val="21"/>
                <w:szCs w:val="21"/>
              </w:rPr>
              <w:t>Максимовка</w:t>
            </w:r>
            <w:proofErr w:type="spellEnd"/>
            <w:r w:rsidRPr="00271A6F">
              <w:rPr>
                <w:sz w:val="21"/>
                <w:szCs w:val="21"/>
              </w:rPr>
              <w:t>»</w:t>
            </w:r>
          </w:p>
          <w:p w:rsidR="008A6D11" w:rsidRPr="00271A6F" w:rsidRDefault="008A6D11" w:rsidP="00FA4660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</w:p>
        </w:tc>
      </w:tr>
      <w:tr w:rsidR="006C1104" w:rsidRPr="00271A6F" w:rsidTr="008A6D11">
        <w:trPr>
          <w:trHeight w:val="1119"/>
        </w:trPr>
        <w:tc>
          <w:tcPr>
            <w:tcW w:w="707" w:type="dxa"/>
            <w:vAlign w:val="center"/>
          </w:tcPr>
          <w:p w:rsidR="006C1104" w:rsidRPr="00271A6F" w:rsidRDefault="006C1104" w:rsidP="00211E0B">
            <w:pPr>
              <w:shd w:val="clear" w:color="auto" w:fill="FFFFFF" w:themeFill="background1"/>
            </w:pPr>
            <w:r w:rsidRPr="00271A6F">
              <w:t>3</w:t>
            </w:r>
          </w:p>
        </w:tc>
        <w:tc>
          <w:tcPr>
            <w:tcW w:w="2527" w:type="dxa"/>
            <w:vAlign w:val="center"/>
          </w:tcPr>
          <w:p w:rsidR="006C1104" w:rsidRPr="00271A6F" w:rsidRDefault="006C1104" w:rsidP="006C1104">
            <w:r w:rsidRPr="00271A6F">
              <w:t xml:space="preserve">Хотимская </w:t>
            </w:r>
            <w:proofErr w:type="gramStart"/>
            <w:r w:rsidRPr="00271A6F">
              <w:t>районная</w:t>
            </w:r>
            <w:proofErr w:type="gramEnd"/>
            <w:r w:rsidRPr="00271A6F">
              <w:t xml:space="preserve"> инспекции </w:t>
            </w:r>
            <w:proofErr w:type="spellStart"/>
            <w:r w:rsidRPr="00271A6F">
              <w:t>Госэнергогазнадзора</w:t>
            </w:r>
            <w:proofErr w:type="spellEnd"/>
          </w:p>
        </w:tc>
        <w:tc>
          <w:tcPr>
            <w:tcW w:w="1984" w:type="dxa"/>
            <w:vAlign w:val="center"/>
          </w:tcPr>
          <w:p w:rsidR="006C1104" w:rsidRPr="00271A6F" w:rsidRDefault="006C1104" w:rsidP="00E72782">
            <w:r w:rsidRPr="00271A6F">
              <w:t>Тарасов Д.Г.</w:t>
            </w:r>
          </w:p>
        </w:tc>
        <w:tc>
          <w:tcPr>
            <w:tcW w:w="1418" w:type="dxa"/>
            <w:vAlign w:val="center"/>
          </w:tcPr>
          <w:p w:rsidR="006C1104" w:rsidRPr="00271A6F" w:rsidRDefault="006C1104" w:rsidP="00346BAD">
            <w:pPr>
              <w:shd w:val="clear" w:color="auto" w:fill="FFFFFF" w:themeFill="background1"/>
              <w:jc w:val="center"/>
            </w:pPr>
            <w:r w:rsidRPr="00271A6F">
              <w:t>15.04.2021</w:t>
            </w:r>
          </w:p>
        </w:tc>
        <w:tc>
          <w:tcPr>
            <w:tcW w:w="3685" w:type="dxa"/>
            <w:vAlign w:val="center"/>
          </w:tcPr>
          <w:p w:rsidR="00360DF2" w:rsidRPr="00271A6F" w:rsidRDefault="00360DF2" w:rsidP="00360DF2">
            <w:pPr>
              <w:pStyle w:val="2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Филиал КУП «</w:t>
            </w:r>
            <w:proofErr w:type="spellStart"/>
            <w:r w:rsidRPr="00271A6F">
              <w:rPr>
                <w:sz w:val="21"/>
                <w:szCs w:val="21"/>
              </w:rPr>
              <w:t>Могилевоблдорстрой</w:t>
            </w:r>
            <w:proofErr w:type="spellEnd"/>
            <w:r w:rsidRPr="00271A6F">
              <w:rPr>
                <w:sz w:val="21"/>
                <w:szCs w:val="21"/>
              </w:rPr>
              <w:t xml:space="preserve">»  </w:t>
            </w:r>
            <w:r w:rsidR="00271A6F" w:rsidRPr="00271A6F">
              <w:rPr>
                <w:sz w:val="21"/>
                <w:szCs w:val="21"/>
              </w:rPr>
              <w:t>-</w:t>
            </w:r>
            <w:r w:rsidRPr="00271A6F">
              <w:rPr>
                <w:sz w:val="21"/>
                <w:szCs w:val="21"/>
              </w:rPr>
              <w:t xml:space="preserve"> ДРСУ №216»:</w:t>
            </w:r>
          </w:p>
          <w:p w:rsidR="00360DF2" w:rsidRPr="00271A6F" w:rsidRDefault="00360DF2" w:rsidP="00360DF2">
            <w:pPr>
              <w:pStyle w:val="2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- производственно-техническая база;</w:t>
            </w:r>
          </w:p>
          <w:p w:rsidR="006C1104" w:rsidRPr="00271A6F" w:rsidRDefault="00360DF2" w:rsidP="00360DF2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- структурное подразделение асфальтный завод</w:t>
            </w:r>
          </w:p>
          <w:p w:rsidR="00974E68" w:rsidRPr="00271A6F" w:rsidRDefault="00974E68" w:rsidP="00360DF2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</w:p>
          <w:p w:rsidR="00974E68" w:rsidRPr="00271A6F" w:rsidRDefault="00974E68" w:rsidP="00974E68">
            <w:pPr>
              <w:spacing w:after="60"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КДСУП «Хотимская ПМК №276»:</w:t>
            </w:r>
          </w:p>
          <w:p w:rsidR="00974E68" w:rsidRPr="00271A6F" w:rsidRDefault="00974E68" w:rsidP="00974E68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- строительно-монтажные работы на строительном объекте в г.п</w:t>
            </w:r>
            <w:proofErr w:type="gramStart"/>
            <w:r w:rsidRPr="00271A6F">
              <w:rPr>
                <w:sz w:val="21"/>
                <w:szCs w:val="21"/>
              </w:rPr>
              <w:t>.Х</w:t>
            </w:r>
            <w:proofErr w:type="gramEnd"/>
            <w:r w:rsidRPr="00271A6F">
              <w:rPr>
                <w:sz w:val="21"/>
                <w:szCs w:val="21"/>
              </w:rPr>
              <w:t>отимске</w:t>
            </w:r>
          </w:p>
          <w:p w:rsidR="00974E68" w:rsidRPr="00271A6F" w:rsidRDefault="00974E68" w:rsidP="00974E68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</w:p>
          <w:p w:rsidR="00974E68" w:rsidRPr="00271A6F" w:rsidRDefault="00974E68" w:rsidP="00974E68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Учреждение «Хотимский районный физкультурно-спортивный клуб»</w:t>
            </w:r>
          </w:p>
          <w:p w:rsidR="00974E68" w:rsidRPr="00271A6F" w:rsidRDefault="00974E68" w:rsidP="00974E68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</w:p>
        </w:tc>
      </w:tr>
      <w:tr w:rsidR="00464D02" w:rsidRPr="00271A6F" w:rsidTr="00A065ED">
        <w:tc>
          <w:tcPr>
            <w:tcW w:w="707" w:type="dxa"/>
            <w:vAlign w:val="center"/>
          </w:tcPr>
          <w:p w:rsidR="00464D02" w:rsidRPr="00271A6F" w:rsidRDefault="00211E0B" w:rsidP="00211E0B">
            <w:pPr>
              <w:shd w:val="clear" w:color="auto" w:fill="FFFFFF" w:themeFill="background1"/>
            </w:pPr>
            <w:r w:rsidRPr="00271A6F">
              <w:t>4</w:t>
            </w:r>
          </w:p>
        </w:tc>
        <w:tc>
          <w:tcPr>
            <w:tcW w:w="2527" w:type="dxa"/>
            <w:vAlign w:val="center"/>
          </w:tcPr>
          <w:p w:rsidR="00464D02" w:rsidRPr="00271A6F" w:rsidRDefault="00464D02" w:rsidP="008A6D11">
            <w:pPr>
              <w:shd w:val="clear" w:color="auto" w:fill="FFFFFF" w:themeFill="background1"/>
            </w:pPr>
            <w:r w:rsidRPr="00271A6F">
              <w:t>Райком профсоюза работников агропромышленного комплекса</w:t>
            </w:r>
          </w:p>
        </w:tc>
        <w:tc>
          <w:tcPr>
            <w:tcW w:w="1984" w:type="dxa"/>
            <w:vAlign w:val="center"/>
          </w:tcPr>
          <w:p w:rsidR="00464D02" w:rsidRPr="00271A6F" w:rsidRDefault="00464D02" w:rsidP="008A6D11">
            <w:pPr>
              <w:shd w:val="clear" w:color="auto" w:fill="FFFFFF" w:themeFill="background1"/>
            </w:pPr>
            <w:r w:rsidRPr="00271A6F">
              <w:t>Карпенков М.А.</w:t>
            </w:r>
          </w:p>
        </w:tc>
        <w:tc>
          <w:tcPr>
            <w:tcW w:w="1418" w:type="dxa"/>
            <w:vAlign w:val="center"/>
          </w:tcPr>
          <w:p w:rsidR="00464D02" w:rsidRPr="00271A6F" w:rsidRDefault="00464D02" w:rsidP="00346BAD">
            <w:pPr>
              <w:shd w:val="clear" w:color="auto" w:fill="FFFFFF" w:themeFill="background1"/>
              <w:jc w:val="center"/>
            </w:pPr>
            <w:r w:rsidRPr="00271A6F">
              <w:t>2</w:t>
            </w:r>
            <w:r w:rsidR="00346BAD" w:rsidRPr="00271A6F">
              <w:t>2</w:t>
            </w:r>
            <w:r w:rsidRPr="00271A6F">
              <w:t>.0</w:t>
            </w:r>
            <w:r w:rsidR="00346BAD" w:rsidRPr="00271A6F">
              <w:t>4</w:t>
            </w:r>
            <w:r w:rsidRPr="00271A6F">
              <w:t>.20</w:t>
            </w:r>
            <w:r w:rsidR="00D14BFE" w:rsidRPr="00271A6F">
              <w:t>2</w:t>
            </w:r>
            <w:r w:rsidR="001D37A7" w:rsidRPr="00271A6F">
              <w:t>1</w:t>
            </w:r>
          </w:p>
        </w:tc>
        <w:tc>
          <w:tcPr>
            <w:tcW w:w="3685" w:type="dxa"/>
            <w:vAlign w:val="center"/>
          </w:tcPr>
          <w:p w:rsidR="00CA1C2A" w:rsidRPr="00271A6F" w:rsidRDefault="00CA1C2A" w:rsidP="00FA4660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 xml:space="preserve">ОАО «Хотимский </w:t>
            </w:r>
            <w:proofErr w:type="spellStart"/>
            <w:r w:rsidRPr="00271A6F">
              <w:rPr>
                <w:sz w:val="21"/>
                <w:szCs w:val="21"/>
              </w:rPr>
              <w:t>Технокомплекс</w:t>
            </w:r>
            <w:proofErr w:type="spellEnd"/>
            <w:r w:rsidRPr="00271A6F">
              <w:rPr>
                <w:sz w:val="21"/>
                <w:szCs w:val="21"/>
              </w:rPr>
              <w:t>»:</w:t>
            </w:r>
          </w:p>
          <w:p w:rsidR="00CA1C2A" w:rsidRPr="00271A6F" w:rsidRDefault="00CA1C2A" w:rsidP="00FA4660">
            <w:pPr>
              <w:shd w:val="clear" w:color="auto" w:fill="FFFFFF" w:themeFill="background1"/>
              <w:spacing w:line="200" w:lineRule="exact"/>
              <w:rPr>
                <w:spacing w:val="-2"/>
                <w:sz w:val="21"/>
                <w:szCs w:val="21"/>
              </w:rPr>
            </w:pPr>
            <w:r w:rsidRPr="00271A6F">
              <w:rPr>
                <w:spacing w:val="-2"/>
                <w:sz w:val="21"/>
                <w:szCs w:val="21"/>
              </w:rPr>
              <w:t xml:space="preserve">- </w:t>
            </w:r>
            <w:proofErr w:type="spellStart"/>
            <w:r w:rsidRPr="00271A6F">
              <w:rPr>
                <w:spacing w:val="-2"/>
                <w:sz w:val="21"/>
                <w:szCs w:val="21"/>
              </w:rPr>
              <w:t>мехдвор</w:t>
            </w:r>
            <w:proofErr w:type="spellEnd"/>
            <w:r w:rsidRPr="00271A6F">
              <w:rPr>
                <w:spacing w:val="-2"/>
                <w:sz w:val="21"/>
                <w:szCs w:val="21"/>
              </w:rPr>
              <w:t>;</w:t>
            </w:r>
          </w:p>
          <w:p w:rsidR="00CA1C2A" w:rsidRPr="00271A6F" w:rsidRDefault="00CA1C2A" w:rsidP="00FA4660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pacing w:val="-2"/>
                <w:sz w:val="21"/>
                <w:szCs w:val="21"/>
              </w:rPr>
              <w:t>- ремонтно-механическая мастерская</w:t>
            </w:r>
          </w:p>
          <w:p w:rsidR="00CA1C2A" w:rsidRPr="00271A6F" w:rsidRDefault="00CA1C2A" w:rsidP="00FA4660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</w:p>
          <w:p w:rsidR="00CA1C2A" w:rsidRPr="00271A6F" w:rsidRDefault="00CA1C2A" w:rsidP="00FA4660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 xml:space="preserve">ОАО «Батаево» (повторный выезд): </w:t>
            </w:r>
          </w:p>
          <w:p w:rsidR="00CA1C2A" w:rsidRPr="00271A6F" w:rsidRDefault="00CA1C2A" w:rsidP="00FA4660">
            <w:pPr>
              <w:shd w:val="clear" w:color="auto" w:fill="FFFFFF" w:themeFill="background1"/>
              <w:spacing w:line="200" w:lineRule="exact"/>
              <w:rPr>
                <w:spacing w:val="-2"/>
                <w:sz w:val="21"/>
                <w:szCs w:val="21"/>
              </w:rPr>
            </w:pPr>
            <w:r w:rsidRPr="00271A6F">
              <w:rPr>
                <w:spacing w:val="-2"/>
                <w:sz w:val="21"/>
                <w:szCs w:val="21"/>
              </w:rPr>
              <w:t>- МТФ «</w:t>
            </w:r>
            <w:proofErr w:type="spellStart"/>
            <w:r w:rsidRPr="00271A6F">
              <w:rPr>
                <w:spacing w:val="-2"/>
                <w:sz w:val="21"/>
                <w:szCs w:val="21"/>
              </w:rPr>
              <w:t>Буросово</w:t>
            </w:r>
            <w:proofErr w:type="spellEnd"/>
            <w:r w:rsidRPr="00271A6F">
              <w:rPr>
                <w:spacing w:val="-2"/>
                <w:sz w:val="21"/>
                <w:szCs w:val="21"/>
              </w:rPr>
              <w:t>»</w:t>
            </w:r>
          </w:p>
          <w:p w:rsidR="00464D02" w:rsidRPr="00271A6F" w:rsidRDefault="00464D02" w:rsidP="00FA4660">
            <w:pPr>
              <w:shd w:val="clear" w:color="auto" w:fill="FFFFFF" w:themeFill="background1"/>
              <w:spacing w:after="120" w:line="200" w:lineRule="exact"/>
              <w:rPr>
                <w:sz w:val="21"/>
                <w:szCs w:val="21"/>
              </w:rPr>
            </w:pPr>
          </w:p>
        </w:tc>
      </w:tr>
      <w:tr w:rsidR="006C1104" w:rsidRPr="00271A6F" w:rsidTr="00A065ED">
        <w:tc>
          <w:tcPr>
            <w:tcW w:w="707" w:type="dxa"/>
            <w:vAlign w:val="center"/>
          </w:tcPr>
          <w:p w:rsidR="006C1104" w:rsidRPr="00271A6F" w:rsidRDefault="006C1104" w:rsidP="00211E0B">
            <w:pPr>
              <w:shd w:val="clear" w:color="auto" w:fill="FFFFFF" w:themeFill="background1"/>
            </w:pPr>
            <w:r w:rsidRPr="00271A6F">
              <w:t>5</w:t>
            </w:r>
          </w:p>
        </w:tc>
        <w:tc>
          <w:tcPr>
            <w:tcW w:w="2527" w:type="dxa"/>
            <w:vAlign w:val="center"/>
          </w:tcPr>
          <w:p w:rsidR="006C1104" w:rsidRPr="00271A6F" w:rsidRDefault="006C1104" w:rsidP="00E72782">
            <w:r w:rsidRPr="00271A6F">
              <w:t xml:space="preserve">Хотимский </w:t>
            </w:r>
            <w:proofErr w:type="gramStart"/>
            <w:r w:rsidRPr="00271A6F">
              <w:t>районный</w:t>
            </w:r>
            <w:proofErr w:type="gramEnd"/>
            <w:r w:rsidRPr="00271A6F">
              <w:t xml:space="preserve"> отдел по чрезвычайным ситуациям</w:t>
            </w:r>
          </w:p>
        </w:tc>
        <w:tc>
          <w:tcPr>
            <w:tcW w:w="1984" w:type="dxa"/>
            <w:vAlign w:val="center"/>
          </w:tcPr>
          <w:p w:rsidR="006C1104" w:rsidRPr="00271A6F" w:rsidRDefault="006C1104" w:rsidP="00E72782">
            <w:proofErr w:type="spellStart"/>
            <w:r w:rsidRPr="00271A6F">
              <w:t>Войтиков</w:t>
            </w:r>
            <w:proofErr w:type="spellEnd"/>
            <w:r w:rsidRPr="00271A6F">
              <w:t xml:space="preserve"> В.В.</w:t>
            </w:r>
          </w:p>
        </w:tc>
        <w:tc>
          <w:tcPr>
            <w:tcW w:w="1418" w:type="dxa"/>
            <w:vAlign w:val="center"/>
          </w:tcPr>
          <w:p w:rsidR="006C1104" w:rsidRPr="00271A6F" w:rsidRDefault="006C1104" w:rsidP="00346BAD">
            <w:pPr>
              <w:shd w:val="clear" w:color="auto" w:fill="FFFFFF" w:themeFill="background1"/>
              <w:jc w:val="center"/>
            </w:pPr>
            <w:r w:rsidRPr="00271A6F">
              <w:t>06.05.2021</w:t>
            </w:r>
          </w:p>
        </w:tc>
        <w:tc>
          <w:tcPr>
            <w:tcW w:w="3685" w:type="dxa"/>
            <w:vAlign w:val="center"/>
          </w:tcPr>
          <w:p w:rsidR="00332093" w:rsidRPr="00271A6F" w:rsidRDefault="00332093" w:rsidP="000827A4">
            <w:pPr>
              <w:pStyle w:val="2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Фельдшерско-акушерские пункты:</w:t>
            </w:r>
          </w:p>
          <w:p w:rsidR="00332093" w:rsidRPr="00271A6F" w:rsidRDefault="00332093" w:rsidP="000827A4">
            <w:pPr>
              <w:pStyle w:val="2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 xml:space="preserve">- «Боханы»; </w:t>
            </w:r>
          </w:p>
          <w:p w:rsidR="00332093" w:rsidRPr="00271A6F" w:rsidRDefault="00332093" w:rsidP="000827A4">
            <w:pPr>
              <w:pStyle w:val="2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- «</w:t>
            </w:r>
            <w:proofErr w:type="spellStart"/>
            <w:r w:rsidRPr="00271A6F">
              <w:rPr>
                <w:sz w:val="21"/>
                <w:szCs w:val="21"/>
              </w:rPr>
              <w:t>Еловец</w:t>
            </w:r>
            <w:proofErr w:type="spellEnd"/>
            <w:r w:rsidRPr="00271A6F">
              <w:rPr>
                <w:sz w:val="21"/>
                <w:szCs w:val="21"/>
              </w:rPr>
              <w:t xml:space="preserve">»; </w:t>
            </w:r>
          </w:p>
          <w:p w:rsidR="00332093" w:rsidRPr="00271A6F" w:rsidRDefault="00332093" w:rsidP="000827A4">
            <w:pPr>
              <w:pStyle w:val="2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- «</w:t>
            </w:r>
            <w:proofErr w:type="spellStart"/>
            <w:r w:rsidRPr="00271A6F">
              <w:rPr>
                <w:sz w:val="21"/>
                <w:szCs w:val="21"/>
              </w:rPr>
              <w:t>Тростино</w:t>
            </w:r>
            <w:proofErr w:type="spellEnd"/>
            <w:r w:rsidRPr="00271A6F">
              <w:rPr>
                <w:sz w:val="21"/>
                <w:szCs w:val="21"/>
              </w:rPr>
              <w:t>»</w:t>
            </w:r>
          </w:p>
          <w:p w:rsidR="0090397C" w:rsidRPr="00271A6F" w:rsidRDefault="0090397C" w:rsidP="000827A4">
            <w:pPr>
              <w:pStyle w:val="2"/>
              <w:spacing w:line="200" w:lineRule="exact"/>
              <w:rPr>
                <w:sz w:val="21"/>
                <w:szCs w:val="21"/>
              </w:rPr>
            </w:pPr>
          </w:p>
          <w:p w:rsidR="0090397C" w:rsidRPr="00271A6F" w:rsidRDefault="0090397C" w:rsidP="000827A4">
            <w:pPr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 xml:space="preserve">Амбулатория врача общей практики </w:t>
            </w:r>
            <w:r w:rsidR="009A283A" w:rsidRPr="00271A6F">
              <w:rPr>
                <w:sz w:val="21"/>
                <w:szCs w:val="21"/>
              </w:rPr>
              <w:t>«Березки»</w:t>
            </w:r>
          </w:p>
          <w:p w:rsidR="006C1104" w:rsidRPr="00271A6F" w:rsidRDefault="006C1104" w:rsidP="000827A4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</w:p>
          <w:p w:rsidR="00271A6F" w:rsidRPr="00271A6F" w:rsidRDefault="00271A6F" w:rsidP="000827A4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</w:p>
        </w:tc>
      </w:tr>
    </w:tbl>
    <w:p w:rsidR="000D7AA1" w:rsidRPr="00271A6F" w:rsidRDefault="00FF3224" w:rsidP="008A6D11">
      <w:pPr>
        <w:shd w:val="clear" w:color="auto" w:fill="FFFFFF" w:themeFill="background1"/>
        <w:rPr>
          <w:sz w:val="4"/>
          <w:szCs w:val="4"/>
        </w:rPr>
      </w:pPr>
      <w:r w:rsidRPr="00271A6F">
        <w:rPr>
          <w:sz w:val="30"/>
          <w:szCs w:val="30"/>
        </w:rPr>
        <w:t xml:space="preserve"> 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514"/>
        <w:gridCol w:w="1984"/>
        <w:gridCol w:w="1418"/>
        <w:gridCol w:w="3685"/>
      </w:tblGrid>
      <w:tr w:rsidR="00DB341E" w:rsidRPr="00271A6F" w:rsidTr="00A065ED">
        <w:tc>
          <w:tcPr>
            <w:tcW w:w="720" w:type="dxa"/>
            <w:vAlign w:val="center"/>
          </w:tcPr>
          <w:p w:rsidR="00DB341E" w:rsidRPr="00271A6F" w:rsidRDefault="00211E0B" w:rsidP="00211E0B">
            <w:pPr>
              <w:shd w:val="clear" w:color="auto" w:fill="FFFFFF" w:themeFill="background1"/>
            </w:pPr>
            <w:r w:rsidRPr="00271A6F">
              <w:lastRenderedPageBreak/>
              <w:t>6</w:t>
            </w:r>
          </w:p>
        </w:tc>
        <w:tc>
          <w:tcPr>
            <w:tcW w:w="2514" w:type="dxa"/>
            <w:vAlign w:val="center"/>
          </w:tcPr>
          <w:p w:rsidR="00DB341E" w:rsidRPr="00271A6F" w:rsidRDefault="00DB341E" w:rsidP="008A6D11">
            <w:pPr>
              <w:shd w:val="clear" w:color="auto" w:fill="FFFFFF" w:themeFill="background1"/>
            </w:pPr>
            <w:r w:rsidRPr="00271A6F">
              <w:t xml:space="preserve">Районная инспекция </w:t>
            </w:r>
            <w:proofErr w:type="spellStart"/>
            <w:r w:rsidRPr="00271A6F">
              <w:t>Гостехнадзора</w:t>
            </w:r>
            <w:proofErr w:type="spellEnd"/>
          </w:p>
        </w:tc>
        <w:tc>
          <w:tcPr>
            <w:tcW w:w="1984" w:type="dxa"/>
            <w:vAlign w:val="center"/>
          </w:tcPr>
          <w:p w:rsidR="00DB341E" w:rsidRPr="00271A6F" w:rsidRDefault="00DB341E" w:rsidP="008A6D11">
            <w:pPr>
              <w:shd w:val="clear" w:color="auto" w:fill="FFFFFF" w:themeFill="background1"/>
            </w:pPr>
            <w:r w:rsidRPr="00271A6F">
              <w:t>Зыков В.А.</w:t>
            </w:r>
          </w:p>
        </w:tc>
        <w:tc>
          <w:tcPr>
            <w:tcW w:w="1418" w:type="dxa"/>
            <w:vAlign w:val="center"/>
          </w:tcPr>
          <w:p w:rsidR="00DB341E" w:rsidRPr="00271A6F" w:rsidRDefault="00DB341E" w:rsidP="00346BAD">
            <w:pPr>
              <w:shd w:val="clear" w:color="auto" w:fill="FFFFFF" w:themeFill="background1"/>
              <w:jc w:val="center"/>
            </w:pPr>
            <w:r w:rsidRPr="00271A6F">
              <w:t>1</w:t>
            </w:r>
            <w:r w:rsidR="00346BAD" w:rsidRPr="00271A6F">
              <w:t>3</w:t>
            </w:r>
            <w:r w:rsidRPr="00271A6F">
              <w:t>.0</w:t>
            </w:r>
            <w:r w:rsidR="00346BAD" w:rsidRPr="00271A6F">
              <w:t>5</w:t>
            </w:r>
            <w:r w:rsidRPr="00271A6F">
              <w:t>.20</w:t>
            </w:r>
            <w:r w:rsidR="00D14BFE" w:rsidRPr="00271A6F">
              <w:t>2</w:t>
            </w:r>
            <w:r w:rsidR="001D37A7" w:rsidRPr="00271A6F">
              <w:t>1</w:t>
            </w:r>
          </w:p>
        </w:tc>
        <w:tc>
          <w:tcPr>
            <w:tcW w:w="3685" w:type="dxa"/>
            <w:vAlign w:val="center"/>
          </w:tcPr>
          <w:p w:rsidR="00CA1C2A" w:rsidRPr="00271A6F" w:rsidRDefault="00CA1C2A" w:rsidP="00FA4660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ОАО «Липовка»:</w:t>
            </w:r>
          </w:p>
          <w:p w:rsidR="00CA1C2A" w:rsidRPr="00271A6F" w:rsidRDefault="00CA1C2A" w:rsidP="00FA4660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-</w:t>
            </w:r>
            <w:r w:rsidR="009A283A" w:rsidRPr="00271A6F">
              <w:rPr>
                <w:sz w:val="21"/>
                <w:szCs w:val="21"/>
              </w:rPr>
              <w:t xml:space="preserve"> </w:t>
            </w:r>
            <w:proofErr w:type="spellStart"/>
            <w:r w:rsidRPr="00271A6F">
              <w:rPr>
                <w:sz w:val="21"/>
                <w:szCs w:val="21"/>
              </w:rPr>
              <w:t>мехдвор</w:t>
            </w:r>
            <w:proofErr w:type="spellEnd"/>
            <w:r w:rsidRPr="00271A6F">
              <w:rPr>
                <w:sz w:val="21"/>
                <w:szCs w:val="21"/>
              </w:rPr>
              <w:t>;</w:t>
            </w:r>
          </w:p>
          <w:p w:rsidR="00DB341E" w:rsidRPr="00271A6F" w:rsidRDefault="00CA1C2A" w:rsidP="00FA4660">
            <w:pPr>
              <w:shd w:val="clear" w:color="auto" w:fill="FFFFFF" w:themeFill="background1"/>
              <w:spacing w:line="200" w:lineRule="exact"/>
              <w:rPr>
                <w:spacing w:val="-2"/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- ремонтно-механическая мастерская;</w:t>
            </w:r>
          </w:p>
          <w:p w:rsidR="00DB341E" w:rsidRPr="00271A6F" w:rsidRDefault="00CA1C2A" w:rsidP="00FA4660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- МТК «Липовка»</w:t>
            </w:r>
          </w:p>
          <w:p w:rsidR="00DB341E" w:rsidRPr="00271A6F" w:rsidRDefault="00DB341E" w:rsidP="00FA4660">
            <w:pPr>
              <w:shd w:val="clear" w:color="auto" w:fill="FFFFFF" w:themeFill="background1"/>
              <w:spacing w:after="120" w:line="200" w:lineRule="exact"/>
              <w:rPr>
                <w:sz w:val="21"/>
                <w:szCs w:val="21"/>
              </w:rPr>
            </w:pPr>
          </w:p>
        </w:tc>
      </w:tr>
      <w:tr w:rsidR="006C1104" w:rsidRPr="00271A6F" w:rsidTr="00A065ED">
        <w:tc>
          <w:tcPr>
            <w:tcW w:w="720" w:type="dxa"/>
            <w:vAlign w:val="center"/>
          </w:tcPr>
          <w:p w:rsidR="006C1104" w:rsidRPr="00271A6F" w:rsidRDefault="006C1104" w:rsidP="00211E0B">
            <w:pPr>
              <w:shd w:val="clear" w:color="auto" w:fill="FFFFFF" w:themeFill="background1"/>
            </w:pPr>
            <w:r w:rsidRPr="00271A6F">
              <w:t>7</w:t>
            </w:r>
          </w:p>
        </w:tc>
        <w:tc>
          <w:tcPr>
            <w:tcW w:w="2514" w:type="dxa"/>
            <w:vAlign w:val="center"/>
          </w:tcPr>
          <w:p w:rsidR="006C1104" w:rsidRPr="00271A6F" w:rsidRDefault="006C1104" w:rsidP="00E72782">
            <w:pPr>
              <w:rPr>
                <w:sz w:val="22"/>
                <w:szCs w:val="22"/>
              </w:rPr>
            </w:pPr>
            <w:r w:rsidRPr="00271A6F">
              <w:rPr>
                <w:sz w:val="22"/>
                <w:szCs w:val="22"/>
              </w:rPr>
              <w:t>УЗ «Хотимский районный центр гигиены и эпидемиологии»</w:t>
            </w:r>
          </w:p>
        </w:tc>
        <w:tc>
          <w:tcPr>
            <w:tcW w:w="1984" w:type="dxa"/>
            <w:vAlign w:val="center"/>
          </w:tcPr>
          <w:p w:rsidR="006C1104" w:rsidRPr="00271A6F" w:rsidRDefault="006C1104" w:rsidP="00E72782">
            <w:proofErr w:type="spellStart"/>
            <w:r w:rsidRPr="00271A6F">
              <w:t>Костюкович</w:t>
            </w:r>
            <w:proofErr w:type="spellEnd"/>
            <w:r w:rsidRPr="00271A6F">
              <w:t xml:space="preserve"> В.Н.</w:t>
            </w:r>
          </w:p>
        </w:tc>
        <w:tc>
          <w:tcPr>
            <w:tcW w:w="1418" w:type="dxa"/>
            <w:vAlign w:val="center"/>
          </w:tcPr>
          <w:p w:rsidR="006C1104" w:rsidRPr="00271A6F" w:rsidRDefault="006C1104" w:rsidP="00346BAD">
            <w:pPr>
              <w:shd w:val="clear" w:color="auto" w:fill="FFFFFF" w:themeFill="background1"/>
              <w:jc w:val="center"/>
            </w:pPr>
            <w:r w:rsidRPr="00271A6F">
              <w:t>20.05.2021</w:t>
            </w:r>
          </w:p>
        </w:tc>
        <w:tc>
          <w:tcPr>
            <w:tcW w:w="3685" w:type="dxa"/>
            <w:vAlign w:val="center"/>
          </w:tcPr>
          <w:p w:rsidR="000827A4" w:rsidRPr="00271A6F" w:rsidRDefault="000827A4" w:rsidP="000827A4">
            <w:pPr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Филиал КУП «</w:t>
            </w:r>
            <w:proofErr w:type="spellStart"/>
            <w:r w:rsidRPr="00271A6F">
              <w:rPr>
                <w:sz w:val="21"/>
                <w:szCs w:val="21"/>
              </w:rPr>
              <w:t>Могилевоблдорстрой</w:t>
            </w:r>
            <w:proofErr w:type="spellEnd"/>
            <w:r w:rsidRPr="00271A6F">
              <w:rPr>
                <w:sz w:val="21"/>
                <w:szCs w:val="21"/>
              </w:rPr>
              <w:t xml:space="preserve">»  </w:t>
            </w:r>
            <w:r w:rsidR="00271A6F" w:rsidRPr="00271A6F">
              <w:rPr>
                <w:sz w:val="21"/>
                <w:szCs w:val="21"/>
              </w:rPr>
              <w:t>-</w:t>
            </w:r>
            <w:r w:rsidRPr="00271A6F">
              <w:rPr>
                <w:sz w:val="21"/>
                <w:szCs w:val="21"/>
              </w:rPr>
              <w:t xml:space="preserve"> ДРСУ №216»:</w:t>
            </w:r>
          </w:p>
          <w:p w:rsidR="000827A4" w:rsidRPr="00271A6F" w:rsidRDefault="000827A4" w:rsidP="000827A4">
            <w:pPr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 xml:space="preserve">- работы по планируемому объекту «Содержание автомобильных дорог» </w:t>
            </w:r>
          </w:p>
          <w:p w:rsidR="000827A4" w:rsidRPr="00271A6F" w:rsidRDefault="000827A4" w:rsidP="000827A4">
            <w:pPr>
              <w:spacing w:line="200" w:lineRule="exact"/>
              <w:rPr>
                <w:sz w:val="21"/>
                <w:szCs w:val="21"/>
              </w:rPr>
            </w:pPr>
          </w:p>
          <w:p w:rsidR="000827A4" w:rsidRPr="00271A6F" w:rsidRDefault="000827A4" w:rsidP="000827A4">
            <w:pPr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КДСУП «Хотимская ПМК №276»:</w:t>
            </w:r>
          </w:p>
          <w:p w:rsidR="006C1104" w:rsidRPr="00271A6F" w:rsidRDefault="000827A4" w:rsidP="000827A4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- строительно-монтажные работы на строительном объекте в г.п</w:t>
            </w:r>
            <w:proofErr w:type="gramStart"/>
            <w:r w:rsidRPr="00271A6F">
              <w:rPr>
                <w:sz w:val="21"/>
                <w:szCs w:val="21"/>
              </w:rPr>
              <w:t>.Х</w:t>
            </w:r>
            <w:proofErr w:type="gramEnd"/>
            <w:r w:rsidRPr="00271A6F">
              <w:rPr>
                <w:sz w:val="21"/>
                <w:szCs w:val="21"/>
              </w:rPr>
              <w:t>отимске</w:t>
            </w:r>
          </w:p>
          <w:p w:rsidR="000827A4" w:rsidRPr="00271A6F" w:rsidRDefault="000827A4" w:rsidP="000827A4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</w:p>
          <w:p w:rsidR="000827A4" w:rsidRPr="00271A6F" w:rsidRDefault="000827A4" w:rsidP="000827A4">
            <w:pPr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Крестьянское (фермерское) хозяйство "</w:t>
            </w:r>
            <w:proofErr w:type="spellStart"/>
            <w:r w:rsidRPr="00271A6F">
              <w:rPr>
                <w:sz w:val="21"/>
                <w:szCs w:val="21"/>
              </w:rPr>
              <w:t>АгроПятница</w:t>
            </w:r>
            <w:proofErr w:type="spellEnd"/>
            <w:r w:rsidRPr="00271A6F">
              <w:rPr>
                <w:sz w:val="21"/>
                <w:szCs w:val="21"/>
              </w:rPr>
              <w:t>"</w:t>
            </w:r>
          </w:p>
          <w:p w:rsidR="000827A4" w:rsidRPr="00271A6F" w:rsidRDefault="000827A4" w:rsidP="000827A4">
            <w:pPr>
              <w:spacing w:line="200" w:lineRule="exact"/>
              <w:rPr>
                <w:sz w:val="21"/>
                <w:szCs w:val="21"/>
              </w:rPr>
            </w:pPr>
          </w:p>
          <w:p w:rsidR="000827A4" w:rsidRPr="00271A6F" w:rsidRDefault="000827A4" w:rsidP="000827A4">
            <w:pPr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УО «Хотимский государственный профессиональный лицей №16»</w:t>
            </w:r>
          </w:p>
          <w:p w:rsidR="000827A4" w:rsidRPr="00271A6F" w:rsidRDefault="000827A4" w:rsidP="000827A4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</w:p>
        </w:tc>
      </w:tr>
      <w:tr w:rsidR="00DB341E" w:rsidRPr="00271A6F" w:rsidTr="00A065ED">
        <w:tc>
          <w:tcPr>
            <w:tcW w:w="720" w:type="dxa"/>
            <w:vAlign w:val="center"/>
          </w:tcPr>
          <w:p w:rsidR="00DB341E" w:rsidRPr="00271A6F" w:rsidRDefault="00211E0B" w:rsidP="00211E0B">
            <w:pPr>
              <w:shd w:val="clear" w:color="auto" w:fill="FFFFFF" w:themeFill="background1"/>
            </w:pPr>
            <w:r w:rsidRPr="00271A6F">
              <w:t>8</w:t>
            </w:r>
          </w:p>
        </w:tc>
        <w:tc>
          <w:tcPr>
            <w:tcW w:w="2514" w:type="dxa"/>
            <w:vAlign w:val="center"/>
          </w:tcPr>
          <w:p w:rsidR="00DB341E" w:rsidRPr="00271A6F" w:rsidRDefault="00DB341E" w:rsidP="008A6D11">
            <w:pPr>
              <w:shd w:val="clear" w:color="auto" w:fill="FFFFFF" w:themeFill="background1"/>
            </w:pPr>
            <w:r w:rsidRPr="00271A6F">
              <w:t>Райком профсоюза работников агропромышленного комплекса</w:t>
            </w:r>
          </w:p>
        </w:tc>
        <w:tc>
          <w:tcPr>
            <w:tcW w:w="1984" w:type="dxa"/>
            <w:vAlign w:val="center"/>
          </w:tcPr>
          <w:p w:rsidR="00DB341E" w:rsidRPr="00271A6F" w:rsidRDefault="00DB341E" w:rsidP="008A6D11">
            <w:pPr>
              <w:shd w:val="clear" w:color="auto" w:fill="FFFFFF" w:themeFill="background1"/>
            </w:pPr>
            <w:proofErr w:type="spellStart"/>
            <w:r w:rsidRPr="00271A6F">
              <w:t>Карпенков</w:t>
            </w:r>
            <w:proofErr w:type="spellEnd"/>
            <w:r w:rsidRPr="00271A6F">
              <w:t xml:space="preserve"> М.А.</w:t>
            </w:r>
          </w:p>
        </w:tc>
        <w:tc>
          <w:tcPr>
            <w:tcW w:w="1418" w:type="dxa"/>
            <w:vAlign w:val="center"/>
          </w:tcPr>
          <w:p w:rsidR="00DB341E" w:rsidRPr="00271A6F" w:rsidRDefault="00DB341E" w:rsidP="00346BAD">
            <w:pPr>
              <w:shd w:val="clear" w:color="auto" w:fill="FFFFFF" w:themeFill="background1"/>
              <w:jc w:val="center"/>
            </w:pPr>
            <w:r w:rsidRPr="00271A6F">
              <w:t>2</w:t>
            </w:r>
            <w:r w:rsidR="00346BAD" w:rsidRPr="00271A6F">
              <w:t>7</w:t>
            </w:r>
            <w:r w:rsidRPr="00271A6F">
              <w:t>.0</w:t>
            </w:r>
            <w:r w:rsidR="00346BAD" w:rsidRPr="00271A6F">
              <w:t>5</w:t>
            </w:r>
            <w:r w:rsidRPr="00271A6F">
              <w:t>.20</w:t>
            </w:r>
            <w:r w:rsidR="00D14BFE" w:rsidRPr="00271A6F">
              <w:t>2</w:t>
            </w:r>
            <w:r w:rsidR="001D37A7" w:rsidRPr="00271A6F">
              <w:t>1</w:t>
            </w:r>
          </w:p>
        </w:tc>
        <w:tc>
          <w:tcPr>
            <w:tcW w:w="3685" w:type="dxa"/>
            <w:vAlign w:val="center"/>
          </w:tcPr>
          <w:p w:rsidR="00CA1C2A" w:rsidRPr="00271A6F" w:rsidRDefault="00CA1C2A" w:rsidP="00FA4660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ОАО «Батаево»:</w:t>
            </w:r>
          </w:p>
          <w:p w:rsidR="00CA1C2A" w:rsidRPr="00271A6F" w:rsidRDefault="00CA1C2A" w:rsidP="00FA4660">
            <w:pPr>
              <w:shd w:val="clear" w:color="auto" w:fill="FFFFFF" w:themeFill="background1"/>
              <w:spacing w:line="200" w:lineRule="exact"/>
              <w:ind w:firstLine="111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 xml:space="preserve">подразделение </w:t>
            </w:r>
            <w:proofErr w:type="spellStart"/>
            <w:r w:rsidRPr="00271A6F">
              <w:rPr>
                <w:sz w:val="21"/>
                <w:szCs w:val="21"/>
              </w:rPr>
              <w:t>Беседовичи</w:t>
            </w:r>
            <w:proofErr w:type="spellEnd"/>
            <w:r w:rsidRPr="00271A6F">
              <w:rPr>
                <w:sz w:val="21"/>
                <w:szCs w:val="21"/>
              </w:rPr>
              <w:t xml:space="preserve"> </w:t>
            </w:r>
          </w:p>
          <w:p w:rsidR="00CA1C2A" w:rsidRPr="00271A6F" w:rsidRDefault="00CA1C2A" w:rsidP="00FA4660">
            <w:pPr>
              <w:shd w:val="clear" w:color="auto" w:fill="FFFFFF" w:themeFill="background1"/>
              <w:spacing w:line="200" w:lineRule="exact"/>
              <w:rPr>
                <w:spacing w:val="-2"/>
                <w:sz w:val="21"/>
                <w:szCs w:val="21"/>
              </w:rPr>
            </w:pPr>
            <w:r w:rsidRPr="00271A6F">
              <w:rPr>
                <w:spacing w:val="-2"/>
                <w:sz w:val="21"/>
                <w:szCs w:val="21"/>
              </w:rPr>
              <w:t xml:space="preserve">- </w:t>
            </w:r>
            <w:proofErr w:type="spellStart"/>
            <w:r w:rsidRPr="00271A6F">
              <w:rPr>
                <w:spacing w:val="-2"/>
                <w:sz w:val="21"/>
                <w:szCs w:val="21"/>
              </w:rPr>
              <w:t>мехдвор</w:t>
            </w:r>
            <w:proofErr w:type="spellEnd"/>
            <w:r w:rsidRPr="00271A6F">
              <w:rPr>
                <w:spacing w:val="-2"/>
                <w:sz w:val="21"/>
                <w:szCs w:val="21"/>
              </w:rPr>
              <w:t>;</w:t>
            </w:r>
          </w:p>
          <w:p w:rsidR="00DB341E" w:rsidRPr="00271A6F" w:rsidRDefault="00CA1C2A" w:rsidP="00FA4660">
            <w:pPr>
              <w:shd w:val="clear" w:color="auto" w:fill="FFFFFF" w:themeFill="background1"/>
              <w:spacing w:after="60" w:line="200" w:lineRule="exact"/>
              <w:rPr>
                <w:sz w:val="21"/>
                <w:szCs w:val="21"/>
              </w:rPr>
            </w:pPr>
            <w:r w:rsidRPr="00271A6F">
              <w:rPr>
                <w:spacing w:val="-2"/>
                <w:sz w:val="21"/>
                <w:szCs w:val="21"/>
              </w:rPr>
              <w:t>- ремонтно-механическая мастерская</w:t>
            </w:r>
          </w:p>
          <w:p w:rsidR="00DB341E" w:rsidRPr="00271A6F" w:rsidRDefault="00DB341E" w:rsidP="00FA4660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 xml:space="preserve">ОАО «Хотимский </w:t>
            </w:r>
            <w:proofErr w:type="spellStart"/>
            <w:r w:rsidRPr="00271A6F">
              <w:rPr>
                <w:sz w:val="21"/>
                <w:szCs w:val="21"/>
              </w:rPr>
              <w:t>райагроснаб</w:t>
            </w:r>
            <w:proofErr w:type="spellEnd"/>
            <w:r w:rsidRPr="00271A6F">
              <w:rPr>
                <w:sz w:val="21"/>
                <w:szCs w:val="21"/>
              </w:rPr>
              <w:t>»</w:t>
            </w:r>
            <w:r w:rsidR="00CA1C2A" w:rsidRPr="00271A6F">
              <w:rPr>
                <w:sz w:val="21"/>
                <w:szCs w:val="21"/>
              </w:rPr>
              <w:t>:</w:t>
            </w:r>
          </w:p>
          <w:p w:rsidR="00CA1C2A" w:rsidRPr="00271A6F" w:rsidRDefault="00CA1C2A" w:rsidP="00FA4660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- производственная база</w:t>
            </w:r>
          </w:p>
          <w:p w:rsidR="000D42A9" w:rsidRPr="00271A6F" w:rsidRDefault="000D42A9" w:rsidP="00FA4660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</w:p>
        </w:tc>
      </w:tr>
      <w:tr w:rsidR="006C1104" w:rsidRPr="00271A6F" w:rsidTr="00A065ED">
        <w:tc>
          <w:tcPr>
            <w:tcW w:w="720" w:type="dxa"/>
            <w:vAlign w:val="center"/>
          </w:tcPr>
          <w:p w:rsidR="006C1104" w:rsidRPr="00271A6F" w:rsidRDefault="006C1104" w:rsidP="00211E0B">
            <w:pPr>
              <w:shd w:val="clear" w:color="auto" w:fill="FFFFFF" w:themeFill="background1"/>
            </w:pPr>
            <w:r w:rsidRPr="00271A6F">
              <w:t>9</w:t>
            </w:r>
          </w:p>
        </w:tc>
        <w:tc>
          <w:tcPr>
            <w:tcW w:w="2514" w:type="dxa"/>
            <w:vAlign w:val="center"/>
          </w:tcPr>
          <w:p w:rsidR="006C1104" w:rsidRPr="00271A6F" w:rsidRDefault="006C1104" w:rsidP="00E72782">
            <w:r w:rsidRPr="00271A6F">
              <w:t xml:space="preserve">Хотимский </w:t>
            </w:r>
            <w:proofErr w:type="gramStart"/>
            <w:r w:rsidRPr="00271A6F">
              <w:t>районный</w:t>
            </w:r>
            <w:proofErr w:type="gramEnd"/>
            <w:r w:rsidRPr="00271A6F">
              <w:t xml:space="preserve"> отдел по чрезвычайным ситуациям</w:t>
            </w:r>
          </w:p>
        </w:tc>
        <w:tc>
          <w:tcPr>
            <w:tcW w:w="1984" w:type="dxa"/>
            <w:vAlign w:val="center"/>
          </w:tcPr>
          <w:p w:rsidR="006C1104" w:rsidRPr="00271A6F" w:rsidRDefault="006C1104" w:rsidP="00E72782">
            <w:proofErr w:type="spellStart"/>
            <w:r w:rsidRPr="00271A6F">
              <w:t>Войтиков</w:t>
            </w:r>
            <w:proofErr w:type="spellEnd"/>
            <w:r w:rsidRPr="00271A6F">
              <w:t xml:space="preserve"> В.В.</w:t>
            </w:r>
          </w:p>
        </w:tc>
        <w:tc>
          <w:tcPr>
            <w:tcW w:w="1418" w:type="dxa"/>
            <w:vAlign w:val="center"/>
          </w:tcPr>
          <w:p w:rsidR="006C1104" w:rsidRPr="00271A6F" w:rsidRDefault="006C1104" w:rsidP="00346BAD">
            <w:pPr>
              <w:shd w:val="clear" w:color="auto" w:fill="FFFFFF" w:themeFill="background1"/>
              <w:jc w:val="center"/>
            </w:pPr>
            <w:r w:rsidRPr="00271A6F">
              <w:t>03.06.2021</w:t>
            </w:r>
          </w:p>
        </w:tc>
        <w:tc>
          <w:tcPr>
            <w:tcW w:w="3685" w:type="dxa"/>
            <w:vAlign w:val="center"/>
          </w:tcPr>
          <w:p w:rsidR="007F584F" w:rsidRPr="00271A6F" w:rsidRDefault="007F584F" w:rsidP="005B1669">
            <w:pPr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Амбулатории врача общей практики:</w:t>
            </w:r>
          </w:p>
          <w:p w:rsidR="007F584F" w:rsidRPr="00271A6F" w:rsidRDefault="007F584F" w:rsidP="005B1669">
            <w:pPr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- «Березки» (повторный выезд);</w:t>
            </w:r>
          </w:p>
          <w:p w:rsidR="007F584F" w:rsidRPr="00271A6F" w:rsidRDefault="007F584F" w:rsidP="005B1669">
            <w:pPr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- «Ельня»;</w:t>
            </w:r>
          </w:p>
          <w:p w:rsidR="007F584F" w:rsidRPr="00271A6F" w:rsidRDefault="007F584F" w:rsidP="005B1669">
            <w:pPr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- «</w:t>
            </w:r>
            <w:proofErr w:type="spellStart"/>
            <w:r w:rsidRPr="00271A6F">
              <w:rPr>
                <w:sz w:val="21"/>
                <w:szCs w:val="21"/>
              </w:rPr>
              <w:t>Забелышин</w:t>
            </w:r>
            <w:proofErr w:type="spellEnd"/>
            <w:r w:rsidRPr="00271A6F">
              <w:rPr>
                <w:sz w:val="21"/>
                <w:szCs w:val="21"/>
              </w:rPr>
              <w:t>»</w:t>
            </w:r>
          </w:p>
          <w:p w:rsidR="005B1669" w:rsidRPr="00271A6F" w:rsidRDefault="005B1669" w:rsidP="005B1669">
            <w:pPr>
              <w:spacing w:line="200" w:lineRule="exact"/>
              <w:rPr>
                <w:sz w:val="21"/>
                <w:szCs w:val="21"/>
              </w:rPr>
            </w:pPr>
          </w:p>
          <w:p w:rsidR="005B1669" w:rsidRPr="00271A6F" w:rsidRDefault="005B1669" w:rsidP="005B1669">
            <w:pPr>
              <w:pStyle w:val="2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 xml:space="preserve">Государственное учреждение культуры «Парк культуры и отдыха </w:t>
            </w:r>
            <w:proofErr w:type="gramStart"/>
            <w:r w:rsidRPr="00271A6F">
              <w:rPr>
                <w:sz w:val="21"/>
                <w:szCs w:val="21"/>
              </w:rPr>
              <w:t>г</w:t>
            </w:r>
            <w:proofErr w:type="gramEnd"/>
            <w:r w:rsidRPr="00271A6F">
              <w:rPr>
                <w:sz w:val="21"/>
                <w:szCs w:val="21"/>
              </w:rPr>
              <w:t>.п. Хотимска»</w:t>
            </w:r>
          </w:p>
          <w:p w:rsidR="005B1669" w:rsidRPr="00271A6F" w:rsidRDefault="005B1669" w:rsidP="005B1669">
            <w:pPr>
              <w:pStyle w:val="2"/>
              <w:spacing w:line="200" w:lineRule="exact"/>
              <w:rPr>
                <w:sz w:val="21"/>
                <w:szCs w:val="21"/>
              </w:rPr>
            </w:pPr>
          </w:p>
          <w:p w:rsidR="005B1669" w:rsidRPr="00271A6F" w:rsidRDefault="005B1669" w:rsidP="005B1669">
            <w:pPr>
              <w:pStyle w:val="2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Государственное учреждение культуры «</w:t>
            </w:r>
            <w:r w:rsidR="00271A6F" w:rsidRPr="00271A6F">
              <w:rPr>
                <w:sz w:val="21"/>
                <w:szCs w:val="21"/>
              </w:rPr>
              <w:t>Библиотечная сеть Хотимская района</w:t>
            </w:r>
            <w:r w:rsidRPr="00271A6F">
              <w:rPr>
                <w:sz w:val="21"/>
                <w:szCs w:val="21"/>
              </w:rPr>
              <w:t>»</w:t>
            </w:r>
          </w:p>
          <w:p w:rsidR="006C1104" w:rsidRPr="00271A6F" w:rsidRDefault="006C1104" w:rsidP="005B1669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</w:p>
        </w:tc>
      </w:tr>
      <w:tr w:rsidR="00464D02" w:rsidRPr="00271A6F" w:rsidTr="00A065ED">
        <w:tc>
          <w:tcPr>
            <w:tcW w:w="720" w:type="dxa"/>
            <w:vAlign w:val="center"/>
          </w:tcPr>
          <w:p w:rsidR="00464D02" w:rsidRPr="00271A6F" w:rsidRDefault="00211E0B" w:rsidP="00211E0B">
            <w:pPr>
              <w:shd w:val="clear" w:color="auto" w:fill="FFFFFF" w:themeFill="background1"/>
            </w:pPr>
            <w:r w:rsidRPr="00271A6F">
              <w:t>10</w:t>
            </w:r>
          </w:p>
        </w:tc>
        <w:tc>
          <w:tcPr>
            <w:tcW w:w="2514" w:type="dxa"/>
            <w:vAlign w:val="center"/>
          </w:tcPr>
          <w:p w:rsidR="00464D02" w:rsidRPr="00271A6F" w:rsidRDefault="00464D02" w:rsidP="008A6D11">
            <w:pPr>
              <w:shd w:val="clear" w:color="auto" w:fill="FFFFFF" w:themeFill="background1"/>
            </w:pPr>
            <w:r w:rsidRPr="00271A6F">
              <w:t>Районная инспекция Гостехнадзора</w:t>
            </w:r>
          </w:p>
        </w:tc>
        <w:tc>
          <w:tcPr>
            <w:tcW w:w="1984" w:type="dxa"/>
            <w:vAlign w:val="center"/>
          </w:tcPr>
          <w:p w:rsidR="00464D02" w:rsidRPr="00271A6F" w:rsidRDefault="0040302F" w:rsidP="008A6D11">
            <w:pPr>
              <w:shd w:val="clear" w:color="auto" w:fill="FFFFFF" w:themeFill="background1"/>
            </w:pPr>
            <w:r w:rsidRPr="00271A6F">
              <w:t>Зыков В.А.</w:t>
            </w:r>
          </w:p>
        </w:tc>
        <w:tc>
          <w:tcPr>
            <w:tcW w:w="1418" w:type="dxa"/>
            <w:vAlign w:val="center"/>
          </w:tcPr>
          <w:p w:rsidR="00464D02" w:rsidRPr="00271A6F" w:rsidRDefault="00DB341E" w:rsidP="00346BAD">
            <w:pPr>
              <w:shd w:val="clear" w:color="auto" w:fill="FFFFFF" w:themeFill="background1"/>
              <w:jc w:val="center"/>
            </w:pPr>
            <w:r w:rsidRPr="00271A6F">
              <w:t>1</w:t>
            </w:r>
            <w:r w:rsidR="00346BAD" w:rsidRPr="00271A6F">
              <w:t>0</w:t>
            </w:r>
            <w:r w:rsidR="00464D02" w:rsidRPr="00271A6F">
              <w:t>.0</w:t>
            </w:r>
            <w:r w:rsidR="00346BAD" w:rsidRPr="00271A6F">
              <w:t>6</w:t>
            </w:r>
            <w:r w:rsidR="00464D02" w:rsidRPr="00271A6F">
              <w:t>.20</w:t>
            </w:r>
            <w:r w:rsidR="00D14BFE" w:rsidRPr="00271A6F">
              <w:t>2</w:t>
            </w:r>
            <w:r w:rsidR="001D37A7" w:rsidRPr="00271A6F">
              <w:t>1</w:t>
            </w:r>
          </w:p>
        </w:tc>
        <w:tc>
          <w:tcPr>
            <w:tcW w:w="3685" w:type="dxa"/>
          </w:tcPr>
          <w:p w:rsidR="00CA1C2A" w:rsidRPr="00271A6F" w:rsidRDefault="00CA1C2A" w:rsidP="00FA4660">
            <w:pPr>
              <w:shd w:val="clear" w:color="auto" w:fill="FFFFFF" w:themeFill="background1"/>
              <w:spacing w:line="200" w:lineRule="exact"/>
              <w:rPr>
                <w:spacing w:val="-2"/>
                <w:sz w:val="21"/>
                <w:szCs w:val="21"/>
              </w:rPr>
            </w:pPr>
            <w:r w:rsidRPr="00271A6F">
              <w:rPr>
                <w:spacing w:val="-2"/>
                <w:sz w:val="21"/>
                <w:szCs w:val="21"/>
              </w:rPr>
              <w:t>ОАО «Бабушкино подворье»:</w:t>
            </w:r>
          </w:p>
          <w:p w:rsidR="00CA1C2A" w:rsidRPr="00271A6F" w:rsidRDefault="00CA1C2A" w:rsidP="00FA4660">
            <w:pPr>
              <w:shd w:val="clear" w:color="auto" w:fill="FFFFFF" w:themeFill="background1"/>
              <w:spacing w:line="200" w:lineRule="exact"/>
              <w:rPr>
                <w:spacing w:val="-2"/>
                <w:sz w:val="21"/>
                <w:szCs w:val="21"/>
              </w:rPr>
            </w:pPr>
            <w:r w:rsidRPr="00271A6F">
              <w:rPr>
                <w:spacing w:val="-2"/>
                <w:sz w:val="21"/>
                <w:szCs w:val="21"/>
              </w:rPr>
              <w:t xml:space="preserve">- </w:t>
            </w:r>
            <w:proofErr w:type="spellStart"/>
            <w:r w:rsidRPr="00271A6F">
              <w:rPr>
                <w:spacing w:val="-2"/>
                <w:sz w:val="21"/>
                <w:szCs w:val="21"/>
              </w:rPr>
              <w:t>мехдвор</w:t>
            </w:r>
            <w:proofErr w:type="spellEnd"/>
            <w:r w:rsidRPr="00271A6F">
              <w:rPr>
                <w:spacing w:val="-2"/>
                <w:sz w:val="21"/>
                <w:szCs w:val="21"/>
              </w:rPr>
              <w:t>;</w:t>
            </w:r>
          </w:p>
          <w:p w:rsidR="007127B8" w:rsidRPr="00271A6F" w:rsidRDefault="00CA1C2A" w:rsidP="00FA4660">
            <w:pPr>
              <w:shd w:val="clear" w:color="auto" w:fill="FFFFFF" w:themeFill="background1"/>
              <w:spacing w:after="120" w:line="200" w:lineRule="exact"/>
              <w:rPr>
                <w:spacing w:val="-2"/>
                <w:sz w:val="21"/>
                <w:szCs w:val="21"/>
              </w:rPr>
            </w:pPr>
            <w:r w:rsidRPr="00271A6F">
              <w:rPr>
                <w:spacing w:val="-2"/>
                <w:sz w:val="21"/>
                <w:szCs w:val="21"/>
              </w:rPr>
              <w:t>- ремонтно-механическая мастерская</w:t>
            </w:r>
          </w:p>
          <w:p w:rsidR="00CA1C2A" w:rsidRPr="00271A6F" w:rsidRDefault="00CA1C2A" w:rsidP="00FA4660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 xml:space="preserve">ОАО «Хотимский </w:t>
            </w:r>
            <w:proofErr w:type="spellStart"/>
            <w:r w:rsidRPr="00271A6F">
              <w:rPr>
                <w:sz w:val="21"/>
                <w:szCs w:val="21"/>
              </w:rPr>
              <w:t>райагроснаб</w:t>
            </w:r>
            <w:proofErr w:type="spellEnd"/>
            <w:r w:rsidRPr="00271A6F">
              <w:rPr>
                <w:sz w:val="21"/>
                <w:szCs w:val="21"/>
              </w:rPr>
              <w:t>» (повторный выезд):</w:t>
            </w:r>
          </w:p>
          <w:p w:rsidR="00CA1C2A" w:rsidRPr="00271A6F" w:rsidRDefault="00CA1C2A" w:rsidP="00FA4660">
            <w:pPr>
              <w:shd w:val="clear" w:color="auto" w:fill="FFFFFF" w:themeFill="background1"/>
              <w:spacing w:after="120"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- производственная база</w:t>
            </w:r>
          </w:p>
        </w:tc>
      </w:tr>
      <w:tr w:rsidR="006C1104" w:rsidRPr="00271A6F" w:rsidTr="00A065ED">
        <w:tc>
          <w:tcPr>
            <w:tcW w:w="720" w:type="dxa"/>
            <w:vAlign w:val="center"/>
          </w:tcPr>
          <w:p w:rsidR="006C1104" w:rsidRPr="00271A6F" w:rsidRDefault="006C1104" w:rsidP="00211E0B">
            <w:pPr>
              <w:shd w:val="clear" w:color="auto" w:fill="FFFFFF" w:themeFill="background1"/>
            </w:pPr>
            <w:r w:rsidRPr="00271A6F">
              <w:t>11</w:t>
            </w:r>
          </w:p>
        </w:tc>
        <w:tc>
          <w:tcPr>
            <w:tcW w:w="2514" w:type="dxa"/>
            <w:vAlign w:val="center"/>
          </w:tcPr>
          <w:p w:rsidR="006C1104" w:rsidRPr="00271A6F" w:rsidRDefault="006C1104" w:rsidP="00E72782">
            <w:pPr>
              <w:rPr>
                <w:sz w:val="22"/>
                <w:szCs w:val="22"/>
              </w:rPr>
            </w:pPr>
            <w:r w:rsidRPr="00271A6F">
              <w:rPr>
                <w:sz w:val="22"/>
                <w:szCs w:val="22"/>
              </w:rPr>
              <w:t>УЗ «Хотимский районный центр гигиены и эпидемиологии»</w:t>
            </w:r>
          </w:p>
        </w:tc>
        <w:tc>
          <w:tcPr>
            <w:tcW w:w="1984" w:type="dxa"/>
            <w:vAlign w:val="center"/>
          </w:tcPr>
          <w:p w:rsidR="006C1104" w:rsidRPr="00271A6F" w:rsidRDefault="006C1104" w:rsidP="00E72782">
            <w:proofErr w:type="spellStart"/>
            <w:r w:rsidRPr="00271A6F">
              <w:t>Костюкович</w:t>
            </w:r>
            <w:proofErr w:type="spellEnd"/>
            <w:r w:rsidRPr="00271A6F">
              <w:t xml:space="preserve"> В.Н.</w:t>
            </w:r>
          </w:p>
        </w:tc>
        <w:tc>
          <w:tcPr>
            <w:tcW w:w="1418" w:type="dxa"/>
            <w:vAlign w:val="center"/>
          </w:tcPr>
          <w:p w:rsidR="006C1104" w:rsidRPr="00271A6F" w:rsidRDefault="006C1104" w:rsidP="00346BAD">
            <w:pPr>
              <w:shd w:val="clear" w:color="auto" w:fill="FFFFFF" w:themeFill="background1"/>
              <w:jc w:val="center"/>
            </w:pPr>
            <w:r w:rsidRPr="00271A6F">
              <w:t>17.06.2021</w:t>
            </w:r>
          </w:p>
        </w:tc>
        <w:tc>
          <w:tcPr>
            <w:tcW w:w="3685" w:type="dxa"/>
          </w:tcPr>
          <w:p w:rsidR="005B1669" w:rsidRPr="00271A6F" w:rsidRDefault="005B1669" w:rsidP="005B1669">
            <w:pPr>
              <w:pStyle w:val="2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Филиал КУП «</w:t>
            </w:r>
            <w:proofErr w:type="spellStart"/>
            <w:r w:rsidRPr="00271A6F">
              <w:rPr>
                <w:sz w:val="21"/>
                <w:szCs w:val="21"/>
              </w:rPr>
              <w:t>Могилевоблдорстрой</w:t>
            </w:r>
            <w:proofErr w:type="spellEnd"/>
            <w:r w:rsidRPr="00271A6F">
              <w:rPr>
                <w:sz w:val="21"/>
                <w:szCs w:val="21"/>
              </w:rPr>
              <w:t xml:space="preserve">»  </w:t>
            </w:r>
            <w:r w:rsidR="00271A6F" w:rsidRPr="00271A6F">
              <w:rPr>
                <w:sz w:val="21"/>
                <w:szCs w:val="21"/>
              </w:rPr>
              <w:t>-</w:t>
            </w:r>
            <w:r w:rsidRPr="00271A6F">
              <w:rPr>
                <w:sz w:val="21"/>
                <w:szCs w:val="21"/>
              </w:rPr>
              <w:t xml:space="preserve"> ДРСУ №216» (повторный выезд):</w:t>
            </w:r>
          </w:p>
          <w:p w:rsidR="005B1669" w:rsidRPr="00271A6F" w:rsidRDefault="005B1669" w:rsidP="005B1669">
            <w:pPr>
              <w:pStyle w:val="2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- производственно-техническая база;</w:t>
            </w:r>
          </w:p>
          <w:p w:rsidR="006C1104" w:rsidRPr="00271A6F" w:rsidRDefault="005B1669" w:rsidP="005B1669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- структурное подразделение асфальтный завод</w:t>
            </w:r>
          </w:p>
          <w:p w:rsidR="005B1669" w:rsidRPr="00271A6F" w:rsidRDefault="005B1669" w:rsidP="005B1669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</w:p>
          <w:p w:rsidR="005B1669" w:rsidRPr="00271A6F" w:rsidRDefault="005B1669" w:rsidP="005B1669">
            <w:pPr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КДСУП «Хотимская ПМК №276»:</w:t>
            </w:r>
          </w:p>
          <w:p w:rsidR="005B1669" w:rsidRPr="00271A6F" w:rsidRDefault="005B1669" w:rsidP="005B1669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- строительно-монтажные работы на строительном объекте в г.п</w:t>
            </w:r>
            <w:proofErr w:type="gramStart"/>
            <w:r w:rsidRPr="00271A6F">
              <w:rPr>
                <w:sz w:val="21"/>
                <w:szCs w:val="21"/>
              </w:rPr>
              <w:t>.Х</w:t>
            </w:r>
            <w:proofErr w:type="gramEnd"/>
            <w:r w:rsidRPr="00271A6F">
              <w:rPr>
                <w:sz w:val="21"/>
                <w:szCs w:val="21"/>
              </w:rPr>
              <w:t>отимске</w:t>
            </w:r>
          </w:p>
          <w:p w:rsidR="005B1669" w:rsidRPr="00271A6F" w:rsidRDefault="005B1669" w:rsidP="005B1669">
            <w:pPr>
              <w:shd w:val="clear" w:color="auto" w:fill="FFFFFF" w:themeFill="background1"/>
              <w:spacing w:line="200" w:lineRule="exact"/>
              <w:rPr>
                <w:spacing w:val="-2"/>
                <w:sz w:val="21"/>
                <w:szCs w:val="21"/>
              </w:rPr>
            </w:pPr>
          </w:p>
        </w:tc>
      </w:tr>
      <w:tr w:rsidR="00464D02" w:rsidRPr="00271A6F" w:rsidTr="00A065ED">
        <w:tc>
          <w:tcPr>
            <w:tcW w:w="720" w:type="dxa"/>
            <w:vAlign w:val="center"/>
          </w:tcPr>
          <w:p w:rsidR="00464D02" w:rsidRPr="00271A6F" w:rsidRDefault="00211E0B" w:rsidP="00211E0B">
            <w:pPr>
              <w:shd w:val="clear" w:color="auto" w:fill="FFFFFF" w:themeFill="background1"/>
            </w:pPr>
            <w:r w:rsidRPr="00271A6F">
              <w:t>12</w:t>
            </w:r>
          </w:p>
        </w:tc>
        <w:tc>
          <w:tcPr>
            <w:tcW w:w="2514" w:type="dxa"/>
            <w:vAlign w:val="center"/>
          </w:tcPr>
          <w:p w:rsidR="00464D02" w:rsidRPr="00271A6F" w:rsidRDefault="00464D02" w:rsidP="008A6D11">
            <w:pPr>
              <w:shd w:val="clear" w:color="auto" w:fill="FFFFFF" w:themeFill="background1"/>
            </w:pPr>
            <w:r w:rsidRPr="00271A6F">
              <w:t>Райком профсоюза работников агропромышленного комплекса</w:t>
            </w:r>
          </w:p>
        </w:tc>
        <w:tc>
          <w:tcPr>
            <w:tcW w:w="1984" w:type="dxa"/>
            <w:vAlign w:val="center"/>
          </w:tcPr>
          <w:p w:rsidR="00464D02" w:rsidRPr="00271A6F" w:rsidRDefault="00464D02" w:rsidP="008A6D11">
            <w:pPr>
              <w:shd w:val="clear" w:color="auto" w:fill="FFFFFF" w:themeFill="background1"/>
            </w:pPr>
            <w:r w:rsidRPr="00271A6F">
              <w:t>Карпенков М.А.</w:t>
            </w:r>
          </w:p>
        </w:tc>
        <w:tc>
          <w:tcPr>
            <w:tcW w:w="1418" w:type="dxa"/>
            <w:vAlign w:val="center"/>
          </w:tcPr>
          <w:p w:rsidR="00464D02" w:rsidRPr="00271A6F" w:rsidRDefault="00464D02" w:rsidP="00346BAD">
            <w:pPr>
              <w:shd w:val="clear" w:color="auto" w:fill="FFFFFF" w:themeFill="background1"/>
              <w:jc w:val="center"/>
            </w:pPr>
            <w:r w:rsidRPr="00271A6F">
              <w:t>2</w:t>
            </w:r>
            <w:r w:rsidR="00346BAD" w:rsidRPr="00271A6F">
              <w:t>4</w:t>
            </w:r>
            <w:r w:rsidRPr="00271A6F">
              <w:t>.0</w:t>
            </w:r>
            <w:r w:rsidR="00346BAD" w:rsidRPr="00271A6F">
              <w:t>6</w:t>
            </w:r>
            <w:r w:rsidRPr="00271A6F">
              <w:t>.20</w:t>
            </w:r>
            <w:r w:rsidR="00D14BFE" w:rsidRPr="00271A6F">
              <w:t>2</w:t>
            </w:r>
            <w:r w:rsidR="001D37A7" w:rsidRPr="00271A6F">
              <w:t>1</w:t>
            </w:r>
          </w:p>
        </w:tc>
        <w:tc>
          <w:tcPr>
            <w:tcW w:w="3685" w:type="dxa"/>
          </w:tcPr>
          <w:p w:rsidR="00CA1C2A" w:rsidRPr="00271A6F" w:rsidRDefault="00CA1C2A" w:rsidP="00FA4660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ОАО «Липовка» (повторный выезд):</w:t>
            </w:r>
          </w:p>
          <w:p w:rsidR="00CA1C2A" w:rsidRPr="00271A6F" w:rsidRDefault="00CA1C2A" w:rsidP="00FA4660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-</w:t>
            </w:r>
            <w:r w:rsidR="00271A6F" w:rsidRPr="00271A6F">
              <w:rPr>
                <w:sz w:val="21"/>
                <w:szCs w:val="21"/>
              </w:rPr>
              <w:t xml:space="preserve"> </w:t>
            </w:r>
            <w:proofErr w:type="spellStart"/>
            <w:r w:rsidRPr="00271A6F">
              <w:rPr>
                <w:sz w:val="21"/>
                <w:szCs w:val="21"/>
              </w:rPr>
              <w:t>мехдвор</w:t>
            </w:r>
            <w:proofErr w:type="spellEnd"/>
            <w:r w:rsidRPr="00271A6F">
              <w:rPr>
                <w:sz w:val="21"/>
                <w:szCs w:val="21"/>
              </w:rPr>
              <w:t>;</w:t>
            </w:r>
          </w:p>
          <w:p w:rsidR="00CA1C2A" w:rsidRPr="00271A6F" w:rsidRDefault="00CA1C2A" w:rsidP="00FA4660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- ремонтно-механическая мастерская</w:t>
            </w:r>
          </w:p>
          <w:p w:rsidR="008A6D11" w:rsidRPr="00271A6F" w:rsidRDefault="008A6D11" w:rsidP="00FA4660">
            <w:pPr>
              <w:shd w:val="clear" w:color="auto" w:fill="FFFFFF" w:themeFill="background1"/>
              <w:spacing w:line="200" w:lineRule="exact"/>
              <w:rPr>
                <w:spacing w:val="-2"/>
                <w:sz w:val="21"/>
                <w:szCs w:val="21"/>
              </w:rPr>
            </w:pPr>
          </w:p>
          <w:p w:rsidR="00CA1C2A" w:rsidRPr="00271A6F" w:rsidRDefault="00CA1C2A" w:rsidP="00FA4660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ОАО «Октябрь-Березки»:</w:t>
            </w:r>
          </w:p>
          <w:p w:rsidR="00CA1C2A" w:rsidRPr="00271A6F" w:rsidRDefault="00CA1C2A" w:rsidP="005B1669">
            <w:pPr>
              <w:shd w:val="clear" w:color="auto" w:fill="FFFFFF" w:themeFill="background1"/>
              <w:spacing w:line="200" w:lineRule="exact"/>
              <w:rPr>
                <w:sz w:val="21"/>
                <w:szCs w:val="21"/>
              </w:rPr>
            </w:pPr>
            <w:r w:rsidRPr="00271A6F">
              <w:rPr>
                <w:sz w:val="21"/>
                <w:szCs w:val="21"/>
              </w:rPr>
              <w:t>- МТФ «</w:t>
            </w:r>
            <w:proofErr w:type="spellStart"/>
            <w:r w:rsidR="00064B95" w:rsidRPr="00271A6F">
              <w:rPr>
                <w:sz w:val="21"/>
                <w:szCs w:val="21"/>
              </w:rPr>
              <w:t>Енаполье</w:t>
            </w:r>
            <w:proofErr w:type="spellEnd"/>
            <w:r w:rsidRPr="00271A6F">
              <w:rPr>
                <w:sz w:val="21"/>
                <w:szCs w:val="21"/>
              </w:rPr>
              <w:t>»</w:t>
            </w:r>
          </w:p>
        </w:tc>
      </w:tr>
    </w:tbl>
    <w:p w:rsidR="00925C2E" w:rsidRPr="00271A6F" w:rsidRDefault="00925C2E" w:rsidP="008A6D11">
      <w:pPr>
        <w:shd w:val="clear" w:color="auto" w:fill="FFFFFF" w:themeFill="background1"/>
        <w:spacing w:line="220" w:lineRule="exact"/>
        <w:rPr>
          <w:sz w:val="30"/>
          <w:szCs w:val="30"/>
        </w:rPr>
      </w:pPr>
    </w:p>
    <w:p w:rsidR="008A6D11" w:rsidRPr="00271A6F" w:rsidRDefault="008A6D11" w:rsidP="008A6D11">
      <w:pPr>
        <w:shd w:val="clear" w:color="auto" w:fill="FFFFFF" w:themeFill="background1"/>
        <w:spacing w:line="220" w:lineRule="exact"/>
        <w:rPr>
          <w:sz w:val="30"/>
          <w:szCs w:val="30"/>
        </w:rPr>
      </w:pPr>
    </w:p>
    <w:tbl>
      <w:tblPr>
        <w:tblStyle w:val="a3"/>
        <w:tblW w:w="8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127"/>
        <w:gridCol w:w="2151"/>
      </w:tblGrid>
      <w:tr w:rsidR="003A1433" w:rsidRPr="00027D8D" w:rsidTr="003A1433">
        <w:tc>
          <w:tcPr>
            <w:tcW w:w="4644" w:type="dxa"/>
          </w:tcPr>
          <w:p w:rsidR="003A1433" w:rsidRPr="00271A6F" w:rsidRDefault="003A1433" w:rsidP="003A1433">
            <w:pPr>
              <w:spacing w:line="240" w:lineRule="exact"/>
            </w:pPr>
            <w:r w:rsidRPr="00271A6F">
              <w:t xml:space="preserve">Начальник отдела </w:t>
            </w:r>
          </w:p>
          <w:p w:rsidR="003A1433" w:rsidRPr="00271A6F" w:rsidRDefault="003A1433" w:rsidP="003A1433">
            <w:pPr>
              <w:spacing w:line="240" w:lineRule="exact"/>
            </w:pPr>
            <w:r w:rsidRPr="00271A6F">
              <w:t>управления по труду, занятости и социальной защите Хотимского райисполкома</w:t>
            </w:r>
          </w:p>
        </w:tc>
        <w:tc>
          <w:tcPr>
            <w:tcW w:w="2127" w:type="dxa"/>
          </w:tcPr>
          <w:p w:rsidR="003A1433" w:rsidRPr="00271A6F" w:rsidRDefault="003A1433" w:rsidP="00963479">
            <w:r w:rsidRPr="00271A6F">
              <w:object w:dxaOrig="3012" w:dyaOrig="3084">
                <v:shape id="_x0000_i1026" type="#_x0000_t75" style="width:79.3pt;height:68.15pt" o:ole="">
                  <v:imagedata r:id="rId6" o:title=""/>
                </v:shape>
                <o:OLEObject Type="Embed" ProgID="PBrush" ShapeID="_x0000_i1026" DrawAspect="Content" ObjectID="_1678178617" r:id="rId7"/>
              </w:object>
            </w:r>
          </w:p>
        </w:tc>
        <w:tc>
          <w:tcPr>
            <w:tcW w:w="2151" w:type="dxa"/>
          </w:tcPr>
          <w:p w:rsidR="003A1433" w:rsidRPr="00271A6F" w:rsidRDefault="003A1433" w:rsidP="003A1433">
            <w:pPr>
              <w:spacing w:line="240" w:lineRule="exact"/>
            </w:pPr>
          </w:p>
          <w:p w:rsidR="003A1433" w:rsidRPr="00271A6F" w:rsidRDefault="003A1433" w:rsidP="003A1433">
            <w:pPr>
              <w:spacing w:line="240" w:lineRule="exact"/>
            </w:pPr>
          </w:p>
          <w:p w:rsidR="003A1433" w:rsidRPr="00271A6F" w:rsidRDefault="003A1433" w:rsidP="003A1433">
            <w:pPr>
              <w:spacing w:line="240" w:lineRule="exact"/>
            </w:pPr>
          </w:p>
          <w:p w:rsidR="003A1433" w:rsidRPr="00271A6F" w:rsidRDefault="003A1433" w:rsidP="003A1433">
            <w:pPr>
              <w:spacing w:line="240" w:lineRule="exact"/>
            </w:pPr>
            <w:proofErr w:type="spellStart"/>
            <w:r w:rsidRPr="00271A6F">
              <w:t>А.В.Федарцов</w:t>
            </w:r>
            <w:proofErr w:type="spellEnd"/>
          </w:p>
        </w:tc>
      </w:tr>
    </w:tbl>
    <w:p w:rsidR="00FB67CD" w:rsidRPr="000956C5" w:rsidRDefault="00FB67CD" w:rsidP="004721FA">
      <w:pPr>
        <w:shd w:val="clear" w:color="auto" w:fill="FFFFFF" w:themeFill="background1"/>
        <w:spacing w:line="160" w:lineRule="exact"/>
        <w:rPr>
          <w:sz w:val="20"/>
          <w:szCs w:val="20"/>
        </w:rPr>
      </w:pPr>
    </w:p>
    <w:sectPr w:rsidR="00FB67CD" w:rsidRPr="000956C5" w:rsidSect="00271A6F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0D7AA1"/>
    <w:rsid w:val="00013536"/>
    <w:rsid w:val="00014741"/>
    <w:rsid w:val="00060E02"/>
    <w:rsid w:val="00064B95"/>
    <w:rsid w:val="000827A4"/>
    <w:rsid w:val="000956C5"/>
    <w:rsid w:val="000A7DEE"/>
    <w:rsid w:val="000D3806"/>
    <w:rsid w:val="000D3B96"/>
    <w:rsid w:val="000D42A9"/>
    <w:rsid w:val="000D7AA1"/>
    <w:rsid w:val="001318A0"/>
    <w:rsid w:val="001434A7"/>
    <w:rsid w:val="00192A79"/>
    <w:rsid w:val="001C0526"/>
    <w:rsid w:val="001D0C84"/>
    <w:rsid w:val="001D37A7"/>
    <w:rsid w:val="0021041E"/>
    <w:rsid w:val="00211E0B"/>
    <w:rsid w:val="00264576"/>
    <w:rsid w:val="00271A6F"/>
    <w:rsid w:val="0027212B"/>
    <w:rsid w:val="002878D1"/>
    <w:rsid w:val="002B0036"/>
    <w:rsid w:val="002C5CAB"/>
    <w:rsid w:val="002F4AD8"/>
    <w:rsid w:val="003061E4"/>
    <w:rsid w:val="003200C6"/>
    <w:rsid w:val="00332093"/>
    <w:rsid w:val="00346BAD"/>
    <w:rsid w:val="00350F9A"/>
    <w:rsid w:val="0035782D"/>
    <w:rsid w:val="00360DF2"/>
    <w:rsid w:val="003918B2"/>
    <w:rsid w:val="00395563"/>
    <w:rsid w:val="003961D9"/>
    <w:rsid w:val="003A1433"/>
    <w:rsid w:val="003C2223"/>
    <w:rsid w:val="004005D3"/>
    <w:rsid w:val="0040302F"/>
    <w:rsid w:val="004159CA"/>
    <w:rsid w:val="00441305"/>
    <w:rsid w:val="00450D2B"/>
    <w:rsid w:val="00457E6C"/>
    <w:rsid w:val="00464D02"/>
    <w:rsid w:val="00467086"/>
    <w:rsid w:val="004721FA"/>
    <w:rsid w:val="004B05C4"/>
    <w:rsid w:val="004C2848"/>
    <w:rsid w:val="004D36BA"/>
    <w:rsid w:val="004D75A5"/>
    <w:rsid w:val="004E07B5"/>
    <w:rsid w:val="004F260E"/>
    <w:rsid w:val="00513C77"/>
    <w:rsid w:val="00526D94"/>
    <w:rsid w:val="0052709F"/>
    <w:rsid w:val="005324C6"/>
    <w:rsid w:val="00563681"/>
    <w:rsid w:val="00571D04"/>
    <w:rsid w:val="005A1B53"/>
    <w:rsid w:val="005A4AEA"/>
    <w:rsid w:val="005A6355"/>
    <w:rsid w:val="005B1669"/>
    <w:rsid w:val="005B53A7"/>
    <w:rsid w:val="005C06D3"/>
    <w:rsid w:val="005D2487"/>
    <w:rsid w:val="005D2524"/>
    <w:rsid w:val="005F7012"/>
    <w:rsid w:val="00621EFE"/>
    <w:rsid w:val="0062777A"/>
    <w:rsid w:val="00635F8B"/>
    <w:rsid w:val="00636649"/>
    <w:rsid w:val="00643812"/>
    <w:rsid w:val="0069312A"/>
    <w:rsid w:val="006C1104"/>
    <w:rsid w:val="006D1719"/>
    <w:rsid w:val="006F11A2"/>
    <w:rsid w:val="006F1EE4"/>
    <w:rsid w:val="00703D60"/>
    <w:rsid w:val="007127B8"/>
    <w:rsid w:val="00722FBB"/>
    <w:rsid w:val="00731177"/>
    <w:rsid w:val="00732929"/>
    <w:rsid w:val="00770956"/>
    <w:rsid w:val="0078735D"/>
    <w:rsid w:val="007C3E67"/>
    <w:rsid w:val="007E4853"/>
    <w:rsid w:val="007E50AC"/>
    <w:rsid w:val="007F584F"/>
    <w:rsid w:val="00820B52"/>
    <w:rsid w:val="00830E68"/>
    <w:rsid w:val="008A6D11"/>
    <w:rsid w:val="008E2E55"/>
    <w:rsid w:val="008F5991"/>
    <w:rsid w:val="008F74D7"/>
    <w:rsid w:val="0090397C"/>
    <w:rsid w:val="00913B7A"/>
    <w:rsid w:val="00923F02"/>
    <w:rsid w:val="00925C2E"/>
    <w:rsid w:val="00932C11"/>
    <w:rsid w:val="0093771C"/>
    <w:rsid w:val="009526D0"/>
    <w:rsid w:val="0097286A"/>
    <w:rsid w:val="00974E68"/>
    <w:rsid w:val="009A283A"/>
    <w:rsid w:val="009A688D"/>
    <w:rsid w:val="009A7ACE"/>
    <w:rsid w:val="009B1C86"/>
    <w:rsid w:val="009B786E"/>
    <w:rsid w:val="009E0381"/>
    <w:rsid w:val="009F6136"/>
    <w:rsid w:val="00A065ED"/>
    <w:rsid w:val="00A10D35"/>
    <w:rsid w:val="00A30A32"/>
    <w:rsid w:val="00A44E9E"/>
    <w:rsid w:val="00A81B45"/>
    <w:rsid w:val="00A91694"/>
    <w:rsid w:val="00AC226F"/>
    <w:rsid w:val="00AF48E0"/>
    <w:rsid w:val="00B2395C"/>
    <w:rsid w:val="00B46B97"/>
    <w:rsid w:val="00B51874"/>
    <w:rsid w:val="00B76F1D"/>
    <w:rsid w:val="00B90226"/>
    <w:rsid w:val="00B909BB"/>
    <w:rsid w:val="00BD43A3"/>
    <w:rsid w:val="00C02188"/>
    <w:rsid w:val="00C1640C"/>
    <w:rsid w:val="00C72DB8"/>
    <w:rsid w:val="00C808A9"/>
    <w:rsid w:val="00C97DC3"/>
    <w:rsid w:val="00CA1C2A"/>
    <w:rsid w:val="00CC5608"/>
    <w:rsid w:val="00CD1D51"/>
    <w:rsid w:val="00CE53F0"/>
    <w:rsid w:val="00CE745D"/>
    <w:rsid w:val="00CF3F48"/>
    <w:rsid w:val="00D00C55"/>
    <w:rsid w:val="00D02153"/>
    <w:rsid w:val="00D05511"/>
    <w:rsid w:val="00D14BFE"/>
    <w:rsid w:val="00D150B3"/>
    <w:rsid w:val="00D25C3E"/>
    <w:rsid w:val="00D47D0A"/>
    <w:rsid w:val="00D54BA4"/>
    <w:rsid w:val="00D70B7C"/>
    <w:rsid w:val="00DA303A"/>
    <w:rsid w:val="00DA7339"/>
    <w:rsid w:val="00DB0974"/>
    <w:rsid w:val="00DB341E"/>
    <w:rsid w:val="00DD15AA"/>
    <w:rsid w:val="00DD1B50"/>
    <w:rsid w:val="00DE4741"/>
    <w:rsid w:val="00DE5012"/>
    <w:rsid w:val="00DE64E6"/>
    <w:rsid w:val="00DF4291"/>
    <w:rsid w:val="00E04428"/>
    <w:rsid w:val="00E167CB"/>
    <w:rsid w:val="00E846CA"/>
    <w:rsid w:val="00E92C13"/>
    <w:rsid w:val="00EB0A4D"/>
    <w:rsid w:val="00EC17C3"/>
    <w:rsid w:val="00ED5FC5"/>
    <w:rsid w:val="00F35A5B"/>
    <w:rsid w:val="00F4281A"/>
    <w:rsid w:val="00F42DCE"/>
    <w:rsid w:val="00F53A60"/>
    <w:rsid w:val="00F846FA"/>
    <w:rsid w:val="00FA4660"/>
    <w:rsid w:val="00FB16C6"/>
    <w:rsid w:val="00FB344D"/>
    <w:rsid w:val="00FB67CD"/>
    <w:rsid w:val="00FC6105"/>
    <w:rsid w:val="00FD23DF"/>
    <w:rsid w:val="00FF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E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038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2929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360DF2"/>
    <w:rPr>
      <w:szCs w:val="20"/>
    </w:rPr>
  </w:style>
  <w:style w:type="character" w:customStyle="1" w:styleId="20">
    <w:name w:val="Основной текст 2 Знак"/>
    <w:basedOn w:val="a0"/>
    <w:link w:val="2"/>
    <w:rsid w:val="00360DF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Федарцов А.В.</dc:creator>
  <cp:lastModifiedBy>Алексей</cp:lastModifiedBy>
  <cp:revision>28</cp:revision>
  <cp:lastPrinted>2015-12-29T08:41:00Z</cp:lastPrinted>
  <dcterms:created xsi:type="dcterms:W3CDTF">2021-03-25T07:25:00Z</dcterms:created>
  <dcterms:modified xsi:type="dcterms:W3CDTF">2021-03-25T08:56:00Z</dcterms:modified>
</cp:coreProperties>
</file>