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28" w:rsidRPr="005108FC" w:rsidRDefault="00740F28" w:rsidP="00740F28">
      <w:pPr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2A2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2A2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40F28" w:rsidRDefault="00740F28" w:rsidP="00740F28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0F28" w:rsidRPr="00AA1AE6" w:rsidRDefault="00740F28" w:rsidP="00740F28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AE6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организаций, </w:t>
      </w:r>
      <w:proofErr w:type="gramStart"/>
      <w:r w:rsidRPr="00AA1AE6">
        <w:rPr>
          <w:rFonts w:ascii="Times New Roman" w:hAnsi="Times New Roman" w:cs="Times New Roman"/>
          <w:b/>
          <w:bCs/>
          <w:sz w:val="24"/>
          <w:szCs w:val="24"/>
        </w:rPr>
        <w:t>готовых</w:t>
      </w:r>
      <w:proofErr w:type="gramEnd"/>
      <w:r w:rsidRPr="00AA1AE6">
        <w:rPr>
          <w:rFonts w:ascii="Times New Roman" w:hAnsi="Times New Roman" w:cs="Times New Roman"/>
          <w:b/>
          <w:bCs/>
          <w:sz w:val="24"/>
          <w:szCs w:val="24"/>
        </w:rPr>
        <w:t xml:space="preserve"> принимать на работу молодежь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свободное от учебы время</w:t>
      </w:r>
    </w:p>
    <w:tbl>
      <w:tblPr>
        <w:tblW w:w="157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2117"/>
        <w:gridCol w:w="1746"/>
        <w:gridCol w:w="1282"/>
        <w:gridCol w:w="1566"/>
        <w:gridCol w:w="2408"/>
        <w:gridCol w:w="1801"/>
        <w:gridCol w:w="1532"/>
        <w:gridCol w:w="1405"/>
      </w:tblGrid>
      <w:tr w:rsidR="00740F28" w:rsidRPr="00AD54F8" w:rsidTr="000D7B2E">
        <w:trPr>
          <w:tblHeader/>
        </w:trPr>
        <w:tc>
          <w:tcPr>
            <w:tcW w:w="1905" w:type="dxa"/>
            <w:tcBorders>
              <w:bottom w:val="nil"/>
            </w:tcBorders>
            <w:shd w:val="clear" w:color="auto" w:fill="auto"/>
            <w:vAlign w:val="bottom"/>
          </w:tcPr>
          <w:p w:rsidR="00740F28" w:rsidRPr="00603CA3" w:rsidRDefault="00F52A2D" w:rsidP="002505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района</w:t>
            </w:r>
          </w:p>
        </w:tc>
        <w:tc>
          <w:tcPr>
            <w:tcW w:w="2117" w:type="dxa"/>
            <w:tcBorders>
              <w:bottom w:val="nil"/>
            </w:tcBorders>
            <w:shd w:val="clear" w:color="auto" w:fill="auto"/>
            <w:vAlign w:val="bottom"/>
          </w:tcPr>
          <w:p w:rsidR="00740F28" w:rsidRPr="00603CA3" w:rsidRDefault="00740F28" w:rsidP="002505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A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46" w:type="dxa"/>
            <w:tcBorders>
              <w:bottom w:val="nil"/>
            </w:tcBorders>
            <w:shd w:val="clear" w:color="auto" w:fill="auto"/>
            <w:vAlign w:val="bottom"/>
          </w:tcPr>
          <w:p w:rsidR="00740F28" w:rsidRPr="00603CA3" w:rsidRDefault="00740F28" w:rsidP="002505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A3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  <w:r w:rsidR="00F52A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(с кодом)</w:t>
            </w:r>
          </w:p>
        </w:tc>
        <w:tc>
          <w:tcPr>
            <w:tcW w:w="2848" w:type="dxa"/>
            <w:gridSpan w:val="2"/>
            <w:shd w:val="clear" w:color="auto" w:fill="auto"/>
          </w:tcPr>
          <w:p w:rsidR="00740F28" w:rsidRPr="00603CA3" w:rsidRDefault="00740F28" w:rsidP="002505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A3"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рабочих мест (вакансий)</w:t>
            </w:r>
          </w:p>
        </w:tc>
        <w:tc>
          <w:tcPr>
            <w:tcW w:w="2408" w:type="dxa"/>
            <w:tcBorders>
              <w:bottom w:val="nil"/>
            </w:tcBorders>
            <w:shd w:val="clear" w:color="auto" w:fill="auto"/>
            <w:vAlign w:val="bottom"/>
          </w:tcPr>
          <w:p w:rsidR="00740F28" w:rsidRPr="00603CA3" w:rsidRDefault="00740F28" w:rsidP="002505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A3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801" w:type="dxa"/>
            <w:tcBorders>
              <w:bottom w:val="nil"/>
            </w:tcBorders>
            <w:shd w:val="clear" w:color="auto" w:fill="auto"/>
            <w:vAlign w:val="bottom"/>
          </w:tcPr>
          <w:p w:rsidR="00740F28" w:rsidRPr="00603CA3" w:rsidRDefault="00740F28" w:rsidP="002505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603CA3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профессии</w:t>
            </w:r>
            <w:r w:rsidRPr="00603CA3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(должности)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  <w:vAlign w:val="bottom"/>
          </w:tcPr>
          <w:p w:rsidR="00740F28" w:rsidRPr="00603CA3" w:rsidRDefault="00740F28" w:rsidP="002505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A3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603CA3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 w:rsidRPr="00603CA3">
              <w:rPr>
                <w:rFonts w:ascii="Times New Roman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1405" w:type="dxa"/>
            <w:tcBorders>
              <w:bottom w:val="nil"/>
            </w:tcBorders>
            <w:shd w:val="clear" w:color="auto" w:fill="auto"/>
            <w:vAlign w:val="bottom"/>
          </w:tcPr>
          <w:p w:rsidR="00740F28" w:rsidRPr="00603CA3" w:rsidRDefault="00740F28" w:rsidP="002505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A3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Pr="00603CA3">
              <w:rPr>
                <w:rFonts w:ascii="Times New Roman" w:hAnsi="Times New Roman" w:cs="Times New Roman"/>
                <w:sz w:val="24"/>
                <w:szCs w:val="24"/>
              </w:rPr>
              <w:br/>
              <w:t>заработной</w:t>
            </w:r>
            <w:r w:rsidRPr="00603CA3">
              <w:rPr>
                <w:rFonts w:ascii="Times New Roman" w:hAnsi="Times New Roman" w:cs="Times New Roman"/>
                <w:sz w:val="24"/>
                <w:szCs w:val="24"/>
              </w:rPr>
              <w:br/>
              <w:t>платы,</w:t>
            </w:r>
          </w:p>
          <w:p w:rsidR="00740F28" w:rsidRPr="00603CA3" w:rsidRDefault="00740F28" w:rsidP="002505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A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40F28" w:rsidRPr="00AD54F8" w:rsidTr="000D7B2E">
        <w:trPr>
          <w:tblHeader/>
        </w:trPr>
        <w:tc>
          <w:tcPr>
            <w:tcW w:w="1905" w:type="dxa"/>
            <w:tcBorders>
              <w:top w:val="nil"/>
            </w:tcBorders>
            <w:shd w:val="clear" w:color="auto" w:fill="auto"/>
          </w:tcPr>
          <w:p w:rsidR="00740F28" w:rsidRPr="00603CA3" w:rsidRDefault="00740F28" w:rsidP="0025059A">
            <w:pPr>
              <w:spacing w:line="240" w:lineRule="exact"/>
              <w:ind w:left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</w:tcBorders>
            <w:shd w:val="clear" w:color="auto" w:fill="auto"/>
          </w:tcPr>
          <w:p w:rsidR="00740F28" w:rsidRPr="00603CA3" w:rsidRDefault="00740F28" w:rsidP="002505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</w:tcBorders>
            <w:shd w:val="clear" w:color="auto" w:fill="auto"/>
          </w:tcPr>
          <w:p w:rsidR="00740F28" w:rsidRPr="00603CA3" w:rsidRDefault="00740F28" w:rsidP="002505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740F28" w:rsidRPr="00603CA3" w:rsidRDefault="00740F28" w:rsidP="002505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A3">
              <w:rPr>
                <w:rFonts w:ascii="Times New Roman" w:hAnsi="Times New Roman" w:cs="Times New Roman"/>
                <w:sz w:val="24"/>
                <w:szCs w:val="24"/>
              </w:rPr>
              <w:t>Для молодежи от 18 лет</w:t>
            </w:r>
          </w:p>
        </w:tc>
        <w:tc>
          <w:tcPr>
            <w:tcW w:w="1566" w:type="dxa"/>
            <w:shd w:val="clear" w:color="auto" w:fill="auto"/>
          </w:tcPr>
          <w:p w:rsidR="00740F28" w:rsidRPr="00603CA3" w:rsidRDefault="00740F28" w:rsidP="002505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3CA3">
              <w:rPr>
                <w:rFonts w:ascii="Times New Roman" w:hAnsi="Times New Roman" w:cs="Times New Roman"/>
                <w:sz w:val="24"/>
                <w:szCs w:val="24"/>
              </w:rPr>
              <w:t>Для молодежи до 18 лет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</w:tcPr>
          <w:p w:rsidR="00740F28" w:rsidRPr="00603CA3" w:rsidRDefault="00740F28" w:rsidP="002505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</w:tcBorders>
            <w:shd w:val="clear" w:color="auto" w:fill="auto"/>
          </w:tcPr>
          <w:p w:rsidR="00740F28" w:rsidRPr="00603CA3" w:rsidRDefault="00740F28" w:rsidP="002505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</w:tcBorders>
            <w:shd w:val="clear" w:color="auto" w:fill="auto"/>
          </w:tcPr>
          <w:p w:rsidR="00740F28" w:rsidRPr="00603CA3" w:rsidRDefault="00740F28" w:rsidP="002505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</w:tcBorders>
            <w:shd w:val="clear" w:color="auto" w:fill="auto"/>
          </w:tcPr>
          <w:p w:rsidR="00740F28" w:rsidRPr="00603CA3" w:rsidRDefault="00740F28" w:rsidP="002505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28" w:rsidRPr="00AD54F8" w:rsidTr="000D7B2E">
        <w:trPr>
          <w:tblHeader/>
        </w:trPr>
        <w:tc>
          <w:tcPr>
            <w:tcW w:w="15762" w:type="dxa"/>
            <w:gridSpan w:val="9"/>
            <w:tcBorders>
              <w:top w:val="nil"/>
            </w:tcBorders>
            <w:shd w:val="clear" w:color="auto" w:fill="auto"/>
          </w:tcPr>
          <w:p w:rsidR="00740F28" w:rsidRPr="00603CA3" w:rsidRDefault="00740F28" w:rsidP="0025059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F94" w:rsidRPr="00AD54F8" w:rsidTr="000D7B2E">
        <w:trPr>
          <w:trHeight w:val="1270"/>
          <w:tblHeader/>
        </w:trPr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4F94" w:rsidRDefault="00614F94" w:rsidP="006F120B"/>
          <w:p w:rsidR="00614F94" w:rsidRPr="0088225F" w:rsidRDefault="00614F94" w:rsidP="0088225F">
            <w:pPr>
              <w:jc w:val="center"/>
            </w:pPr>
            <w:r>
              <w:rPr>
                <w:rFonts w:ascii="Times New Roman" w:hAnsi="Times New Roman" w:cs="Times New Roman"/>
              </w:rPr>
              <w:t>Хотимский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4F94" w:rsidRPr="006F120B" w:rsidRDefault="00614F94" w:rsidP="0091125A">
            <w:r w:rsidRPr="006F120B">
              <w:t>ОАО "Бабушкино подв</w:t>
            </w:r>
            <w:r w:rsidR="000D7B2E">
              <w:t>о</w:t>
            </w:r>
            <w:r w:rsidRPr="006F120B">
              <w:t>рье"</w:t>
            </w:r>
          </w:p>
          <w:p w:rsidR="00614F94" w:rsidRDefault="00614F94" w:rsidP="0091125A"/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4F94" w:rsidRPr="0076744D" w:rsidRDefault="00614F94" w:rsidP="00911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80224773821</w:t>
            </w:r>
          </w:p>
        </w:tc>
        <w:tc>
          <w:tcPr>
            <w:tcW w:w="1282" w:type="dxa"/>
            <w:shd w:val="clear" w:color="auto" w:fill="auto"/>
          </w:tcPr>
          <w:p w:rsidR="00614F94" w:rsidRPr="00681457" w:rsidRDefault="000D7B2E" w:rsidP="0091125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6" w:type="dxa"/>
            <w:shd w:val="clear" w:color="auto" w:fill="auto"/>
          </w:tcPr>
          <w:p w:rsidR="00614F94" w:rsidRPr="0076744D" w:rsidRDefault="000D7B2E" w:rsidP="00911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4F94" w:rsidRDefault="00614F94" w:rsidP="00911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сельскохозяйственные работы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4F94" w:rsidRDefault="00614F94" w:rsidP="00911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полевод</w:t>
            </w:r>
          </w:p>
          <w:p w:rsidR="00614F94" w:rsidRDefault="00614F94" w:rsidP="00911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4F94" w:rsidRDefault="000D7B2E" w:rsidP="00911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апрель-август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4F94" w:rsidRDefault="00614F94" w:rsidP="00911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626,00</w:t>
            </w:r>
          </w:p>
        </w:tc>
      </w:tr>
      <w:tr w:rsidR="000D7B2E" w:rsidRPr="00AD54F8" w:rsidTr="000D7B2E">
        <w:trPr>
          <w:trHeight w:val="1270"/>
          <w:tblHeader/>
        </w:trPr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B2E" w:rsidRDefault="000D7B2E" w:rsidP="006F120B"/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B2E" w:rsidRDefault="000D7B2E" w:rsidP="0070027E">
            <w:r>
              <w:t>ОАО «</w:t>
            </w:r>
            <w:proofErr w:type="gramStart"/>
            <w:r>
              <w:t>Октябрь-Березки</w:t>
            </w:r>
            <w:proofErr w:type="gramEnd"/>
            <w:r>
              <w:t>»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B2E" w:rsidRPr="0076744D" w:rsidRDefault="000D7B2E" w:rsidP="0070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80224736568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:rsidR="000D7B2E" w:rsidRPr="000D7B2E" w:rsidRDefault="000D7B2E" w:rsidP="007002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0D7B2E" w:rsidRPr="0076744D" w:rsidRDefault="000D7B2E" w:rsidP="007002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B2E" w:rsidRDefault="000D7B2E" w:rsidP="007E2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сельскохозяйственные работы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B2E" w:rsidRDefault="000D7B2E" w:rsidP="007E2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полевод</w:t>
            </w:r>
          </w:p>
          <w:p w:rsidR="000D7B2E" w:rsidRDefault="000D7B2E" w:rsidP="007E2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B2E" w:rsidRDefault="000D7B2E" w:rsidP="0070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апрель-август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B2E" w:rsidRDefault="000D7B2E" w:rsidP="0070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626,00</w:t>
            </w:r>
          </w:p>
        </w:tc>
      </w:tr>
    </w:tbl>
    <w:p w:rsidR="00F52A2D" w:rsidRDefault="00F52A2D"/>
    <w:p w:rsidR="00F52A2D" w:rsidRDefault="00F52A2D" w:rsidP="00F52A2D"/>
    <w:sectPr w:rsidR="00F52A2D" w:rsidSect="00740F2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28"/>
    <w:rsid w:val="000168CA"/>
    <w:rsid w:val="000406B9"/>
    <w:rsid w:val="000D7B2E"/>
    <w:rsid w:val="00366E14"/>
    <w:rsid w:val="003B17A5"/>
    <w:rsid w:val="005108FC"/>
    <w:rsid w:val="0054399E"/>
    <w:rsid w:val="00614F94"/>
    <w:rsid w:val="00681457"/>
    <w:rsid w:val="00687A90"/>
    <w:rsid w:val="006C7225"/>
    <w:rsid w:val="006D1CBC"/>
    <w:rsid w:val="006E2A64"/>
    <w:rsid w:val="006F120B"/>
    <w:rsid w:val="00740F28"/>
    <w:rsid w:val="007B7FE4"/>
    <w:rsid w:val="0088225F"/>
    <w:rsid w:val="00943850"/>
    <w:rsid w:val="009A3567"/>
    <w:rsid w:val="00A177C3"/>
    <w:rsid w:val="00A37B10"/>
    <w:rsid w:val="00BD5740"/>
    <w:rsid w:val="00CD0765"/>
    <w:rsid w:val="00D876B6"/>
    <w:rsid w:val="00F07F99"/>
    <w:rsid w:val="00F52A2D"/>
    <w:rsid w:val="00F75D1C"/>
    <w:rsid w:val="00FB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2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F2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6F12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2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F2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6F12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Лобачева Наталья Михайловна</dc:creator>
  <cp:lastModifiedBy>hotimsk</cp:lastModifiedBy>
  <cp:revision>2</cp:revision>
  <cp:lastPrinted>2022-02-25T14:08:00Z</cp:lastPrinted>
  <dcterms:created xsi:type="dcterms:W3CDTF">2024-03-01T09:35:00Z</dcterms:created>
  <dcterms:modified xsi:type="dcterms:W3CDTF">2024-03-01T09:35:00Z</dcterms:modified>
</cp:coreProperties>
</file>