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2" w:rsidRPr="00224675" w:rsidRDefault="00E61B32" w:rsidP="00E968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1B10" w:rsidRPr="00224675" w:rsidRDefault="00E61B32" w:rsidP="00E968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75">
        <w:rPr>
          <w:rFonts w:ascii="Times New Roman" w:hAnsi="Times New Roman" w:cs="Times New Roman"/>
          <w:b/>
          <w:sz w:val="26"/>
          <w:szCs w:val="26"/>
        </w:rPr>
        <w:t>Маршрутная карта передвижного приемного пункта по сбору ВМР и ТБО в сельских населенных пунктах</w:t>
      </w:r>
      <w:r w:rsidR="0092171C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92171C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="0092171C">
        <w:rPr>
          <w:rFonts w:ascii="Times New Roman" w:hAnsi="Times New Roman" w:cs="Times New Roman"/>
          <w:b/>
          <w:sz w:val="26"/>
          <w:szCs w:val="26"/>
        </w:rPr>
        <w:t>. Хотимск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552"/>
        <w:gridCol w:w="3879"/>
        <w:gridCol w:w="2074"/>
      </w:tblGrid>
      <w:tr w:rsidR="00E61B32" w:rsidRPr="00224675" w:rsidTr="006A018B">
        <w:tc>
          <w:tcPr>
            <w:tcW w:w="70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/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992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552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</w:p>
        </w:tc>
        <w:tc>
          <w:tcPr>
            <w:tcW w:w="387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74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B32" w:rsidRPr="00224675" w:rsidTr="006A018B">
        <w:trPr>
          <w:cantSplit/>
          <w:trHeight w:val="2208"/>
        </w:trPr>
        <w:tc>
          <w:tcPr>
            <w:tcW w:w="70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  <w:textDirection w:val="btLr"/>
          </w:tcPr>
          <w:p w:rsidR="00E61B32" w:rsidRPr="00224675" w:rsidRDefault="00E61B32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Беседовичи</w:t>
            </w:r>
            <w:proofErr w:type="spellEnd"/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Варваровка</w:t>
            </w:r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Горня</w:t>
            </w:r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E61B32" w:rsidRPr="00224675" w:rsidRDefault="00CF2993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03.01.2022</w:t>
            </w:r>
            <w:r w:rsidR="001D334B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D334B" w:rsidRPr="00224675" w:rsidRDefault="00CF2993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  <w:r w:rsidR="001D334B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D334B" w:rsidRPr="00224675" w:rsidRDefault="00CF2993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07.03.2022</w:t>
            </w:r>
            <w:r w:rsidR="001D334B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D334B" w:rsidRPr="00224675" w:rsidRDefault="00CF2993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  <w:r w:rsidR="001D334B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D334B" w:rsidRDefault="00CF2993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02.05.2022</w:t>
            </w:r>
            <w:r w:rsidR="001D334B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F2993" w:rsidRPr="00224675" w:rsidRDefault="00CF2993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257748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E61B32"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 месяца</w:t>
            </w: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" w:type="dxa"/>
            <w:textDirection w:val="btLr"/>
          </w:tcPr>
          <w:p w:rsidR="00E61B32" w:rsidRPr="00224675" w:rsidRDefault="00E61B32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Бесед. Прудок</w:t>
            </w:r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Васлевка-1</w:t>
            </w:r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Василевка-2</w:t>
            </w:r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Молуновка</w:t>
            </w:r>
            <w:proofErr w:type="spellEnd"/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Ольшов-2</w:t>
            </w:r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Яновка</w:t>
            </w:r>
            <w:proofErr w:type="spellEnd"/>
          </w:p>
          <w:p w:rsidR="00E61B32" w:rsidRPr="00224675" w:rsidRDefault="00E61B32" w:rsidP="00E61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CF2993" w:rsidRDefault="003B26C0" w:rsidP="00CF2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  <w:r w:rsidR="00CF299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CF2993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D43B8" w:rsidRPr="00224675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" w:type="dxa"/>
            <w:textDirection w:val="btLr"/>
          </w:tcPr>
          <w:p w:rsidR="00E61B32" w:rsidRPr="00224675" w:rsidRDefault="00E61B32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Забелышенский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Прудок</w:t>
            </w:r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Ганновка</w:t>
            </w:r>
            <w:proofErr w:type="spellEnd"/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Новая жизнь</w:t>
            </w:r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Жилфонд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E61B32" w:rsidRPr="00224675" w:rsidRDefault="00E61B32" w:rsidP="00E61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17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61B32" w:rsidRPr="00224675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E61B32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992" w:type="dxa"/>
            <w:textDirection w:val="btLr"/>
          </w:tcPr>
          <w:p w:rsidR="00E61B32" w:rsidRPr="00224675" w:rsidRDefault="00E61B32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Батаево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Юзефовка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Ветка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Ивкино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Князевка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61B32" w:rsidRPr="00224675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257748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257748" w:rsidRPr="00224675" w:rsidRDefault="00257748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257748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" w:type="dxa"/>
            <w:textDirection w:val="btLr"/>
          </w:tcPr>
          <w:p w:rsidR="00E61B32" w:rsidRPr="00224675" w:rsidRDefault="00257748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Разульмово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Будочка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Подлесное</w:t>
            </w:r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Марковка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57748" w:rsidRPr="00224675" w:rsidRDefault="00257748" w:rsidP="00257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26C0" w:rsidRDefault="003B26C0" w:rsidP="003B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61B32" w:rsidRPr="00224675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  <w:r w:rsidR="003B26C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3B26C0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Вторая среда месяца</w:t>
            </w: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257748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" w:type="dxa"/>
            <w:textDirection w:val="btLr"/>
          </w:tcPr>
          <w:p w:rsidR="00E61B32" w:rsidRPr="00224675" w:rsidRDefault="00257748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552" w:type="dxa"/>
          </w:tcPr>
          <w:p w:rsidR="00E61B32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Березки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Клин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Роскошь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Боханы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Березки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61B32" w:rsidRPr="00224675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</w:tc>
      </w:tr>
      <w:tr w:rsidR="00E61B32" w:rsidRPr="00224675" w:rsidTr="006A018B">
        <w:trPr>
          <w:cantSplit/>
          <w:trHeight w:val="1134"/>
        </w:trPr>
        <w:tc>
          <w:tcPr>
            <w:tcW w:w="709" w:type="dxa"/>
          </w:tcPr>
          <w:p w:rsidR="00E61B32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" w:type="dxa"/>
            <w:textDirection w:val="btLr"/>
          </w:tcPr>
          <w:p w:rsidR="00E61B32" w:rsidRPr="00224675" w:rsidRDefault="00F23B6C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Березковский</w:t>
            </w:r>
            <w:proofErr w:type="spellEnd"/>
          </w:p>
        </w:tc>
        <w:tc>
          <w:tcPr>
            <w:tcW w:w="2552" w:type="dxa"/>
          </w:tcPr>
          <w:p w:rsidR="00E61B32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Енаполье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Ельня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Кленовка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Чернявка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Максимовка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Жил. Фонд Березки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61B32" w:rsidRPr="00224675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E61B32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среда месяца</w:t>
            </w:r>
          </w:p>
        </w:tc>
      </w:tr>
      <w:tr w:rsidR="00F23B6C" w:rsidRPr="00224675" w:rsidTr="006A018B">
        <w:trPr>
          <w:cantSplit/>
          <w:trHeight w:val="2379"/>
        </w:trPr>
        <w:tc>
          <w:tcPr>
            <w:tcW w:w="709" w:type="dxa"/>
          </w:tcPr>
          <w:p w:rsidR="00F23B6C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992" w:type="dxa"/>
            <w:textDirection w:val="btLr"/>
          </w:tcPr>
          <w:p w:rsidR="00F23B6C" w:rsidRPr="00224675" w:rsidRDefault="00F23B6C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Великолиповский</w:t>
            </w:r>
            <w:proofErr w:type="spellEnd"/>
          </w:p>
        </w:tc>
        <w:tc>
          <w:tcPr>
            <w:tcW w:w="2552" w:type="dxa"/>
          </w:tcPr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Еловец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Узлоги</w:t>
            </w:r>
            <w:proofErr w:type="spellEnd"/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Ольшов-1</w:t>
            </w:r>
          </w:p>
          <w:p w:rsidR="00F23B6C" w:rsidRPr="00224675" w:rsidRDefault="00F23B6C" w:rsidP="00F2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3879" w:type="dxa"/>
          </w:tcPr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42723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23B6C" w:rsidRPr="00224675" w:rsidRDefault="00E42723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F23B6C" w:rsidRPr="00224675" w:rsidRDefault="00F23B6C" w:rsidP="00E9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пятница месяца</w:t>
            </w:r>
          </w:p>
        </w:tc>
      </w:tr>
      <w:tr w:rsidR="00F23B6C" w:rsidTr="006A018B">
        <w:trPr>
          <w:cantSplit/>
          <w:trHeight w:val="2379"/>
        </w:trPr>
        <w:tc>
          <w:tcPr>
            <w:tcW w:w="709" w:type="dxa"/>
          </w:tcPr>
          <w:p w:rsidR="00F23B6C" w:rsidRDefault="00F23B6C" w:rsidP="00E9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" w:type="dxa"/>
            <w:textDirection w:val="btLr"/>
          </w:tcPr>
          <w:p w:rsidR="00F23B6C" w:rsidRDefault="004D43B8" w:rsidP="00F23B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23B6C">
              <w:rPr>
                <w:rFonts w:ascii="Times New Roman" w:hAnsi="Times New Roman" w:cs="Times New Roman"/>
                <w:sz w:val="28"/>
                <w:szCs w:val="28"/>
              </w:rPr>
              <w:t xml:space="preserve">астный сектор </w:t>
            </w:r>
            <w:proofErr w:type="spellStart"/>
            <w:r w:rsidR="00F23B6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F23B6C">
              <w:rPr>
                <w:rFonts w:ascii="Times New Roman" w:hAnsi="Times New Roman" w:cs="Times New Roman"/>
                <w:sz w:val="28"/>
                <w:szCs w:val="28"/>
              </w:rPr>
              <w:t>. Хотимск</w:t>
            </w:r>
          </w:p>
        </w:tc>
        <w:tc>
          <w:tcPr>
            <w:tcW w:w="2552" w:type="dxa"/>
          </w:tcPr>
          <w:p w:rsidR="00F23B6C" w:rsidRDefault="00F23B6C" w:rsidP="00F23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E42723" w:rsidRDefault="00FF0D14" w:rsidP="00E42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  <w:r w:rsidR="00E4272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42723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FF0D14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F0D14" w:rsidRDefault="006A018B" w:rsidP="00FF0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</w:t>
            </w:r>
            <w:r w:rsidR="00FF0D14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FF0D14"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D43B8" w:rsidRPr="006A018B" w:rsidRDefault="006A018B" w:rsidP="006A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74" w:type="dxa"/>
          </w:tcPr>
          <w:p w:rsidR="00F23B6C" w:rsidRDefault="00F23B6C" w:rsidP="00E9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и третья</w:t>
            </w:r>
            <w:r w:rsidR="00921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суббота и воскресенье месяца</w:t>
            </w:r>
          </w:p>
        </w:tc>
      </w:tr>
    </w:tbl>
    <w:p w:rsidR="00E61B32" w:rsidRDefault="00E61B32" w:rsidP="00E9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8E3" w:rsidRPr="00E968E3" w:rsidRDefault="00E968E3" w:rsidP="00E968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68E3" w:rsidRPr="00E968E3" w:rsidSect="00F23B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E3"/>
    <w:rsid w:val="001D334B"/>
    <w:rsid w:val="00224675"/>
    <w:rsid w:val="00257748"/>
    <w:rsid w:val="003B26C0"/>
    <w:rsid w:val="003D1A9B"/>
    <w:rsid w:val="004D43B8"/>
    <w:rsid w:val="006A018B"/>
    <w:rsid w:val="008551F6"/>
    <w:rsid w:val="0092171C"/>
    <w:rsid w:val="00C71B10"/>
    <w:rsid w:val="00CF2993"/>
    <w:rsid w:val="00E42723"/>
    <w:rsid w:val="00E61B32"/>
    <w:rsid w:val="00E968E3"/>
    <w:rsid w:val="00F23B6C"/>
    <w:rsid w:val="00F96606"/>
    <w:rsid w:val="00FF0D1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cp:lastPrinted>2021-08-05T04:24:00Z</cp:lastPrinted>
  <dcterms:created xsi:type="dcterms:W3CDTF">2022-05-30T09:16:00Z</dcterms:created>
  <dcterms:modified xsi:type="dcterms:W3CDTF">2022-05-30T09:16:00Z</dcterms:modified>
</cp:coreProperties>
</file>