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30F" w:rsidRPr="008A5862" w:rsidRDefault="005B630F">
      <w:pPr>
        <w:rPr>
          <w:lang w:val="en-US"/>
        </w:rPr>
      </w:pPr>
      <w:bookmarkStart w:id="0" w:name="_GoBack"/>
      <w:bookmarkEnd w:id="0"/>
    </w:p>
    <w:p w:rsidR="005B630F" w:rsidRPr="004834C7" w:rsidRDefault="005B630F" w:rsidP="005B63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4C7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Pr="004834C7">
        <w:rPr>
          <w:rFonts w:ascii="Times New Roman" w:hAnsi="Times New Roman" w:cs="Times New Roman"/>
          <w:b/>
          <w:sz w:val="28"/>
          <w:szCs w:val="28"/>
        </w:rPr>
        <w:br/>
        <w:t xml:space="preserve">еженедельного (по субботам) проведения «прямых телефонных линий» руководством </w:t>
      </w:r>
      <w:proofErr w:type="spellStart"/>
      <w:r w:rsidRPr="004834C7">
        <w:rPr>
          <w:rFonts w:ascii="Times New Roman" w:hAnsi="Times New Roman" w:cs="Times New Roman"/>
          <w:b/>
          <w:sz w:val="28"/>
          <w:szCs w:val="28"/>
        </w:rPr>
        <w:t>Хотимского</w:t>
      </w:r>
      <w:proofErr w:type="spellEnd"/>
      <w:r w:rsidRPr="004834C7">
        <w:rPr>
          <w:rFonts w:ascii="Times New Roman" w:hAnsi="Times New Roman" w:cs="Times New Roman"/>
          <w:b/>
          <w:sz w:val="28"/>
          <w:szCs w:val="28"/>
        </w:rPr>
        <w:t xml:space="preserve"> УКП «</w:t>
      </w:r>
      <w:proofErr w:type="spellStart"/>
      <w:r w:rsidRPr="004834C7">
        <w:rPr>
          <w:rFonts w:ascii="Times New Roman" w:hAnsi="Times New Roman" w:cs="Times New Roman"/>
          <w:b/>
          <w:sz w:val="28"/>
          <w:szCs w:val="28"/>
        </w:rPr>
        <w:t>Жилкомхоз</w:t>
      </w:r>
      <w:proofErr w:type="spellEnd"/>
      <w:r w:rsidRPr="004834C7">
        <w:rPr>
          <w:rFonts w:ascii="Times New Roman" w:hAnsi="Times New Roman" w:cs="Times New Roman"/>
          <w:b/>
          <w:sz w:val="28"/>
          <w:szCs w:val="28"/>
        </w:rPr>
        <w:t>»</w:t>
      </w:r>
    </w:p>
    <w:p w:rsidR="005B630F" w:rsidRDefault="005B630F" w:rsidP="005B63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 </w:t>
      </w:r>
      <w:r w:rsidRPr="005B630F">
        <w:rPr>
          <w:rFonts w:ascii="Times New Roman" w:hAnsi="Times New Roman" w:cs="Times New Roman"/>
          <w:b/>
          <w:sz w:val="28"/>
          <w:szCs w:val="28"/>
          <w:u w:val="single"/>
        </w:rPr>
        <w:t>втором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квартале 2022</w:t>
      </w:r>
      <w:r w:rsidRPr="004834C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B630F" w:rsidRPr="004834C7" w:rsidRDefault="005B630F" w:rsidP="005B63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34"/>
        <w:gridCol w:w="4251"/>
        <w:gridCol w:w="2393"/>
        <w:gridCol w:w="2393"/>
      </w:tblGrid>
      <w:tr w:rsidR="005B630F" w:rsidTr="00702E1C">
        <w:tc>
          <w:tcPr>
            <w:tcW w:w="534" w:type="dxa"/>
          </w:tcPr>
          <w:p w:rsidR="005B630F" w:rsidRPr="004834C7" w:rsidRDefault="005B630F" w:rsidP="00702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4C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4834C7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251" w:type="dxa"/>
          </w:tcPr>
          <w:p w:rsidR="005B630F" w:rsidRPr="004834C7" w:rsidRDefault="005B630F" w:rsidP="00702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4C7">
              <w:rPr>
                <w:rFonts w:ascii="Times New Roman" w:hAnsi="Times New Roman" w:cs="Times New Roman"/>
                <w:sz w:val="28"/>
                <w:szCs w:val="28"/>
              </w:rPr>
              <w:t>ФИО, должность</w:t>
            </w:r>
          </w:p>
        </w:tc>
        <w:tc>
          <w:tcPr>
            <w:tcW w:w="2393" w:type="dxa"/>
          </w:tcPr>
          <w:p w:rsidR="005B630F" w:rsidRPr="004834C7" w:rsidRDefault="005B630F" w:rsidP="00702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4C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4C7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</w:t>
            </w:r>
          </w:p>
        </w:tc>
        <w:tc>
          <w:tcPr>
            <w:tcW w:w="2393" w:type="dxa"/>
          </w:tcPr>
          <w:p w:rsidR="005B630F" w:rsidRPr="004834C7" w:rsidRDefault="005B630F" w:rsidP="00702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4C7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</w:tr>
      <w:tr w:rsidR="005B630F" w:rsidTr="00702E1C">
        <w:tc>
          <w:tcPr>
            <w:tcW w:w="534" w:type="dxa"/>
          </w:tcPr>
          <w:p w:rsidR="005B630F" w:rsidRPr="004834C7" w:rsidRDefault="005B630F" w:rsidP="00702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4C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1" w:type="dxa"/>
          </w:tcPr>
          <w:p w:rsidR="005B630F" w:rsidRPr="004834C7" w:rsidRDefault="005B630F" w:rsidP="00702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4C7">
              <w:rPr>
                <w:rFonts w:ascii="Times New Roman" w:hAnsi="Times New Roman" w:cs="Times New Roman"/>
                <w:sz w:val="28"/>
                <w:szCs w:val="28"/>
              </w:rPr>
              <w:t xml:space="preserve">ГОЛУБЦОВ </w:t>
            </w:r>
            <w:r w:rsidRPr="004834C7">
              <w:rPr>
                <w:rFonts w:ascii="Times New Roman" w:hAnsi="Times New Roman" w:cs="Times New Roman"/>
                <w:sz w:val="28"/>
                <w:szCs w:val="28"/>
              </w:rPr>
              <w:br/>
              <w:t>Алексей Сергеевич,  директор</w:t>
            </w:r>
          </w:p>
        </w:tc>
        <w:tc>
          <w:tcPr>
            <w:tcW w:w="2393" w:type="dxa"/>
          </w:tcPr>
          <w:p w:rsidR="005B630F" w:rsidRDefault="005B630F" w:rsidP="00702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16.04.2022</w:t>
            </w:r>
          </w:p>
          <w:p w:rsidR="005B630F" w:rsidRDefault="005B630F" w:rsidP="00702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07.05.2022</w:t>
            </w:r>
          </w:p>
          <w:p w:rsidR="005B630F" w:rsidRDefault="005B630F" w:rsidP="00702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28.05.2022</w:t>
            </w:r>
          </w:p>
          <w:p w:rsidR="005B630F" w:rsidRPr="00F81849" w:rsidRDefault="005B630F" w:rsidP="00702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18.06.2022</w:t>
            </w:r>
          </w:p>
        </w:tc>
        <w:tc>
          <w:tcPr>
            <w:tcW w:w="2393" w:type="dxa"/>
          </w:tcPr>
          <w:p w:rsidR="005B630F" w:rsidRPr="004834C7" w:rsidRDefault="005B630F" w:rsidP="00702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(02247) 78806</w:t>
            </w:r>
          </w:p>
        </w:tc>
      </w:tr>
      <w:tr w:rsidR="005B630F" w:rsidTr="00702E1C">
        <w:tc>
          <w:tcPr>
            <w:tcW w:w="534" w:type="dxa"/>
          </w:tcPr>
          <w:p w:rsidR="005B630F" w:rsidRPr="004834C7" w:rsidRDefault="005B630F" w:rsidP="00702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4C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1" w:type="dxa"/>
          </w:tcPr>
          <w:p w:rsidR="005B630F" w:rsidRPr="004834C7" w:rsidRDefault="005B630F" w:rsidP="00702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4C7">
              <w:rPr>
                <w:rFonts w:ascii="Times New Roman" w:hAnsi="Times New Roman" w:cs="Times New Roman"/>
                <w:sz w:val="28"/>
                <w:szCs w:val="28"/>
              </w:rPr>
              <w:t xml:space="preserve">ЕРАШОВА </w:t>
            </w:r>
          </w:p>
          <w:p w:rsidR="005B630F" w:rsidRPr="004834C7" w:rsidRDefault="005B630F" w:rsidP="00702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4C7">
              <w:rPr>
                <w:rFonts w:ascii="Times New Roman" w:hAnsi="Times New Roman" w:cs="Times New Roman"/>
                <w:sz w:val="28"/>
                <w:szCs w:val="28"/>
              </w:rPr>
              <w:t>Татьяна Васильевна, и .о. заместителя директора</w:t>
            </w:r>
          </w:p>
        </w:tc>
        <w:tc>
          <w:tcPr>
            <w:tcW w:w="2393" w:type="dxa"/>
          </w:tcPr>
          <w:p w:rsidR="005B630F" w:rsidRDefault="005B630F" w:rsidP="00702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09.04.2022</w:t>
            </w:r>
          </w:p>
          <w:p w:rsidR="005B630F" w:rsidRDefault="005B630F" w:rsidP="00702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30.04.2022</w:t>
            </w:r>
          </w:p>
          <w:p w:rsidR="005B630F" w:rsidRDefault="005B630F" w:rsidP="00702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21.05.2022</w:t>
            </w:r>
          </w:p>
          <w:p w:rsidR="005B630F" w:rsidRPr="004834C7" w:rsidRDefault="005B630F" w:rsidP="00702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11.06.2022</w:t>
            </w:r>
          </w:p>
        </w:tc>
        <w:tc>
          <w:tcPr>
            <w:tcW w:w="2393" w:type="dxa"/>
          </w:tcPr>
          <w:p w:rsidR="005B630F" w:rsidRPr="004834C7" w:rsidRDefault="005B630F" w:rsidP="00702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(02247) 78806</w:t>
            </w:r>
          </w:p>
        </w:tc>
      </w:tr>
      <w:tr w:rsidR="005B630F" w:rsidTr="00702E1C">
        <w:tc>
          <w:tcPr>
            <w:tcW w:w="534" w:type="dxa"/>
          </w:tcPr>
          <w:p w:rsidR="005B630F" w:rsidRPr="004834C7" w:rsidRDefault="005B630F" w:rsidP="00702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4C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1" w:type="dxa"/>
          </w:tcPr>
          <w:p w:rsidR="005B630F" w:rsidRPr="004834C7" w:rsidRDefault="005B630F" w:rsidP="00702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4C7">
              <w:rPr>
                <w:rFonts w:ascii="Times New Roman" w:hAnsi="Times New Roman" w:cs="Times New Roman"/>
                <w:sz w:val="28"/>
                <w:szCs w:val="28"/>
              </w:rPr>
              <w:t>БАЛУХТИН</w:t>
            </w:r>
            <w:r w:rsidRPr="004834C7">
              <w:rPr>
                <w:rFonts w:ascii="Times New Roman" w:hAnsi="Times New Roman" w:cs="Times New Roman"/>
                <w:sz w:val="28"/>
                <w:szCs w:val="28"/>
              </w:rPr>
              <w:br/>
              <w:t>Валерий Николаевич, начальник ЖЭУ</w:t>
            </w:r>
          </w:p>
        </w:tc>
        <w:tc>
          <w:tcPr>
            <w:tcW w:w="2393" w:type="dxa"/>
          </w:tcPr>
          <w:p w:rsidR="005B630F" w:rsidRDefault="005B630F" w:rsidP="00702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02.04.2022</w:t>
            </w:r>
          </w:p>
          <w:p w:rsidR="005B630F" w:rsidRDefault="005B630F" w:rsidP="00702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23.04.2022</w:t>
            </w:r>
          </w:p>
          <w:p w:rsidR="005B630F" w:rsidRDefault="005B630F" w:rsidP="00702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14.05.2022</w:t>
            </w:r>
          </w:p>
          <w:p w:rsidR="005B630F" w:rsidRDefault="005B630F" w:rsidP="00702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04.06.2022</w:t>
            </w:r>
          </w:p>
          <w:p w:rsidR="005B630F" w:rsidRPr="004834C7" w:rsidRDefault="005B630F" w:rsidP="00702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25.06.2022</w:t>
            </w:r>
          </w:p>
        </w:tc>
        <w:tc>
          <w:tcPr>
            <w:tcW w:w="2393" w:type="dxa"/>
          </w:tcPr>
          <w:p w:rsidR="005B630F" w:rsidRPr="004834C7" w:rsidRDefault="005B630F" w:rsidP="00702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(02247) 78806</w:t>
            </w:r>
          </w:p>
        </w:tc>
      </w:tr>
    </w:tbl>
    <w:p w:rsidR="005B630F" w:rsidRPr="004834C7" w:rsidRDefault="005B630F" w:rsidP="005B63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«Прямая телефонная линия» проводится </w:t>
      </w:r>
      <w:r w:rsidRPr="00483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9.00 до 12.00</w:t>
      </w:r>
      <w:r w:rsidRPr="00483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630F" w:rsidRPr="004834C7" w:rsidRDefault="005B630F" w:rsidP="005B63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В случае возникновения служебной необходимости в график проведения «прямых телефонных линий» могут вноситься изменения. </w:t>
      </w:r>
    </w:p>
    <w:p w:rsidR="005B630F" w:rsidRDefault="005B630F" w:rsidP="005B630F"/>
    <w:p w:rsidR="005B630F" w:rsidRDefault="005B630F" w:rsidP="005B630F"/>
    <w:p w:rsidR="005B630F" w:rsidRDefault="005B630F" w:rsidP="005B630F"/>
    <w:p w:rsidR="005B630F" w:rsidRPr="005B630F" w:rsidRDefault="005B630F"/>
    <w:p w:rsidR="005B630F" w:rsidRPr="005B630F" w:rsidRDefault="005B630F"/>
    <w:p w:rsidR="005B630F" w:rsidRPr="005B630F" w:rsidRDefault="005B630F"/>
    <w:p w:rsidR="005B630F" w:rsidRPr="005B630F" w:rsidRDefault="005B630F"/>
    <w:p w:rsidR="005B630F" w:rsidRPr="005B630F" w:rsidRDefault="005B630F"/>
    <w:p w:rsidR="005B630F" w:rsidRPr="005B630F" w:rsidRDefault="005B630F"/>
    <w:p w:rsidR="005B630F" w:rsidRPr="005B630F" w:rsidRDefault="005B630F"/>
    <w:sectPr w:rsidR="005B630F" w:rsidRPr="005B630F" w:rsidSect="00DF2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F29E2"/>
    <w:rsid w:val="002A08BF"/>
    <w:rsid w:val="003B7D20"/>
    <w:rsid w:val="003F29E2"/>
    <w:rsid w:val="005B630F"/>
    <w:rsid w:val="0077766E"/>
    <w:rsid w:val="008A5862"/>
    <w:rsid w:val="00C510D7"/>
    <w:rsid w:val="00DF22FC"/>
    <w:rsid w:val="00F81849"/>
    <w:rsid w:val="00FE7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08BF"/>
    <w:pPr>
      <w:spacing w:after="0" w:line="240" w:lineRule="auto"/>
    </w:pPr>
  </w:style>
  <w:style w:type="table" w:styleId="a4">
    <w:name w:val="Table Grid"/>
    <w:basedOn w:val="a1"/>
    <w:uiPriority w:val="59"/>
    <w:rsid w:val="003B7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08BF"/>
    <w:pPr>
      <w:spacing w:after="0" w:line="240" w:lineRule="auto"/>
    </w:pPr>
  </w:style>
  <w:style w:type="table" w:styleId="a4">
    <w:name w:val="Table Grid"/>
    <w:basedOn w:val="a1"/>
    <w:uiPriority w:val="59"/>
    <w:rsid w:val="003B7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PTO2</dc:creator>
  <cp:lastModifiedBy>Admin</cp:lastModifiedBy>
  <cp:revision>2</cp:revision>
  <cp:lastPrinted>2022-03-28T06:59:00Z</cp:lastPrinted>
  <dcterms:created xsi:type="dcterms:W3CDTF">2022-03-31T14:13:00Z</dcterms:created>
  <dcterms:modified xsi:type="dcterms:W3CDTF">2022-03-31T14:13:00Z</dcterms:modified>
</cp:coreProperties>
</file>