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CB" w:rsidRPr="00725DA8" w:rsidRDefault="00A830CB" w:rsidP="00A830CB">
      <w:pPr>
        <w:jc w:val="both"/>
        <w:rPr>
          <w:sz w:val="30"/>
          <w:szCs w:val="30"/>
        </w:rPr>
      </w:pPr>
      <w:r w:rsidRPr="00725DA8">
        <w:rPr>
          <w:sz w:val="30"/>
          <w:szCs w:val="30"/>
        </w:rPr>
        <w:t xml:space="preserve">О проведении конкурса </w:t>
      </w:r>
    </w:p>
    <w:p w:rsidR="00A830CB" w:rsidRPr="001E2CDD" w:rsidRDefault="00A830CB" w:rsidP="00A830CB">
      <w:pPr>
        <w:jc w:val="both"/>
        <w:rPr>
          <w:sz w:val="30"/>
          <w:szCs w:val="30"/>
        </w:rPr>
      </w:pPr>
      <w:r w:rsidRPr="001E2CDD">
        <w:rPr>
          <w:sz w:val="30"/>
          <w:szCs w:val="30"/>
        </w:rPr>
        <w:t>инвестиционных проектов</w:t>
      </w:r>
    </w:p>
    <w:p w:rsidR="00A830CB" w:rsidRPr="001E2CDD" w:rsidRDefault="00A830CB" w:rsidP="00A830CB">
      <w:pPr>
        <w:jc w:val="both"/>
        <w:rPr>
          <w:sz w:val="30"/>
          <w:szCs w:val="30"/>
        </w:rPr>
      </w:pPr>
    </w:p>
    <w:p w:rsidR="00A830CB" w:rsidRPr="001E2CDD" w:rsidRDefault="00A830CB" w:rsidP="00A830CB">
      <w:pPr>
        <w:pStyle w:val="a3"/>
        <w:shd w:val="clear" w:color="auto" w:fill="auto"/>
        <w:spacing w:line="240" w:lineRule="auto"/>
        <w:ind w:left="23" w:right="-1" w:hanging="23"/>
        <w:jc w:val="both"/>
        <w:rPr>
          <w:rFonts w:ascii="Times New Roman" w:hAnsi="Times New Roman" w:cs="Times New Roman"/>
          <w:sz w:val="30"/>
          <w:szCs w:val="30"/>
        </w:rPr>
      </w:pPr>
      <w:r w:rsidRPr="001E2CDD">
        <w:rPr>
          <w:rFonts w:ascii="Times New Roman" w:hAnsi="Times New Roman" w:cs="Times New Roman"/>
          <w:spacing w:val="0"/>
          <w:sz w:val="30"/>
          <w:szCs w:val="30"/>
        </w:rPr>
        <w:tab/>
      </w:r>
      <w:r w:rsidRPr="001E2CDD">
        <w:rPr>
          <w:rFonts w:ascii="Times New Roman" w:hAnsi="Times New Roman" w:cs="Times New Roman"/>
          <w:spacing w:val="0"/>
          <w:sz w:val="30"/>
          <w:szCs w:val="30"/>
        </w:rPr>
        <w:tab/>
        <w:t xml:space="preserve">Комитет экономики </w:t>
      </w:r>
      <w:r>
        <w:rPr>
          <w:rFonts w:ascii="Times New Roman" w:hAnsi="Times New Roman" w:cs="Times New Roman"/>
          <w:spacing w:val="0"/>
          <w:sz w:val="30"/>
          <w:szCs w:val="30"/>
        </w:rPr>
        <w:t xml:space="preserve">Могилевского </w:t>
      </w:r>
      <w:r w:rsidRPr="001E2CDD">
        <w:rPr>
          <w:rFonts w:ascii="Times New Roman" w:hAnsi="Times New Roman" w:cs="Times New Roman"/>
          <w:spacing w:val="0"/>
          <w:sz w:val="30"/>
          <w:szCs w:val="30"/>
        </w:rPr>
        <w:t xml:space="preserve">облисполкома </w:t>
      </w:r>
      <w:r>
        <w:rPr>
          <w:rFonts w:ascii="Times New Roman" w:hAnsi="Times New Roman" w:cs="Times New Roman"/>
          <w:spacing w:val="0"/>
          <w:sz w:val="30"/>
          <w:szCs w:val="30"/>
        </w:rPr>
        <w:t xml:space="preserve">информирует </w:t>
      </w:r>
      <w:r w:rsidRPr="001E2CDD">
        <w:rPr>
          <w:rFonts w:ascii="Times New Roman" w:hAnsi="Times New Roman" w:cs="Times New Roman"/>
          <w:spacing w:val="0"/>
          <w:sz w:val="30"/>
          <w:szCs w:val="30"/>
        </w:rPr>
        <w:t xml:space="preserve">о проведении с </w:t>
      </w:r>
      <w:r w:rsidR="00FE159D">
        <w:rPr>
          <w:rFonts w:ascii="Times New Roman" w:hAnsi="Times New Roman" w:cs="Times New Roman"/>
          <w:spacing w:val="0"/>
          <w:sz w:val="30"/>
          <w:szCs w:val="30"/>
        </w:rPr>
        <w:t>12 мая 2020</w:t>
      </w:r>
      <w:r w:rsidRPr="001E2CDD">
        <w:rPr>
          <w:rFonts w:ascii="Times New Roman" w:hAnsi="Times New Roman" w:cs="Times New Roman"/>
          <w:spacing w:val="0"/>
          <w:sz w:val="30"/>
          <w:szCs w:val="30"/>
        </w:rPr>
        <w:t xml:space="preserve"> г. по </w:t>
      </w:r>
      <w:r w:rsidR="00FE159D">
        <w:rPr>
          <w:rFonts w:ascii="Times New Roman" w:hAnsi="Times New Roman" w:cs="Times New Roman"/>
          <w:spacing w:val="0"/>
          <w:sz w:val="30"/>
          <w:szCs w:val="30"/>
        </w:rPr>
        <w:t>15 июня</w:t>
      </w:r>
      <w:bookmarkStart w:id="0" w:name="_GoBack"/>
      <w:bookmarkEnd w:id="0"/>
      <w:r>
        <w:rPr>
          <w:rFonts w:ascii="Times New Roman" w:hAnsi="Times New Roman" w:cs="Times New Roman"/>
          <w:spacing w:val="0"/>
          <w:sz w:val="30"/>
          <w:szCs w:val="30"/>
        </w:rPr>
        <w:t xml:space="preserve"> 2020</w:t>
      </w:r>
      <w:r w:rsidRPr="001E2CDD">
        <w:rPr>
          <w:rFonts w:ascii="Times New Roman" w:hAnsi="Times New Roman" w:cs="Times New Roman"/>
          <w:spacing w:val="0"/>
          <w:sz w:val="30"/>
          <w:szCs w:val="30"/>
        </w:rPr>
        <w:t xml:space="preserve"> г. конкурса инвестиционных проектов субъектов малого предпринимательства Могилевской области в целях оказания им государственной поддержки в виде предоставления:</w:t>
      </w:r>
    </w:p>
    <w:p w:rsidR="00A830CB" w:rsidRPr="001E2CDD" w:rsidRDefault="00A830CB" w:rsidP="00A830CB">
      <w:pPr>
        <w:jc w:val="both"/>
        <w:rPr>
          <w:sz w:val="30"/>
          <w:szCs w:val="30"/>
        </w:rPr>
      </w:pPr>
      <w:r w:rsidRPr="001E2CDD">
        <w:rPr>
          <w:sz w:val="30"/>
          <w:szCs w:val="30"/>
        </w:rPr>
        <w:tab/>
        <w:t>субсидий для возмещения части процентов за пользование банковскими кредитами;</w:t>
      </w:r>
    </w:p>
    <w:p w:rsidR="00A830CB" w:rsidRPr="001E2CDD" w:rsidRDefault="00A830CB" w:rsidP="00A830CB">
      <w:pPr>
        <w:jc w:val="both"/>
        <w:rPr>
          <w:sz w:val="30"/>
          <w:szCs w:val="30"/>
        </w:rPr>
      </w:pPr>
      <w:r w:rsidRPr="001E2CDD">
        <w:rPr>
          <w:sz w:val="30"/>
          <w:szCs w:val="30"/>
        </w:rPr>
        <w:tab/>
        <w:t>субсидий для возмещения расходов на выплату лизинговых платежей по договорам финансовой аренды (лизинга) в части оплаты суммы вознаграждения (дохода) лизингодателя.</w:t>
      </w:r>
    </w:p>
    <w:p w:rsidR="00A830CB" w:rsidRPr="001E2CDD" w:rsidRDefault="00A830CB" w:rsidP="00A830CB">
      <w:pPr>
        <w:ind w:firstLine="708"/>
        <w:jc w:val="both"/>
        <w:rPr>
          <w:sz w:val="30"/>
          <w:szCs w:val="30"/>
        </w:rPr>
      </w:pPr>
      <w:r w:rsidRPr="001E2CDD">
        <w:rPr>
          <w:sz w:val="30"/>
          <w:szCs w:val="30"/>
        </w:rPr>
        <w:t>Подробные сведения о проведении конкурса размещены на интернет-сайт</w:t>
      </w:r>
      <w:r>
        <w:rPr>
          <w:sz w:val="30"/>
          <w:szCs w:val="30"/>
        </w:rPr>
        <w:t xml:space="preserve">ах: </w:t>
      </w:r>
      <w:r>
        <w:rPr>
          <w:sz w:val="30"/>
          <w:szCs w:val="30"/>
          <w:lang w:val="en-US"/>
        </w:rPr>
        <w:t>http</w:t>
      </w:r>
      <w:r>
        <w:rPr>
          <w:sz w:val="30"/>
          <w:szCs w:val="30"/>
          <w:lang w:val="be-BY"/>
        </w:rPr>
        <w:t>://</w:t>
      </w:r>
      <w:proofErr w:type="spellStart"/>
      <w:r>
        <w:rPr>
          <w:sz w:val="30"/>
          <w:szCs w:val="30"/>
          <w:lang w:val="en-US"/>
        </w:rPr>
        <w:t>mogilev</w:t>
      </w:r>
      <w:proofErr w:type="spellEnd"/>
      <w:r w:rsidRPr="001E2CDD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region</w:t>
      </w:r>
      <w:r w:rsidRPr="001E2CDD">
        <w:rPr>
          <w:sz w:val="30"/>
          <w:szCs w:val="30"/>
        </w:rPr>
        <w:t>.</w:t>
      </w:r>
      <w:proofErr w:type="spellStart"/>
      <w:r>
        <w:rPr>
          <w:sz w:val="30"/>
          <w:szCs w:val="30"/>
          <w:lang w:val="en-US"/>
        </w:rPr>
        <w:t>gov</w:t>
      </w:r>
      <w:proofErr w:type="spellEnd"/>
      <w:r w:rsidRPr="001E2CDD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>;</w:t>
      </w:r>
      <w:r w:rsidRPr="001E2CDD">
        <w:rPr>
          <w:sz w:val="30"/>
          <w:szCs w:val="30"/>
        </w:rPr>
        <w:t xml:space="preserve"> </w:t>
      </w:r>
      <w:r w:rsidRPr="001E2CDD">
        <w:rPr>
          <w:sz w:val="30"/>
          <w:szCs w:val="30"/>
          <w:lang w:val="en-US"/>
        </w:rPr>
        <w:t>http</w:t>
      </w:r>
      <w:r w:rsidRPr="001E2CDD">
        <w:rPr>
          <w:sz w:val="30"/>
          <w:szCs w:val="30"/>
        </w:rPr>
        <w:t>://</w:t>
      </w:r>
      <w:proofErr w:type="spellStart"/>
      <w:r w:rsidRPr="001E2CDD">
        <w:rPr>
          <w:sz w:val="30"/>
          <w:szCs w:val="30"/>
          <w:lang w:val="en-US"/>
        </w:rPr>
        <w:t>mogbiz</w:t>
      </w:r>
      <w:proofErr w:type="spellEnd"/>
      <w:r w:rsidRPr="001E2CDD">
        <w:rPr>
          <w:sz w:val="30"/>
          <w:szCs w:val="30"/>
        </w:rPr>
        <w:t>.</w:t>
      </w:r>
      <w:r w:rsidRPr="001E2CDD"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>.</w:t>
      </w:r>
    </w:p>
    <w:p w:rsidR="00976B38" w:rsidRDefault="00976B38"/>
    <w:sectPr w:rsidR="0097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CB"/>
    <w:rsid w:val="00000663"/>
    <w:rsid w:val="000022FD"/>
    <w:rsid w:val="00012464"/>
    <w:rsid w:val="00017653"/>
    <w:rsid w:val="000266FC"/>
    <w:rsid w:val="00033F07"/>
    <w:rsid w:val="00035348"/>
    <w:rsid w:val="000408A7"/>
    <w:rsid w:val="00044C0D"/>
    <w:rsid w:val="000717F2"/>
    <w:rsid w:val="00075F21"/>
    <w:rsid w:val="000769FB"/>
    <w:rsid w:val="00076DD3"/>
    <w:rsid w:val="00077BCA"/>
    <w:rsid w:val="000863AE"/>
    <w:rsid w:val="0008649A"/>
    <w:rsid w:val="000908B6"/>
    <w:rsid w:val="00097B5F"/>
    <w:rsid w:val="000A0558"/>
    <w:rsid w:val="000A352F"/>
    <w:rsid w:val="000A43EF"/>
    <w:rsid w:val="000A7AAE"/>
    <w:rsid w:val="000B27B9"/>
    <w:rsid w:val="000B4823"/>
    <w:rsid w:val="000B68B6"/>
    <w:rsid w:val="000C47DC"/>
    <w:rsid w:val="000C4FE4"/>
    <w:rsid w:val="000C55B3"/>
    <w:rsid w:val="000C5998"/>
    <w:rsid w:val="000C76BD"/>
    <w:rsid w:val="000D312F"/>
    <w:rsid w:val="000E1600"/>
    <w:rsid w:val="000E6120"/>
    <w:rsid w:val="000F023C"/>
    <w:rsid w:val="000F1D54"/>
    <w:rsid w:val="00104B11"/>
    <w:rsid w:val="0010731C"/>
    <w:rsid w:val="00111F82"/>
    <w:rsid w:val="00113104"/>
    <w:rsid w:val="001151B2"/>
    <w:rsid w:val="00117778"/>
    <w:rsid w:val="00120466"/>
    <w:rsid w:val="00121211"/>
    <w:rsid w:val="00126441"/>
    <w:rsid w:val="00136B94"/>
    <w:rsid w:val="001372CB"/>
    <w:rsid w:val="001417B6"/>
    <w:rsid w:val="00141B15"/>
    <w:rsid w:val="001552A9"/>
    <w:rsid w:val="00156122"/>
    <w:rsid w:val="0015695A"/>
    <w:rsid w:val="001775ED"/>
    <w:rsid w:val="0017795E"/>
    <w:rsid w:val="001850BE"/>
    <w:rsid w:val="00194FD7"/>
    <w:rsid w:val="001A3D33"/>
    <w:rsid w:val="001A3FEA"/>
    <w:rsid w:val="001A5241"/>
    <w:rsid w:val="001B4B36"/>
    <w:rsid w:val="001C09F5"/>
    <w:rsid w:val="001C591C"/>
    <w:rsid w:val="001C5C13"/>
    <w:rsid w:val="00201F19"/>
    <w:rsid w:val="0020285F"/>
    <w:rsid w:val="00207C90"/>
    <w:rsid w:val="00210ADE"/>
    <w:rsid w:val="00224E03"/>
    <w:rsid w:val="00227B65"/>
    <w:rsid w:val="002344E8"/>
    <w:rsid w:val="00256711"/>
    <w:rsid w:val="00261608"/>
    <w:rsid w:val="00261D79"/>
    <w:rsid w:val="0027508C"/>
    <w:rsid w:val="00285E58"/>
    <w:rsid w:val="00293D9F"/>
    <w:rsid w:val="00294455"/>
    <w:rsid w:val="002A0818"/>
    <w:rsid w:val="002B10FA"/>
    <w:rsid w:val="002B2712"/>
    <w:rsid w:val="002B68F0"/>
    <w:rsid w:val="002B6B25"/>
    <w:rsid w:val="002C06C6"/>
    <w:rsid w:val="002C2EA3"/>
    <w:rsid w:val="002C4AF0"/>
    <w:rsid w:val="002D65E6"/>
    <w:rsid w:val="002D7259"/>
    <w:rsid w:val="002E17F7"/>
    <w:rsid w:val="003046B1"/>
    <w:rsid w:val="0032021F"/>
    <w:rsid w:val="00321566"/>
    <w:rsid w:val="0032615A"/>
    <w:rsid w:val="003304F6"/>
    <w:rsid w:val="0033351E"/>
    <w:rsid w:val="00336C34"/>
    <w:rsid w:val="0033735D"/>
    <w:rsid w:val="00350A89"/>
    <w:rsid w:val="00352ECC"/>
    <w:rsid w:val="0036166B"/>
    <w:rsid w:val="00366D88"/>
    <w:rsid w:val="003700FE"/>
    <w:rsid w:val="0037055B"/>
    <w:rsid w:val="00373F16"/>
    <w:rsid w:val="00377E47"/>
    <w:rsid w:val="0038114F"/>
    <w:rsid w:val="00391142"/>
    <w:rsid w:val="00392C7C"/>
    <w:rsid w:val="003A7850"/>
    <w:rsid w:val="003B3D30"/>
    <w:rsid w:val="003B79B0"/>
    <w:rsid w:val="003C4EBA"/>
    <w:rsid w:val="003C62F3"/>
    <w:rsid w:val="003C7AEA"/>
    <w:rsid w:val="003D295D"/>
    <w:rsid w:val="003F0A4F"/>
    <w:rsid w:val="003F0E14"/>
    <w:rsid w:val="003F706C"/>
    <w:rsid w:val="003F7EB2"/>
    <w:rsid w:val="00400680"/>
    <w:rsid w:val="004014DE"/>
    <w:rsid w:val="004036B3"/>
    <w:rsid w:val="004122CE"/>
    <w:rsid w:val="00420055"/>
    <w:rsid w:val="00424B0D"/>
    <w:rsid w:val="00446C8F"/>
    <w:rsid w:val="00451EB5"/>
    <w:rsid w:val="00454DA5"/>
    <w:rsid w:val="00456044"/>
    <w:rsid w:val="00483825"/>
    <w:rsid w:val="00487D24"/>
    <w:rsid w:val="00493FD0"/>
    <w:rsid w:val="004945E0"/>
    <w:rsid w:val="00494993"/>
    <w:rsid w:val="004B122D"/>
    <w:rsid w:val="004B135E"/>
    <w:rsid w:val="004B3A3F"/>
    <w:rsid w:val="004C0813"/>
    <w:rsid w:val="004C1BB2"/>
    <w:rsid w:val="004D1065"/>
    <w:rsid w:val="004D7837"/>
    <w:rsid w:val="00501FA9"/>
    <w:rsid w:val="00505764"/>
    <w:rsid w:val="005113A7"/>
    <w:rsid w:val="00523FC3"/>
    <w:rsid w:val="0052640E"/>
    <w:rsid w:val="00527DBA"/>
    <w:rsid w:val="00531A1E"/>
    <w:rsid w:val="00536B5C"/>
    <w:rsid w:val="00547EB4"/>
    <w:rsid w:val="0055786A"/>
    <w:rsid w:val="00557CB3"/>
    <w:rsid w:val="00563B36"/>
    <w:rsid w:val="00563BCF"/>
    <w:rsid w:val="005657D1"/>
    <w:rsid w:val="005659F5"/>
    <w:rsid w:val="005808FF"/>
    <w:rsid w:val="00583E9D"/>
    <w:rsid w:val="005873FC"/>
    <w:rsid w:val="005A1DE1"/>
    <w:rsid w:val="005A560E"/>
    <w:rsid w:val="005B3D13"/>
    <w:rsid w:val="005C3578"/>
    <w:rsid w:val="005D1444"/>
    <w:rsid w:val="005D1E8B"/>
    <w:rsid w:val="005D1EBB"/>
    <w:rsid w:val="005E3E5D"/>
    <w:rsid w:val="005E760E"/>
    <w:rsid w:val="005F79EA"/>
    <w:rsid w:val="0061464C"/>
    <w:rsid w:val="00622043"/>
    <w:rsid w:val="006313C8"/>
    <w:rsid w:val="00635140"/>
    <w:rsid w:val="0065198B"/>
    <w:rsid w:val="00653479"/>
    <w:rsid w:val="00655334"/>
    <w:rsid w:val="006655D7"/>
    <w:rsid w:val="00674966"/>
    <w:rsid w:val="006773ED"/>
    <w:rsid w:val="0067768F"/>
    <w:rsid w:val="00682F39"/>
    <w:rsid w:val="00690ADC"/>
    <w:rsid w:val="00692282"/>
    <w:rsid w:val="00694282"/>
    <w:rsid w:val="006A1F9B"/>
    <w:rsid w:val="006A3479"/>
    <w:rsid w:val="006C7BA4"/>
    <w:rsid w:val="006E6CB6"/>
    <w:rsid w:val="006E6F18"/>
    <w:rsid w:val="006F023C"/>
    <w:rsid w:val="006F0297"/>
    <w:rsid w:val="006F0B8E"/>
    <w:rsid w:val="006F34C5"/>
    <w:rsid w:val="006F6D73"/>
    <w:rsid w:val="007104EE"/>
    <w:rsid w:val="00712CD7"/>
    <w:rsid w:val="00715CA5"/>
    <w:rsid w:val="00721742"/>
    <w:rsid w:val="00722013"/>
    <w:rsid w:val="007263FA"/>
    <w:rsid w:val="00737491"/>
    <w:rsid w:val="007469AB"/>
    <w:rsid w:val="007506EF"/>
    <w:rsid w:val="00750BF6"/>
    <w:rsid w:val="00753752"/>
    <w:rsid w:val="00772ADC"/>
    <w:rsid w:val="007770F0"/>
    <w:rsid w:val="007778EF"/>
    <w:rsid w:val="007C0C3D"/>
    <w:rsid w:val="007D437D"/>
    <w:rsid w:val="007E0D8F"/>
    <w:rsid w:val="007E4523"/>
    <w:rsid w:val="007F0DC6"/>
    <w:rsid w:val="007F232A"/>
    <w:rsid w:val="008032AB"/>
    <w:rsid w:val="0081402B"/>
    <w:rsid w:val="00824C6C"/>
    <w:rsid w:val="008250AF"/>
    <w:rsid w:val="00825943"/>
    <w:rsid w:val="00831B6C"/>
    <w:rsid w:val="00834635"/>
    <w:rsid w:val="00844A54"/>
    <w:rsid w:val="00844F12"/>
    <w:rsid w:val="00857890"/>
    <w:rsid w:val="00860E45"/>
    <w:rsid w:val="0086466E"/>
    <w:rsid w:val="00866620"/>
    <w:rsid w:val="008742C1"/>
    <w:rsid w:val="00875D57"/>
    <w:rsid w:val="00877850"/>
    <w:rsid w:val="00882A2B"/>
    <w:rsid w:val="00895E5C"/>
    <w:rsid w:val="008A02C1"/>
    <w:rsid w:val="008A03FB"/>
    <w:rsid w:val="008B1366"/>
    <w:rsid w:val="008B14A9"/>
    <w:rsid w:val="008B2DC8"/>
    <w:rsid w:val="008B3944"/>
    <w:rsid w:val="008C055E"/>
    <w:rsid w:val="008C2304"/>
    <w:rsid w:val="008D1503"/>
    <w:rsid w:val="008D23F1"/>
    <w:rsid w:val="008D61B4"/>
    <w:rsid w:val="008E50CC"/>
    <w:rsid w:val="008F0AB2"/>
    <w:rsid w:val="008F6787"/>
    <w:rsid w:val="00900130"/>
    <w:rsid w:val="00903C5E"/>
    <w:rsid w:val="00905409"/>
    <w:rsid w:val="00905502"/>
    <w:rsid w:val="00905813"/>
    <w:rsid w:val="00906995"/>
    <w:rsid w:val="0090711A"/>
    <w:rsid w:val="00914455"/>
    <w:rsid w:val="00915220"/>
    <w:rsid w:val="009205A2"/>
    <w:rsid w:val="00926924"/>
    <w:rsid w:val="00930CAD"/>
    <w:rsid w:val="00931DFE"/>
    <w:rsid w:val="0093768F"/>
    <w:rsid w:val="009439A4"/>
    <w:rsid w:val="009454D0"/>
    <w:rsid w:val="00951A55"/>
    <w:rsid w:val="009610C1"/>
    <w:rsid w:val="0096628F"/>
    <w:rsid w:val="00976B38"/>
    <w:rsid w:val="00981145"/>
    <w:rsid w:val="00982E67"/>
    <w:rsid w:val="00984361"/>
    <w:rsid w:val="009865C0"/>
    <w:rsid w:val="00987F68"/>
    <w:rsid w:val="009A7E79"/>
    <w:rsid w:val="009B0531"/>
    <w:rsid w:val="009B28B3"/>
    <w:rsid w:val="009D3C37"/>
    <w:rsid w:val="009D501C"/>
    <w:rsid w:val="009D5562"/>
    <w:rsid w:val="009D6826"/>
    <w:rsid w:val="00A0008B"/>
    <w:rsid w:val="00A002C5"/>
    <w:rsid w:val="00A02D51"/>
    <w:rsid w:val="00A07259"/>
    <w:rsid w:val="00A10EEF"/>
    <w:rsid w:val="00A12617"/>
    <w:rsid w:val="00A17571"/>
    <w:rsid w:val="00A25512"/>
    <w:rsid w:val="00A2700A"/>
    <w:rsid w:val="00A417A3"/>
    <w:rsid w:val="00A41B18"/>
    <w:rsid w:val="00A4681F"/>
    <w:rsid w:val="00A5079B"/>
    <w:rsid w:val="00A5090B"/>
    <w:rsid w:val="00A52309"/>
    <w:rsid w:val="00A5238C"/>
    <w:rsid w:val="00A60046"/>
    <w:rsid w:val="00A6228F"/>
    <w:rsid w:val="00A653CB"/>
    <w:rsid w:val="00A71A01"/>
    <w:rsid w:val="00A724B3"/>
    <w:rsid w:val="00A725D2"/>
    <w:rsid w:val="00A73952"/>
    <w:rsid w:val="00A8042A"/>
    <w:rsid w:val="00A830CB"/>
    <w:rsid w:val="00A850E4"/>
    <w:rsid w:val="00A85A8C"/>
    <w:rsid w:val="00A932DF"/>
    <w:rsid w:val="00A93FA2"/>
    <w:rsid w:val="00AB303F"/>
    <w:rsid w:val="00AB35BA"/>
    <w:rsid w:val="00AB3918"/>
    <w:rsid w:val="00AB628B"/>
    <w:rsid w:val="00AB698E"/>
    <w:rsid w:val="00AC276E"/>
    <w:rsid w:val="00AC6FE8"/>
    <w:rsid w:val="00AC781D"/>
    <w:rsid w:val="00AD434C"/>
    <w:rsid w:val="00AD5736"/>
    <w:rsid w:val="00AE479C"/>
    <w:rsid w:val="00AF387F"/>
    <w:rsid w:val="00AF3D05"/>
    <w:rsid w:val="00B021C0"/>
    <w:rsid w:val="00B0265C"/>
    <w:rsid w:val="00B13D74"/>
    <w:rsid w:val="00B15CCD"/>
    <w:rsid w:val="00B17281"/>
    <w:rsid w:val="00B20A5A"/>
    <w:rsid w:val="00B22C62"/>
    <w:rsid w:val="00B27AB6"/>
    <w:rsid w:val="00B321FA"/>
    <w:rsid w:val="00B35B8F"/>
    <w:rsid w:val="00B42245"/>
    <w:rsid w:val="00B667B3"/>
    <w:rsid w:val="00B67DCA"/>
    <w:rsid w:val="00B7390E"/>
    <w:rsid w:val="00B82413"/>
    <w:rsid w:val="00B82ABC"/>
    <w:rsid w:val="00B83A6F"/>
    <w:rsid w:val="00B93321"/>
    <w:rsid w:val="00BA638C"/>
    <w:rsid w:val="00BA7D4C"/>
    <w:rsid w:val="00BD6F03"/>
    <w:rsid w:val="00BD7226"/>
    <w:rsid w:val="00BE4D79"/>
    <w:rsid w:val="00BF02C0"/>
    <w:rsid w:val="00BF04D4"/>
    <w:rsid w:val="00BF36A4"/>
    <w:rsid w:val="00BF4AF1"/>
    <w:rsid w:val="00BF6E95"/>
    <w:rsid w:val="00C10EB5"/>
    <w:rsid w:val="00C111B7"/>
    <w:rsid w:val="00C1291E"/>
    <w:rsid w:val="00C1572D"/>
    <w:rsid w:val="00C350F6"/>
    <w:rsid w:val="00C465B7"/>
    <w:rsid w:val="00C5130F"/>
    <w:rsid w:val="00C573C7"/>
    <w:rsid w:val="00C65BCE"/>
    <w:rsid w:val="00C84774"/>
    <w:rsid w:val="00C86DE1"/>
    <w:rsid w:val="00C967E2"/>
    <w:rsid w:val="00C9755D"/>
    <w:rsid w:val="00CA6BEE"/>
    <w:rsid w:val="00CB5903"/>
    <w:rsid w:val="00CC3BC4"/>
    <w:rsid w:val="00CE4958"/>
    <w:rsid w:val="00CF1CFE"/>
    <w:rsid w:val="00CF2EA5"/>
    <w:rsid w:val="00D10F91"/>
    <w:rsid w:val="00D221D0"/>
    <w:rsid w:val="00D245FB"/>
    <w:rsid w:val="00D329F8"/>
    <w:rsid w:val="00D35C6A"/>
    <w:rsid w:val="00D37721"/>
    <w:rsid w:val="00D40631"/>
    <w:rsid w:val="00D40C5A"/>
    <w:rsid w:val="00D41E15"/>
    <w:rsid w:val="00D45AC6"/>
    <w:rsid w:val="00D46D2E"/>
    <w:rsid w:val="00D6623B"/>
    <w:rsid w:val="00D701AE"/>
    <w:rsid w:val="00D75BF7"/>
    <w:rsid w:val="00D90628"/>
    <w:rsid w:val="00DA4662"/>
    <w:rsid w:val="00DB64B7"/>
    <w:rsid w:val="00DC19C1"/>
    <w:rsid w:val="00DC6D8D"/>
    <w:rsid w:val="00DE2FA5"/>
    <w:rsid w:val="00DE58AF"/>
    <w:rsid w:val="00DF1D6A"/>
    <w:rsid w:val="00DF5D16"/>
    <w:rsid w:val="00DF6788"/>
    <w:rsid w:val="00E0344B"/>
    <w:rsid w:val="00E045EC"/>
    <w:rsid w:val="00E43271"/>
    <w:rsid w:val="00E46A2E"/>
    <w:rsid w:val="00E5062E"/>
    <w:rsid w:val="00E61377"/>
    <w:rsid w:val="00E618FC"/>
    <w:rsid w:val="00E85FB2"/>
    <w:rsid w:val="00E870EA"/>
    <w:rsid w:val="00E87C4D"/>
    <w:rsid w:val="00E95A63"/>
    <w:rsid w:val="00E960FB"/>
    <w:rsid w:val="00EA3BA9"/>
    <w:rsid w:val="00EB7919"/>
    <w:rsid w:val="00EC0543"/>
    <w:rsid w:val="00EC3E60"/>
    <w:rsid w:val="00ED5025"/>
    <w:rsid w:val="00EE0E57"/>
    <w:rsid w:val="00EE24FC"/>
    <w:rsid w:val="00F1143A"/>
    <w:rsid w:val="00F1351C"/>
    <w:rsid w:val="00F20601"/>
    <w:rsid w:val="00F37898"/>
    <w:rsid w:val="00F450B2"/>
    <w:rsid w:val="00F5300F"/>
    <w:rsid w:val="00F66834"/>
    <w:rsid w:val="00F76451"/>
    <w:rsid w:val="00F86780"/>
    <w:rsid w:val="00F905A0"/>
    <w:rsid w:val="00F910F7"/>
    <w:rsid w:val="00F95A81"/>
    <w:rsid w:val="00FA2DF0"/>
    <w:rsid w:val="00FB1C1B"/>
    <w:rsid w:val="00FB21F1"/>
    <w:rsid w:val="00FB68C7"/>
    <w:rsid w:val="00FC3E1B"/>
    <w:rsid w:val="00FC6BD3"/>
    <w:rsid w:val="00FD1159"/>
    <w:rsid w:val="00FD13C1"/>
    <w:rsid w:val="00FD6ACD"/>
    <w:rsid w:val="00FE0A4E"/>
    <w:rsid w:val="00FE159D"/>
    <w:rsid w:val="00FE1F44"/>
    <w:rsid w:val="00FE58E3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A830CB"/>
    <w:rPr>
      <w:spacing w:val="6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A830CB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spacing w:val="6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83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A830CB"/>
    <w:rPr>
      <w:spacing w:val="6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A830CB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spacing w:val="6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83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vta</dc:creator>
  <cp:keywords/>
  <dc:description/>
  <cp:lastModifiedBy>vta</cp:lastModifiedBy>
  <cp:revision>2</cp:revision>
  <dcterms:created xsi:type="dcterms:W3CDTF">2020-05-13T07:28:00Z</dcterms:created>
  <dcterms:modified xsi:type="dcterms:W3CDTF">2020-05-15T07:18:00Z</dcterms:modified>
</cp:coreProperties>
</file>