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1D2F0" w14:textId="426A0C93" w:rsidR="005328B0" w:rsidRDefault="005328B0" w:rsidP="005328B0">
      <w:pPr>
        <w:ind w:firstLine="708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5328B0">
        <w:rPr>
          <w:rFonts w:ascii="Times New Roman" w:hAnsi="Times New Roman" w:cs="Times New Roman"/>
          <w:b/>
          <w:sz w:val="30"/>
          <w:szCs w:val="30"/>
          <w:u w:val="single"/>
        </w:rPr>
        <w:t xml:space="preserve">На хранении находится </w:t>
      </w:r>
      <w:r w:rsidR="00857C7C">
        <w:rPr>
          <w:rFonts w:ascii="Times New Roman" w:hAnsi="Times New Roman" w:cs="Times New Roman"/>
          <w:b/>
          <w:sz w:val="30"/>
          <w:szCs w:val="30"/>
          <w:u w:val="single"/>
        </w:rPr>
        <w:t>10</w:t>
      </w:r>
      <w:r w:rsidR="00354376">
        <w:rPr>
          <w:rFonts w:ascii="Times New Roman" w:hAnsi="Times New Roman" w:cs="Times New Roman"/>
          <w:b/>
          <w:sz w:val="30"/>
          <w:szCs w:val="30"/>
          <w:u w:val="single"/>
          <w:lang w:val="en-US"/>
        </w:rPr>
        <w:t>9</w:t>
      </w:r>
      <w:r w:rsidR="006B6391">
        <w:rPr>
          <w:rFonts w:ascii="Times New Roman" w:hAnsi="Times New Roman" w:cs="Times New Roman"/>
          <w:b/>
          <w:sz w:val="30"/>
          <w:szCs w:val="30"/>
          <w:u w:val="single"/>
        </w:rPr>
        <w:t xml:space="preserve"> фонд</w:t>
      </w:r>
      <w:r w:rsidR="00804B91">
        <w:rPr>
          <w:rFonts w:ascii="Times New Roman" w:hAnsi="Times New Roman" w:cs="Times New Roman"/>
          <w:b/>
          <w:sz w:val="30"/>
          <w:szCs w:val="30"/>
          <w:u w:val="single"/>
        </w:rPr>
        <w:t>ов</w:t>
      </w:r>
      <w:r w:rsidRPr="005328B0">
        <w:rPr>
          <w:rFonts w:ascii="Times New Roman" w:hAnsi="Times New Roman" w:cs="Times New Roman"/>
          <w:b/>
          <w:sz w:val="30"/>
          <w:szCs w:val="30"/>
          <w:u w:val="single"/>
        </w:rPr>
        <w:t>:</w:t>
      </w:r>
    </w:p>
    <w:tbl>
      <w:tblPr>
        <w:tblStyle w:val="a7"/>
        <w:tblW w:w="9854" w:type="dxa"/>
        <w:tblLook w:val="04A0" w:firstRow="1" w:lastRow="0" w:firstColumn="1" w:lastColumn="0" w:noHBand="0" w:noVBand="1"/>
      </w:tblPr>
      <w:tblGrid>
        <w:gridCol w:w="969"/>
        <w:gridCol w:w="6510"/>
        <w:gridCol w:w="2375"/>
      </w:tblGrid>
      <w:tr w:rsidR="00D364C8" w:rsidRPr="00F07895" w14:paraId="6C1B8D73" w14:textId="77777777" w:rsidTr="00D364C8">
        <w:tc>
          <w:tcPr>
            <w:tcW w:w="969" w:type="dxa"/>
          </w:tcPr>
          <w:p w14:paraId="7B6606F1" w14:textId="77777777" w:rsidR="00D364C8" w:rsidRPr="00F07895" w:rsidRDefault="00D364C8" w:rsidP="00D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895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14:paraId="14254FE1" w14:textId="77777777" w:rsidR="00D364C8" w:rsidRPr="00F07895" w:rsidRDefault="00D364C8" w:rsidP="00D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895">
              <w:rPr>
                <w:rFonts w:ascii="Times New Roman" w:hAnsi="Times New Roman" w:cs="Times New Roman"/>
                <w:sz w:val="28"/>
                <w:szCs w:val="28"/>
              </w:rPr>
              <w:t>фонда</w:t>
            </w:r>
          </w:p>
        </w:tc>
        <w:tc>
          <w:tcPr>
            <w:tcW w:w="6510" w:type="dxa"/>
          </w:tcPr>
          <w:p w14:paraId="767615D2" w14:textId="77777777" w:rsidR="00D364C8" w:rsidRPr="00F07895" w:rsidRDefault="00D364C8" w:rsidP="00D87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895">
              <w:rPr>
                <w:rFonts w:ascii="Times New Roman" w:hAnsi="Times New Roman" w:cs="Times New Roman"/>
                <w:sz w:val="28"/>
                <w:szCs w:val="28"/>
              </w:rPr>
              <w:t>Название фонда</w:t>
            </w:r>
          </w:p>
        </w:tc>
        <w:tc>
          <w:tcPr>
            <w:tcW w:w="2375" w:type="dxa"/>
          </w:tcPr>
          <w:p w14:paraId="2B300423" w14:textId="77777777" w:rsidR="00D364C8" w:rsidRPr="00F07895" w:rsidRDefault="00D364C8" w:rsidP="00D87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895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</w:tr>
      <w:tr w:rsidR="00D364C8" w:rsidRPr="00F07895" w14:paraId="4D38FCB5" w14:textId="77777777" w:rsidTr="00D364C8">
        <w:tc>
          <w:tcPr>
            <w:tcW w:w="969" w:type="dxa"/>
          </w:tcPr>
          <w:p w14:paraId="780E73B4" w14:textId="77777777" w:rsidR="00D364C8" w:rsidRPr="00F07895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8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10" w:type="dxa"/>
          </w:tcPr>
          <w:p w14:paraId="5D79B534" w14:textId="77777777" w:rsidR="00D364C8" w:rsidRPr="00F07895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895">
              <w:rPr>
                <w:rFonts w:ascii="Times New Roman" w:hAnsi="Times New Roman" w:cs="Times New Roman"/>
                <w:sz w:val="28"/>
                <w:szCs w:val="28"/>
              </w:rPr>
              <w:t>Хотимский районный исполнительный комитет</w:t>
            </w:r>
          </w:p>
        </w:tc>
        <w:tc>
          <w:tcPr>
            <w:tcW w:w="2375" w:type="dxa"/>
          </w:tcPr>
          <w:p w14:paraId="21296CA0" w14:textId="77777777" w:rsidR="00D364C8" w:rsidRPr="00F07895" w:rsidRDefault="00857C7C" w:rsidP="00857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1942-2020</w:t>
            </w:r>
          </w:p>
        </w:tc>
      </w:tr>
      <w:tr w:rsidR="00D364C8" w:rsidRPr="00F07895" w14:paraId="1C3E8285" w14:textId="77777777" w:rsidTr="00D364C8">
        <w:tc>
          <w:tcPr>
            <w:tcW w:w="969" w:type="dxa"/>
          </w:tcPr>
          <w:p w14:paraId="1E4389A4" w14:textId="77777777" w:rsidR="00D364C8" w:rsidRPr="00F07895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8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10" w:type="dxa"/>
          </w:tcPr>
          <w:p w14:paraId="200422E9" w14:textId="77777777" w:rsidR="00D364C8" w:rsidRPr="00F07895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895">
              <w:rPr>
                <w:rFonts w:ascii="Times New Roman" w:hAnsi="Times New Roman" w:cs="Times New Roman"/>
                <w:sz w:val="28"/>
                <w:szCs w:val="28"/>
              </w:rPr>
              <w:t>Исполнительный комитет Хотимского городского Совета депутатов трудящихся</w:t>
            </w:r>
          </w:p>
        </w:tc>
        <w:tc>
          <w:tcPr>
            <w:tcW w:w="2375" w:type="dxa"/>
          </w:tcPr>
          <w:p w14:paraId="59BBFF50" w14:textId="77777777" w:rsidR="00D364C8" w:rsidRPr="00F07895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895">
              <w:rPr>
                <w:rFonts w:ascii="Times New Roman" w:hAnsi="Times New Roman" w:cs="Times New Roman"/>
                <w:sz w:val="28"/>
                <w:szCs w:val="28"/>
              </w:rPr>
              <w:t>1943-2002</w:t>
            </w:r>
          </w:p>
        </w:tc>
      </w:tr>
      <w:tr w:rsidR="00D364C8" w:rsidRPr="00F07895" w14:paraId="250284B9" w14:textId="77777777" w:rsidTr="00D364C8">
        <w:tc>
          <w:tcPr>
            <w:tcW w:w="969" w:type="dxa"/>
          </w:tcPr>
          <w:p w14:paraId="2521F5B8" w14:textId="77777777" w:rsidR="00D364C8" w:rsidRPr="00F07895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8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10" w:type="dxa"/>
          </w:tcPr>
          <w:p w14:paraId="22DC5FAC" w14:textId="77777777" w:rsidR="00D364C8" w:rsidRPr="00F07895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895">
              <w:rPr>
                <w:rFonts w:ascii="Times New Roman" w:hAnsi="Times New Roman" w:cs="Times New Roman"/>
                <w:sz w:val="28"/>
                <w:szCs w:val="28"/>
              </w:rPr>
              <w:t>Частный предприниматель</w:t>
            </w:r>
          </w:p>
        </w:tc>
        <w:tc>
          <w:tcPr>
            <w:tcW w:w="2375" w:type="dxa"/>
          </w:tcPr>
          <w:p w14:paraId="7B4F1C6D" w14:textId="77777777" w:rsidR="00D364C8" w:rsidRPr="00F07895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895">
              <w:rPr>
                <w:rFonts w:ascii="Times New Roman" w:hAnsi="Times New Roman" w:cs="Times New Roman"/>
                <w:sz w:val="28"/>
                <w:szCs w:val="28"/>
              </w:rPr>
              <w:t>1997-2000; 2001-2004</w:t>
            </w:r>
          </w:p>
        </w:tc>
      </w:tr>
      <w:tr w:rsidR="00D364C8" w:rsidRPr="00F07895" w14:paraId="3AD8F199" w14:textId="77777777" w:rsidTr="00D364C8">
        <w:tc>
          <w:tcPr>
            <w:tcW w:w="969" w:type="dxa"/>
          </w:tcPr>
          <w:p w14:paraId="6CAA8240" w14:textId="77777777" w:rsidR="00D364C8" w:rsidRPr="00F07895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8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10" w:type="dxa"/>
          </w:tcPr>
          <w:p w14:paraId="6453B14E" w14:textId="77777777" w:rsidR="00D364C8" w:rsidRPr="00F07895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895">
              <w:rPr>
                <w:rFonts w:ascii="Times New Roman" w:hAnsi="Times New Roman" w:cs="Times New Roman"/>
                <w:sz w:val="28"/>
                <w:szCs w:val="28"/>
              </w:rPr>
              <w:t>Производственно-коммерческое предприятие «Агротехсервис»</w:t>
            </w:r>
          </w:p>
        </w:tc>
        <w:tc>
          <w:tcPr>
            <w:tcW w:w="2375" w:type="dxa"/>
          </w:tcPr>
          <w:p w14:paraId="79C5F871" w14:textId="77777777" w:rsidR="00D364C8" w:rsidRPr="00F07895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895">
              <w:rPr>
                <w:rFonts w:ascii="Times New Roman" w:hAnsi="Times New Roman" w:cs="Times New Roman"/>
                <w:sz w:val="28"/>
                <w:szCs w:val="28"/>
              </w:rPr>
              <w:t>1998-2000</w:t>
            </w:r>
          </w:p>
        </w:tc>
      </w:tr>
      <w:tr w:rsidR="00D364C8" w:rsidRPr="00F07895" w14:paraId="2913E09B" w14:textId="77777777" w:rsidTr="00D364C8">
        <w:tc>
          <w:tcPr>
            <w:tcW w:w="969" w:type="dxa"/>
          </w:tcPr>
          <w:p w14:paraId="2FB95FD0" w14:textId="77777777" w:rsidR="00D364C8" w:rsidRPr="00F07895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8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10" w:type="dxa"/>
          </w:tcPr>
          <w:p w14:paraId="759D713F" w14:textId="77777777" w:rsidR="00D364C8" w:rsidRPr="00F07895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895">
              <w:rPr>
                <w:rFonts w:ascii="Times New Roman" w:hAnsi="Times New Roman" w:cs="Times New Roman"/>
                <w:sz w:val="28"/>
                <w:szCs w:val="28"/>
              </w:rPr>
              <w:t>УКП «Райсельхозэнерго»</w:t>
            </w:r>
          </w:p>
        </w:tc>
        <w:tc>
          <w:tcPr>
            <w:tcW w:w="2375" w:type="dxa"/>
          </w:tcPr>
          <w:p w14:paraId="340E710D" w14:textId="77777777" w:rsidR="00D364C8" w:rsidRPr="00F07895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895">
              <w:rPr>
                <w:rFonts w:ascii="Times New Roman" w:hAnsi="Times New Roman" w:cs="Times New Roman"/>
                <w:sz w:val="28"/>
                <w:szCs w:val="28"/>
              </w:rPr>
              <w:t>1997-2004</w:t>
            </w:r>
          </w:p>
        </w:tc>
      </w:tr>
      <w:tr w:rsidR="00D364C8" w:rsidRPr="00F07895" w14:paraId="0F23D1D2" w14:textId="77777777" w:rsidTr="00D364C8">
        <w:tc>
          <w:tcPr>
            <w:tcW w:w="969" w:type="dxa"/>
          </w:tcPr>
          <w:p w14:paraId="7A9C6ED3" w14:textId="77777777" w:rsidR="00D364C8" w:rsidRPr="00F07895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89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10" w:type="dxa"/>
          </w:tcPr>
          <w:p w14:paraId="5E5490A8" w14:textId="77777777" w:rsidR="00D364C8" w:rsidRPr="00F07895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895">
              <w:rPr>
                <w:rFonts w:ascii="Times New Roman" w:hAnsi="Times New Roman" w:cs="Times New Roman"/>
                <w:sz w:val="28"/>
                <w:szCs w:val="28"/>
              </w:rPr>
              <w:t>ОАО «Хотимский маслодельный завод»</w:t>
            </w:r>
          </w:p>
        </w:tc>
        <w:tc>
          <w:tcPr>
            <w:tcW w:w="2375" w:type="dxa"/>
          </w:tcPr>
          <w:p w14:paraId="6D3E6E8C" w14:textId="77777777" w:rsidR="00D364C8" w:rsidRPr="00F07895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895">
              <w:rPr>
                <w:rFonts w:ascii="Times New Roman" w:hAnsi="Times New Roman" w:cs="Times New Roman"/>
                <w:sz w:val="28"/>
                <w:szCs w:val="28"/>
              </w:rPr>
              <w:t>1951-1962; 1966-2004</w:t>
            </w:r>
          </w:p>
        </w:tc>
      </w:tr>
      <w:tr w:rsidR="00D364C8" w:rsidRPr="00F07895" w14:paraId="57491C09" w14:textId="77777777" w:rsidTr="00D364C8">
        <w:tc>
          <w:tcPr>
            <w:tcW w:w="969" w:type="dxa"/>
          </w:tcPr>
          <w:p w14:paraId="6C351A90" w14:textId="77777777" w:rsidR="00D364C8" w:rsidRPr="00F07895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8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10" w:type="dxa"/>
          </w:tcPr>
          <w:p w14:paraId="4C48E5C5" w14:textId="77777777" w:rsidR="00D364C8" w:rsidRPr="00F07895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895">
              <w:rPr>
                <w:rFonts w:ascii="Times New Roman" w:hAnsi="Times New Roman" w:cs="Times New Roman"/>
                <w:sz w:val="28"/>
                <w:szCs w:val="28"/>
              </w:rPr>
              <w:t>Районный отдел статистики</w:t>
            </w:r>
          </w:p>
        </w:tc>
        <w:tc>
          <w:tcPr>
            <w:tcW w:w="2375" w:type="dxa"/>
          </w:tcPr>
          <w:p w14:paraId="23A3A04B" w14:textId="77777777" w:rsidR="00D364C8" w:rsidRPr="00F07895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895">
              <w:rPr>
                <w:rFonts w:ascii="Times New Roman" w:hAnsi="Times New Roman" w:cs="Times New Roman"/>
                <w:sz w:val="28"/>
                <w:szCs w:val="28"/>
              </w:rPr>
              <w:t>1972-1986; 1988-2001</w:t>
            </w:r>
          </w:p>
        </w:tc>
      </w:tr>
      <w:tr w:rsidR="00D364C8" w:rsidRPr="00F07895" w14:paraId="7D346D86" w14:textId="77777777" w:rsidTr="00D364C8">
        <w:tc>
          <w:tcPr>
            <w:tcW w:w="969" w:type="dxa"/>
          </w:tcPr>
          <w:p w14:paraId="2AC5675A" w14:textId="77777777" w:rsidR="00D364C8" w:rsidRPr="00F07895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89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10" w:type="dxa"/>
          </w:tcPr>
          <w:p w14:paraId="721AB89D" w14:textId="77777777" w:rsidR="00D364C8" w:rsidRPr="00F07895" w:rsidRDefault="00D364C8" w:rsidP="00F078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895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юстиции Могилевского облисполкома </w:t>
            </w:r>
          </w:p>
        </w:tc>
        <w:tc>
          <w:tcPr>
            <w:tcW w:w="2375" w:type="dxa"/>
          </w:tcPr>
          <w:p w14:paraId="062965D6" w14:textId="77777777" w:rsidR="00D364C8" w:rsidRPr="00F07895" w:rsidRDefault="001024C6" w:rsidP="00102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1996; 2001-2008</w:t>
            </w:r>
          </w:p>
        </w:tc>
      </w:tr>
      <w:tr w:rsidR="00D364C8" w:rsidRPr="00F07895" w14:paraId="72649764" w14:textId="77777777" w:rsidTr="00D364C8">
        <w:tc>
          <w:tcPr>
            <w:tcW w:w="969" w:type="dxa"/>
          </w:tcPr>
          <w:p w14:paraId="5F5AA304" w14:textId="77777777" w:rsidR="00D364C8" w:rsidRPr="00F07895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89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10" w:type="dxa"/>
          </w:tcPr>
          <w:p w14:paraId="332CBBAD" w14:textId="77777777" w:rsidR="00D364C8" w:rsidRPr="00F07895" w:rsidRDefault="00D364C8" w:rsidP="00F078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895">
              <w:rPr>
                <w:rFonts w:ascii="Times New Roman" w:hAnsi="Times New Roman" w:cs="Times New Roman"/>
                <w:sz w:val="28"/>
                <w:szCs w:val="28"/>
              </w:rPr>
              <w:t>ОАО «Автомотосервис и торговля»</w:t>
            </w:r>
          </w:p>
        </w:tc>
        <w:tc>
          <w:tcPr>
            <w:tcW w:w="2375" w:type="dxa"/>
          </w:tcPr>
          <w:p w14:paraId="5628B2EA" w14:textId="77777777" w:rsidR="00D364C8" w:rsidRPr="00F07895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895">
              <w:rPr>
                <w:rFonts w:ascii="Times New Roman" w:hAnsi="Times New Roman" w:cs="Times New Roman"/>
                <w:sz w:val="28"/>
                <w:szCs w:val="28"/>
              </w:rPr>
              <w:t>1993-2005</w:t>
            </w:r>
          </w:p>
        </w:tc>
      </w:tr>
      <w:tr w:rsidR="00D364C8" w:rsidRPr="00F07895" w14:paraId="3D51BD68" w14:textId="77777777" w:rsidTr="00D364C8">
        <w:tc>
          <w:tcPr>
            <w:tcW w:w="969" w:type="dxa"/>
          </w:tcPr>
          <w:p w14:paraId="1810D61C" w14:textId="77777777" w:rsidR="00D364C8" w:rsidRPr="00F07895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89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10" w:type="dxa"/>
          </w:tcPr>
          <w:p w14:paraId="58F2B089" w14:textId="77777777" w:rsidR="00D364C8" w:rsidRPr="00F07895" w:rsidRDefault="00D364C8" w:rsidP="00F078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895">
              <w:rPr>
                <w:rFonts w:ascii="Times New Roman" w:hAnsi="Times New Roman" w:cs="Times New Roman"/>
                <w:sz w:val="28"/>
                <w:szCs w:val="28"/>
              </w:rPr>
              <w:t>Малое предприятие производственного объединения «Аггея»</w:t>
            </w:r>
          </w:p>
        </w:tc>
        <w:tc>
          <w:tcPr>
            <w:tcW w:w="2375" w:type="dxa"/>
          </w:tcPr>
          <w:p w14:paraId="716B52BB" w14:textId="77777777" w:rsidR="00D364C8" w:rsidRPr="00F07895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895">
              <w:rPr>
                <w:rFonts w:ascii="Times New Roman" w:hAnsi="Times New Roman" w:cs="Times New Roman"/>
                <w:sz w:val="28"/>
                <w:szCs w:val="28"/>
              </w:rPr>
              <w:t>1993-1996</w:t>
            </w:r>
          </w:p>
        </w:tc>
      </w:tr>
      <w:tr w:rsidR="00D364C8" w:rsidRPr="00F07895" w14:paraId="6480DA2A" w14:textId="77777777" w:rsidTr="00D364C8">
        <w:tc>
          <w:tcPr>
            <w:tcW w:w="969" w:type="dxa"/>
          </w:tcPr>
          <w:p w14:paraId="03DC00CC" w14:textId="77777777" w:rsidR="00D364C8" w:rsidRPr="00F07895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510" w:type="dxa"/>
          </w:tcPr>
          <w:p w14:paraId="2A174690" w14:textId="77777777" w:rsidR="00D364C8" w:rsidRDefault="00D364C8" w:rsidP="00F07895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59FABB7B" w14:textId="77777777" w:rsidR="00D364C8" w:rsidRPr="00F07895" w:rsidRDefault="00D364C8" w:rsidP="00F078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Бороденко Петр Николаевич</w:t>
            </w:r>
          </w:p>
        </w:tc>
        <w:tc>
          <w:tcPr>
            <w:tcW w:w="2375" w:type="dxa"/>
          </w:tcPr>
          <w:p w14:paraId="02F74E3B" w14:textId="77777777" w:rsidR="00D364C8" w:rsidRPr="00F07895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2002 – 2006</w:t>
            </w:r>
          </w:p>
        </w:tc>
      </w:tr>
      <w:tr w:rsidR="00D364C8" w:rsidRPr="00F07895" w14:paraId="15C8D141" w14:textId="77777777" w:rsidTr="00D364C8">
        <w:tc>
          <w:tcPr>
            <w:tcW w:w="969" w:type="dxa"/>
          </w:tcPr>
          <w:p w14:paraId="3E3E67F5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510" w:type="dxa"/>
          </w:tcPr>
          <w:p w14:paraId="7B2705A8" w14:textId="77777777" w:rsidR="00D364C8" w:rsidRDefault="00D364C8" w:rsidP="00F07895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2310EE33" w14:textId="77777777" w:rsidR="00D364C8" w:rsidRDefault="00D364C8" w:rsidP="00F07895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Каченкова Елена Михайловна</w:t>
            </w:r>
          </w:p>
        </w:tc>
        <w:tc>
          <w:tcPr>
            <w:tcW w:w="2375" w:type="dxa"/>
          </w:tcPr>
          <w:p w14:paraId="5B8EF138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2005-2007</w:t>
            </w:r>
          </w:p>
        </w:tc>
      </w:tr>
      <w:tr w:rsidR="00D364C8" w:rsidRPr="00F07895" w14:paraId="6EC3BEEF" w14:textId="77777777" w:rsidTr="00D364C8">
        <w:tc>
          <w:tcPr>
            <w:tcW w:w="969" w:type="dxa"/>
          </w:tcPr>
          <w:p w14:paraId="54107145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510" w:type="dxa"/>
          </w:tcPr>
          <w:p w14:paraId="15D648EC" w14:textId="77777777" w:rsidR="00D364C8" w:rsidRDefault="00D364C8" w:rsidP="00F07895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58B84BF1" w14:textId="77777777" w:rsidR="00D364C8" w:rsidRDefault="00D364C8" w:rsidP="00F07895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Белин Юрий Григорьевич</w:t>
            </w:r>
          </w:p>
        </w:tc>
        <w:tc>
          <w:tcPr>
            <w:tcW w:w="2375" w:type="dxa"/>
          </w:tcPr>
          <w:p w14:paraId="31463DF5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2005-2006</w:t>
            </w:r>
          </w:p>
        </w:tc>
      </w:tr>
      <w:tr w:rsidR="00D364C8" w:rsidRPr="00F07895" w14:paraId="0FA1C7C3" w14:textId="77777777" w:rsidTr="00D364C8">
        <w:tc>
          <w:tcPr>
            <w:tcW w:w="969" w:type="dxa"/>
          </w:tcPr>
          <w:p w14:paraId="6680DC58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510" w:type="dxa"/>
          </w:tcPr>
          <w:p w14:paraId="7892102E" w14:textId="77777777" w:rsidR="00D364C8" w:rsidRDefault="00D364C8" w:rsidP="00F07895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1683AA5A" w14:textId="77777777" w:rsidR="00D364C8" w:rsidRDefault="00D364C8" w:rsidP="00F07895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Маргарян Надежда Суриковна </w:t>
            </w:r>
          </w:p>
        </w:tc>
        <w:tc>
          <w:tcPr>
            <w:tcW w:w="2375" w:type="dxa"/>
          </w:tcPr>
          <w:p w14:paraId="542AF910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2002-2003</w:t>
            </w:r>
          </w:p>
        </w:tc>
      </w:tr>
      <w:tr w:rsidR="00D364C8" w:rsidRPr="00F07895" w14:paraId="65197CE7" w14:textId="77777777" w:rsidTr="00D364C8">
        <w:tc>
          <w:tcPr>
            <w:tcW w:w="969" w:type="dxa"/>
          </w:tcPr>
          <w:p w14:paraId="4C793B5C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510" w:type="dxa"/>
          </w:tcPr>
          <w:p w14:paraId="61E7291D" w14:textId="77777777" w:rsidR="00D364C8" w:rsidRDefault="00D364C8" w:rsidP="00F07895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7C211E90" w14:textId="77777777" w:rsidR="00D364C8" w:rsidRDefault="00D364C8" w:rsidP="00F07895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Короткая Людмила Николаевна</w:t>
            </w:r>
          </w:p>
        </w:tc>
        <w:tc>
          <w:tcPr>
            <w:tcW w:w="2375" w:type="dxa"/>
          </w:tcPr>
          <w:p w14:paraId="1D9E8322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2004-2006</w:t>
            </w:r>
          </w:p>
        </w:tc>
      </w:tr>
      <w:tr w:rsidR="00D364C8" w:rsidRPr="00F07895" w14:paraId="058B16B7" w14:textId="77777777" w:rsidTr="00D364C8">
        <w:tc>
          <w:tcPr>
            <w:tcW w:w="969" w:type="dxa"/>
          </w:tcPr>
          <w:p w14:paraId="1DD983AF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510" w:type="dxa"/>
          </w:tcPr>
          <w:p w14:paraId="3C9D9B47" w14:textId="77777777" w:rsidR="00D364C8" w:rsidRDefault="00D364C8" w:rsidP="00F07895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055AD04F" w14:textId="77777777" w:rsidR="00D364C8" w:rsidRDefault="00D364C8" w:rsidP="00F07895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Кокотова Мария Алексеевна</w:t>
            </w:r>
          </w:p>
        </w:tc>
        <w:tc>
          <w:tcPr>
            <w:tcW w:w="2375" w:type="dxa"/>
          </w:tcPr>
          <w:p w14:paraId="07F60E31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2005-2007</w:t>
            </w:r>
          </w:p>
        </w:tc>
      </w:tr>
      <w:tr w:rsidR="00D364C8" w:rsidRPr="00F07895" w14:paraId="70890DED" w14:textId="77777777" w:rsidTr="00D364C8">
        <w:tc>
          <w:tcPr>
            <w:tcW w:w="969" w:type="dxa"/>
          </w:tcPr>
          <w:p w14:paraId="43F324B3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510" w:type="dxa"/>
          </w:tcPr>
          <w:p w14:paraId="61D3C609" w14:textId="77777777" w:rsidR="00D364C8" w:rsidRDefault="00D364C8" w:rsidP="00F07895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14612D66" w14:textId="77777777" w:rsidR="00D364C8" w:rsidRDefault="00D364C8" w:rsidP="00F07895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Кокотов Руслан Николаевич</w:t>
            </w:r>
          </w:p>
        </w:tc>
        <w:tc>
          <w:tcPr>
            <w:tcW w:w="2375" w:type="dxa"/>
          </w:tcPr>
          <w:p w14:paraId="6F176BA2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2005</w:t>
            </w:r>
          </w:p>
        </w:tc>
      </w:tr>
      <w:tr w:rsidR="00D364C8" w:rsidRPr="00F07895" w14:paraId="629FD767" w14:textId="77777777" w:rsidTr="00D364C8">
        <w:tc>
          <w:tcPr>
            <w:tcW w:w="969" w:type="dxa"/>
          </w:tcPr>
          <w:p w14:paraId="54E8227A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510" w:type="dxa"/>
          </w:tcPr>
          <w:p w14:paraId="687F7304" w14:textId="77777777" w:rsidR="00D364C8" w:rsidRDefault="00D364C8" w:rsidP="00BF7E4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Учредительные и ликвидационные документы по индивидуальным предпринимателям и предприятиям по Хотимскому району</w:t>
            </w:r>
          </w:p>
        </w:tc>
        <w:tc>
          <w:tcPr>
            <w:tcW w:w="2375" w:type="dxa"/>
          </w:tcPr>
          <w:p w14:paraId="7C6C5257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1996-2008; 1992-2014</w:t>
            </w:r>
          </w:p>
        </w:tc>
      </w:tr>
      <w:tr w:rsidR="00D364C8" w:rsidRPr="00F07895" w14:paraId="2A5E7285" w14:textId="77777777" w:rsidTr="00D364C8">
        <w:tc>
          <w:tcPr>
            <w:tcW w:w="969" w:type="dxa"/>
          </w:tcPr>
          <w:p w14:paraId="291777BD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510" w:type="dxa"/>
          </w:tcPr>
          <w:p w14:paraId="04596807" w14:textId="77777777" w:rsidR="00D364C8" w:rsidRDefault="00D364C8" w:rsidP="00BF7E4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74F88A43" w14:textId="77777777" w:rsidR="00D364C8" w:rsidRDefault="00D364C8" w:rsidP="00BF7E4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Липкина Клара Ивановна</w:t>
            </w:r>
          </w:p>
        </w:tc>
        <w:tc>
          <w:tcPr>
            <w:tcW w:w="2375" w:type="dxa"/>
          </w:tcPr>
          <w:p w14:paraId="7DDD359B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2006-2007</w:t>
            </w:r>
          </w:p>
        </w:tc>
      </w:tr>
      <w:tr w:rsidR="00D364C8" w:rsidRPr="00F07895" w14:paraId="4643FBE1" w14:textId="77777777" w:rsidTr="00D364C8">
        <w:tc>
          <w:tcPr>
            <w:tcW w:w="969" w:type="dxa"/>
          </w:tcPr>
          <w:p w14:paraId="045C31DC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510" w:type="dxa"/>
          </w:tcPr>
          <w:p w14:paraId="5FF17AB8" w14:textId="77777777" w:rsidR="00D364C8" w:rsidRDefault="00D364C8" w:rsidP="00BF7E4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4DFDCEB8" w14:textId="77777777" w:rsidR="00D364C8" w:rsidRDefault="00D364C8" w:rsidP="00BF7E4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Федькова Татьяна Михайловна</w:t>
            </w:r>
          </w:p>
        </w:tc>
        <w:tc>
          <w:tcPr>
            <w:tcW w:w="2375" w:type="dxa"/>
          </w:tcPr>
          <w:p w14:paraId="1CF03593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2006-2007</w:t>
            </w:r>
          </w:p>
        </w:tc>
      </w:tr>
      <w:tr w:rsidR="00D364C8" w:rsidRPr="00F07895" w14:paraId="2B336062" w14:textId="77777777" w:rsidTr="00D364C8">
        <w:tc>
          <w:tcPr>
            <w:tcW w:w="969" w:type="dxa"/>
          </w:tcPr>
          <w:p w14:paraId="3922B869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510" w:type="dxa"/>
          </w:tcPr>
          <w:p w14:paraId="04096D8A" w14:textId="77777777" w:rsidR="00D364C8" w:rsidRDefault="00D364C8" w:rsidP="00BF7E4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78BBEEFE" w14:textId="77777777" w:rsidR="00D364C8" w:rsidRDefault="00D364C8" w:rsidP="00BF7E4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Иванькова Светлана Николаевна</w:t>
            </w:r>
          </w:p>
        </w:tc>
        <w:tc>
          <w:tcPr>
            <w:tcW w:w="2375" w:type="dxa"/>
          </w:tcPr>
          <w:p w14:paraId="5CCC7863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2005-2006</w:t>
            </w:r>
          </w:p>
        </w:tc>
      </w:tr>
      <w:tr w:rsidR="00D364C8" w:rsidRPr="00F07895" w14:paraId="51E0E7C8" w14:textId="77777777" w:rsidTr="00D364C8">
        <w:tc>
          <w:tcPr>
            <w:tcW w:w="969" w:type="dxa"/>
          </w:tcPr>
          <w:p w14:paraId="6D055116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6510" w:type="dxa"/>
          </w:tcPr>
          <w:p w14:paraId="0004AFC2" w14:textId="77777777" w:rsidR="00D364C8" w:rsidRDefault="00D364C8" w:rsidP="00BF7E4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4ED75535" w14:textId="77777777" w:rsidR="00D364C8" w:rsidRDefault="00D364C8" w:rsidP="00BF7E4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Ларченко Наталья Васильевна</w:t>
            </w:r>
          </w:p>
        </w:tc>
        <w:tc>
          <w:tcPr>
            <w:tcW w:w="2375" w:type="dxa"/>
          </w:tcPr>
          <w:p w14:paraId="35ECA0C8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2005-2009</w:t>
            </w:r>
          </w:p>
        </w:tc>
      </w:tr>
      <w:tr w:rsidR="00D364C8" w:rsidRPr="00F07895" w14:paraId="7CE46475" w14:textId="77777777" w:rsidTr="00D364C8">
        <w:tc>
          <w:tcPr>
            <w:tcW w:w="969" w:type="dxa"/>
          </w:tcPr>
          <w:p w14:paraId="3C28B64D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510" w:type="dxa"/>
          </w:tcPr>
          <w:p w14:paraId="00E68F3A" w14:textId="77777777" w:rsidR="00D364C8" w:rsidRDefault="00D364C8" w:rsidP="001730E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28116316" w14:textId="77777777" w:rsidR="00D364C8" w:rsidRDefault="00D364C8" w:rsidP="001730E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Шелепенко Андрей Анатольевич</w:t>
            </w:r>
          </w:p>
        </w:tc>
        <w:tc>
          <w:tcPr>
            <w:tcW w:w="2375" w:type="dxa"/>
          </w:tcPr>
          <w:p w14:paraId="3E13139E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2006-2007</w:t>
            </w:r>
          </w:p>
        </w:tc>
      </w:tr>
      <w:tr w:rsidR="00D364C8" w:rsidRPr="00F07895" w14:paraId="5A820BBA" w14:textId="77777777" w:rsidTr="00D364C8">
        <w:tc>
          <w:tcPr>
            <w:tcW w:w="969" w:type="dxa"/>
          </w:tcPr>
          <w:p w14:paraId="60EECCBF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510" w:type="dxa"/>
          </w:tcPr>
          <w:p w14:paraId="4431991F" w14:textId="77777777" w:rsidR="00D364C8" w:rsidRDefault="00D364C8" w:rsidP="001730E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ЧТПУП «Винистар»</w:t>
            </w:r>
          </w:p>
        </w:tc>
        <w:tc>
          <w:tcPr>
            <w:tcW w:w="2375" w:type="dxa"/>
          </w:tcPr>
          <w:p w14:paraId="3DCC1D05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2008</w:t>
            </w:r>
          </w:p>
        </w:tc>
      </w:tr>
      <w:tr w:rsidR="00D364C8" w:rsidRPr="00F07895" w14:paraId="653D712A" w14:textId="77777777" w:rsidTr="00D364C8">
        <w:tc>
          <w:tcPr>
            <w:tcW w:w="969" w:type="dxa"/>
          </w:tcPr>
          <w:p w14:paraId="4A08C047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510" w:type="dxa"/>
          </w:tcPr>
          <w:p w14:paraId="4CC5383D" w14:textId="77777777" w:rsidR="00D364C8" w:rsidRDefault="00D364C8" w:rsidP="00CE13E5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450B4AD6" w14:textId="77777777" w:rsidR="00D364C8" w:rsidRDefault="00D364C8" w:rsidP="00CE13E5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Мартыненко Наталья Анатольевна</w:t>
            </w:r>
          </w:p>
        </w:tc>
        <w:tc>
          <w:tcPr>
            <w:tcW w:w="2375" w:type="dxa"/>
          </w:tcPr>
          <w:p w14:paraId="5D42C2F1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2002-2007</w:t>
            </w:r>
          </w:p>
        </w:tc>
      </w:tr>
      <w:tr w:rsidR="00D364C8" w:rsidRPr="00F07895" w14:paraId="550621E4" w14:textId="77777777" w:rsidTr="00D364C8">
        <w:tc>
          <w:tcPr>
            <w:tcW w:w="969" w:type="dxa"/>
          </w:tcPr>
          <w:p w14:paraId="012B3B64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510" w:type="dxa"/>
          </w:tcPr>
          <w:p w14:paraId="72922AB7" w14:textId="77777777" w:rsidR="00D364C8" w:rsidRDefault="00D364C8" w:rsidP="00CE13E5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6C7DA1F2" w14:textId="77777777" w:rsidR="00D364C8" w:rsidRDefault="00D364C8" w:rsidP="00CE13E5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Макаренко Мария Игнатьевна</w:t>
            </w:r>
          </w:p>
        </w:tc>
        <w:tc>
          <w:tcPr>
            <w:tcW w:w="2375" w:type="dxa"/>
          </w:tcPr>
          <w:p w14:paraId="2ABAA2D9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2005-2007</w:t>
            </w:r>
          </w:p>
        </w:tc>
      </w:tr>
      <w:tr w:rsidR="00D364C8" w:rsidRPr="00F07895" w14:paraId="5D3548AE" w14:textId="77777777" w:rsidTr="00D364C8">
        <w:tc>
          <w:tcPr>
            <w:tcW w:w="969" w:type="dxa"/>
          </w:tcPr>
          <w:p w14:paraId="674F1778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510" w:type="dxa"/>
          </w:tcPr>
          <w:p w14:paraId="60444928" w14:textId="77777777" w:rsidR="00D364C8" w:rsidRDefault="00D364C8" w:rsidP="00CE13E5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 </w:t>
            </w:r>
          </w:p>
          <w:p w14:paraId="36B77952" w14:textId="77777777" w:rsidR="00D364C8" w:rsidRDefault="00D364C8" w:rsidP="00CE13E5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Преснакова Мария Николаевна</w:t>
            </w:r>
          </w:p>
        </w:tc>
        <w:tc>
          <w:tcPr>
            <w:tcW w:w="2375" w:type="dxa"/>
          </w:tcPr>
          <w:p w14:paraId="37B606F2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2002-2008</w:t>
            </w:r>
          </w:p>
        </w:tc>
      </w:tr>
      <w:tr w:rsidR="00D364C8" w:rsidRPr="00F07895" w14:paraId="3124FB63" w14:textId="77777777" w:rsidTr="00D364C8">
        <w:tc>
          <w:tcPr>
            <w:tcW w:w="969" w:type="dxa"/>
          </w:tcPr>
          <w:p w14:paraId="60322216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510" w:type="dxa"/>
          </w:tcPr>
          <w:p w14:paraId="7E528EE3" w14:textId="77777777" w:rsidR="00D364C8" w:rsidRDefault="00D364C8" w:rsidP="004F010F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6D502A">
              <w:rPr>
                <w:rFonts w:ascii="Times New Roman" w:hAnsi="Times New Roman" w:cs="Times New Roman"/>
                <w:sz w:val="30"/>
                <w:szCs w:val="30"/>
              </w:rPr>
              <w:t>И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ндивидуальный предприниматель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</w:t>
            </w:r>
          </w:p>
          <w:p w14:paraId="4040A60E" w14:textId="77777777" w:rsidR="00D364C8" w:rsidRDefault="00D364C8" w:rsidP="004F010F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6D502A">
              <w:rPr>
                <w:rFonts w:ascii="Times New Roman" w:hAnsi="Times New Roman" w:cs="Times New Roman"/>
                <w:sz w:val="30"/>
                <w:szCs w:val="30"/>
              </w:rPr>
              <w:t>Бу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денкова Елена Михайловна</w:t>
            </w:r>
          </w:p>
        </w:tc>
        <w:tc>
          <w:tcPr>
            <w:tcW w:w="2375" w:type="dxa"/>
          </w:tcPr>
          <w:p w14:paraId="0B2F5037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2001-2005</w:t>
            </w:r>
          </w:p>
        </w:tc>
      </w:tr>
      <w:tr w:rsidR="00D364C8" w:rsidRPr="00F07895" w14:paraId="53DB0EE6" w14:textId="77777777" w:rsidTr="00D364C8">
        <w:tc>
          <w:tcPr>
            <w:tcW w:w="969" w:type="dxa"/>
          </w:tcPr>
          <w:p w14:paraId="72CCE1A6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510" w:type="dxa"/>
          </w:tcPr>
          <w:p w14:paraId="38F99198" w14:textId="77777777" w:rsidR="00D364C8" w:rsidRDefault="00D364C8" w:rsidP="004F010F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59534A76" w14:textId="77777777" w:rsidR="00D364C8" w:rsidRPr="006D502A" w:rsidRDefault="00D364C8" w:rsidP="004F010F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Ларченко Ольга Николаевна</w:t>
            </w:r>
          </w:p>
        </w:tc>
        <w:tc>
          <w:tcPr>
            <w:tcW w:w="2375" w:type="dxa"/>
          </w:tcPr>
          <w:p w14:paraId="6B5C6D54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2004-2007</w:t>
            </w:r>
          </w:p>
        </w:tc>
      </w:tr>
      <w:tr w:rsidR="00D364C8" w:rsidRPr="00F07895" w14:paraId="450CA0D9" w14:textId="77777777" w:rsidTr="00D364C8">
        <w:tc>
          <w:tcPr>
            <w:tcW w:w="969" w:type="dxa"/>
          </w:tcPr>
          <w:p w14:paraId="15D7703D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510" w:type="dxa"/>
          </w:tcPr>
          <w:p w14:paraId="04F9901B" w14:textId="77777777" w:rsidR="00D364C8" w:rsidRDefault="00D364C8" w:rsidP="001E33F8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751A1B45" w14:textId="77777777" w:rsidR="00D364C8" w:rsidRDefault="00D364C8" w:rsidP="001E33F8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Мешкова Жанна Алексеевна</w:t>
            </w:r>
          </w:p>
        </w:tc>
        <w:tc>
          <w:tcPr>
            <w:tcW w:w="2375" w:type="dxa"/>
          </w:tcPr>
          <w:p w14:paraId="05952081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2004-2007</w:t>
            </w:r>
          </w:p>
        </w:tc>
      </w:tr>
      <w:tr w:rsidR="00D364C8" w:rsidRPr="00F07895" w14:paraId="5EF09DD3" w14:textId="77777777" w:rsidTr="00D364C8">
        <w:tc>
          <w:tcPr>
            <w:tcW w:w="969" w:type="dxa"/>
          </w:tcPr>
          <w:p w14:paraId="10837037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510" w:type="dxa"/>
          </w:tcPr>
          <w:p w14:paraId="1D74971E" w14:textId="77777777" w:rsidR="00D364C8" w:rsidRDefault="00D364C8" w:rsidP="001E33F8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ЧТУП «Нобус»</w:t>
            </w:r>
          </w:p>
        </w:tc>
        <w:tc>
          <w:tcPr>
            <w:tcW w:w="2375" w:type="dxa"/>
          </w:tcPr>
          <w:p w14:paraId="1CD62906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2004-2009</w:t>
            </w:r>
          </w:p>
        </w:tc>
      </w:tr>
      <w:tr w:rsidR="00D364C8" w:rsidRPr="00F07895" w14:paraId="43614F9E" w14:textId="77777777" w:rsidTr="00D364C8">
        <w:tc>
          <w:tcPr>
            <w:tcW w:w="969" w:type="dxa"/>
          </w:tcPr>
          <w:p w14:paraId="4FE38EE7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510" w:type="dxa"/>
          </w:tcPr>
          <w:p w14:paraId="67EE194B" w14:textId="77777777" w:rsidR="00D364C8" w:rsidRDefault="00D364C8" w:rsidP="00DD5FE8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344D493C" w14:textId="77777777" w:rsidR="00D364C8" w:rsidRDefault="00D364C8" w:rsidP="00DD5FE8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Лысенко Виктор Сергеевич</w:t>
            </w:r>
          </w:p>
        </w:tc>
        <w:tc>
          <w:tcPr>
            <w:tcW w:w="2375" w:type="dxa"/>
          </w:tcPr>
          <w:p w14:paraId="13FF475C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2006</w:t>
            </w:r>
          </w:p>
        </w:tc>
      </w:tr>
      <w:tr w:rsidR="00D364C8" w:rsidRPr="00F07895" w14:paraId="7124327A" w14:textId="77777777" w:rsidTr="00D364C8">
        <w:tc>
          <w:tcPr>
            <w:tcW w:w="969" w:type="dxa"/>
          </w:tcPr>
          <w:p w14:paraId="073826E9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510" w:type="dxa"/>
          </w:tcPr>
          <w:p w14:paraId="10396934" w14:textId="77777777" w:rsidR="00D364C8" w:rsidRDefault="00D364C8" w:rsidP="00DD5FE8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ЧПТУП «Сэйдис»</w:t>
            </w:r>
          </w:p>
        </w:tc>
        <w:tc>
          <w:tcPr>
            <w:tcW w:w="2375" w:type="dxa"/>
          </w:tcPr>
          <w:p w14:paraId="058597FB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2008-2009</w:t>
            </w:r>
          </w:p>
        </w:tc>
      </w:tr>
      <w:tr w:rsidR="00D364C8" w:rsidRPr="00F07895" w14:paraId="777FEB23" w14:textId="77777777" w:rsidTr="00D364C8">
        <w:tc>
          <w:tcPr>
            <w:tcW w:w="969" w:type="dxa"/>
          </w:tcPr>
          <w:p w14:paraId="14B1584D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510" w:type="dxa"/>
          </w:tcPr>
          <w:p w14:paraId="72953DB0" w14:textId="77777777" w:rsidR="00D364C8" w:rsidRDefault="00D364C8" w:rsidP="00DD5FE8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УКПП «Проект»</w:t>
            </w:r>
          </w:p>
        </w:tc>
        <w:tc>
          <w:tcPr>
            <w:tcW w:w="2375" w:type="dxa"/>
          </w:tcPr>
          <w:p w14:paraId="626C8039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1966-2008</w:t>
            </w:r>
          </w:p>
        </w:tc>
      </w:tr>
      <w:tr w:rsidR="00D364C8" w:rsidRPr="00F07895" w14:paraId="400920B6" w14:textId="77777777" w:rsidTr="00D364C8">
        <w:tc>
          <w:tcPr>
            <w:tcW w:w="969" w:type="dxa"/>
          </w:tcPr>
          <w:p w14:paraId="016C9528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510" w:type="dxa"/>
          </w:tcPr>
          <w:p w14:paraId="3DA2C153" w14:textId="77777777" w:rsidR="00D364C8" w:rsidRDefault="00D364C8" w:rsidP="00627C01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Управление инвестиций и капитального строительства</w:t>
            </w:r>
          </w:p>
        </w:tc>
        <w:tc>
          <w:tcPr>
            <w:tcW w:w="2375" w:type="dxa"/>
          </w:tcPr>
          <w:p w14:paraId="27DF63EC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1967-2001</w:t>
            </w:r>
          </w:p>
        </w:tc>
      </w:tr>
      <w:tr w:rsidR="00D364C8" w:rsidRPr="00F07895" w14:paraId="0D13AD68" w14:textId="77777777" w:rsidTr="00D364C8">
        <w:tc>
          <w:tcPr>
            <w:tcW w:w="969" w:type="dxa"/>
          </w:tcPr>
          <w:p w14:paraId="3938C700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510" w:type="dxa"/>
          </w:tcPr>
          <w:p w14:paraId="52371F85" w14:textId="77777777" w:rsidR="00D364C8" w:rsidRDefault="00D364C8" w:rsidP="00627C01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27C106F6" w14:textId="77777777" w:rsidR="00D364C8" w:rsidRDefault="00D364C8" w:rsidP="00627C01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Роговский Михаил Викторович</w:t>
            </w:r>
          </w:p>
        </w:tc>
        <w:tc>
          <w:tcPr>
            <w:tcW w:w="2375" w:type="dxa"/>
          </w:tcPr>
          <w:p w14:paraId="3334D672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2003-2007</w:t>
            </w:r>
          </w:p>
        </w:tc>
      </w:tr>
      <w:tr w:rsidR="00D364C8" w:rsidRPr="00F07895" w14:paraId="3FC99BFE" w14:textId="77777777" w:rsidTr="00D364C8">
        <w:tc>
          <w:tcPr>
            <w:tcW w:w="969" w:type="dxa"/>
          </w:tcPr>
          <w:p w14:paraId="46F02807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510" w:type="dxa"/>
          </w:tcPr>
          <w:p w14:paraId="063C65B2" w14:textId="77777777" w:rsidR="00D364C8" w:rsidRDefault="00D364C8" w:rsidP="00627C01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56160646" w14:textId="77777777" w:rsidR="00D364C8" w:rsidRDefault="00D364C8" w:rsidP="00627C01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Матвейчук Петр Васильевич</w:t>
            </w:r>
          </w:p>
        </w:tc>
        <w:tc>
          <w:tcPr>
            <w:tcW w:w="2375" w:type="dxa"/>
          </w:tcPr>
          <w:p w14:paraId="25FB9681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2006-2007</w:t>
            </w:r>
          </w:p>
        </w:tc>
      </w:tr>
      <w:tr w:rsidR="00D364C8" w:rsidRPr="00F07895" w14:paraId="0B28BF83" w14:textId="77777777" w:rsidTr="00D364C8">
        <w:tc>
          <w:tcPr>
            <w:tcW w:w="969" w:type="dxa"/>
          </w:tcPr>
          <w:p w14:paraId="347243E7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510" w:type="dxa"/>
          </w:tcPr>
          <w:p w14:paraId="1EA3CC96" w14:textId="77777777" w:rsidR="00D364C8" w:rsidRDefault="00D364C8" w:rsidP="003405C7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0CEC5DE7" w14:textId="77777777" w:rsidR="00D364C8" w:rsidRDefault="00D364C8" w:rsidP="003405C7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Максименко Сергей Николаевич</w:t>
            </w:r>
          </w:p>
        </w:tc>
        <w:tc>
          <w:tcPr>
            <w:tcW w:w="2375" w:type="dxa"/>
          </w:tcPr>
          <w:p w14:paraId="62DB1E5D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2009</w:t>
            </w:r>
          </w:p>
        </w:tc>
      </w:tr>
      <w:tr w:rsidR="00D364C8" w:rsidRPr="00F07895" w14:paraId="066F744D" w14:textId="77777777" w:rsidTr="00D364C8">
        <w:tc>
          <w:tcPr>
            <w:tcW w:w="969" w:type="dxa"/>
          </w:tcPr>
          <w:p w14:paraId="3547C361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510" w:type="dxa"/>
          </w:tcPr>
          <w:p w14:paraId="1D1F4252" w14:textId="77777777" w:rsidR="00D364C8" w:rsidRDefault="00D364C8" w:rsidP="003405C7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534014B6" w14:textId="77777777" w:rsidR="00D364C8" w:rsidRDefault="00D364C8" w:rsidP="003405C7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Шандобыло Ольга Валерьевна</w:t>
            </w:r>
          </w:p>
        </w:tc>
        <w:tc>
          <w:tcPr>
            <w:tcW w:w="2375" w:type="dxa"/>
          </w:tcPr>
          <w:p w14:paraId="5C676A8C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2002-2007</w:t>
            </w:r>
          </w:p>
        </w:tc>
      </w:tr>
      <w:tr w:rsidR="00D364C8" w:rsidRPr="00F07895" w14:paraId="2C90C8A3" w14:textId="77777777" w:rsidTr="00D364C8">
        <w:tc>
          <w:tcPr>
            <w:tcW w:w="969" w:type="dxa"/>
          </w:tcPr>
          <w:p w14:paraId="7CCD4F9D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510" w:type="dxa"/>
          </w:tcPr>
          <w:p w14:paraId="6B74293A" w14:textId="77777777" w:rsidR="00D364C8" w:rsidRDefault="00D364C8" w:rsidP="003405C7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 </w:t>
            </w:r>
          </w:p>
          <w:p w14:paraId="625E8530" w14:textId="77777777" w:rsidR="00D364C8" w:rsidRDefault="00D364C8" w:rsidP="003405C7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Громов Дмитрий Валерьевич</w:t>
            </w:r>
          </w:p>
        </w:tc>
        <w:tc>
          <w:tcPr>
            <w:tcW w:w="2375" w:type="dxa"/>
          </w:tcPr>
          <w:p w14:paraId="5F286AA9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2006-2007</w:t>
            </w:r>
          </w:p>
        </w:tc>
      </w:tr>
      <w:tr w:rsidR="00D364C8" w:rsidRPr="00F07895" w14:paraId="2571B4C6" w14:textId="77777777" w:rsidTr="00D364C8">
        <w:tc>
          <w:tcPr>
            <w:tcW w:w="969" w:type="dxa"/>
          </w:tcPr>
          <w:p w14:paraId="496DD6A1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510" w:type="dxa"/>
          </w:tcPr>
          <w:p w14:paraId="15CFA7EC" w14:textId="77777777" w:rsidR="00D364C8" w:rsidRDefault="00D364C8" w:rsidP="003405C7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ЧТУП «Кузьменков»</w:t>
            </w:r>
          </w:p>
        </w:tc>
        <w:tc>
          <w:tcPr>
            <w:tcW w:w="2375" w:type="dxa"/>
          </w:tcPr>
          <w:p w14:paraId="5A69BC82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2009-2012</w:t>
            </w:r>
          </w:p>
        </w:tc>
      </w:tr>
      <w:tr w:rsidR="00D364C8" w:rsidRPr="00F07895" w14:paraId="7BC3E6B2" w14:textId="77777777" w:rsidTr="00D364C8">
        <w:tc>
          <w:tcPr>
            <w:tcW w:w="969" w:type="dxa"/>
          </w:tcPr>
          <w:p w14:paraId="1630D8D6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510" w:type="dxa"/>
          </w:tcPr>
          <w:p w14:paraId="6AFB5977" w14:textId="77777777" w:rsidR="00D364C8" w:rsidRDefault="00D364C8" w:rsidP="003405C7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ООО «Хотимский кирпич»</w:t>
            </w:r>
          </w:p>
        </w:tc>
        <w:tc>
          <w:tcPr>
            <w:tcW w:w="2375" w:type="dxa"/>
          </w:tcPr>
          <w:p w14:paraId="47A40E42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2008-2012</w:t>
            </w:r>
          </w:p>
        </w:tc>
      </w:tr>
      <w:tr w:rsidR="00D364C8" w:rsidRPr="00F07895" w14:paraId="52EE2818" w14:textId="77777777" w:rsidTr="00D364C8">
        <w:tc>
          <w:tcPr>
            <w:tcW w:w="969" w:type="dxa"/>
          </w:tcPr>
          <w:p w14:paraId="25762A02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510" w:type="dxa"/>
          </w:tcPr>
          <w:p w14:paraId="41366592" w14:textId="77777777" w:rsidR="00D364C8" w:rsidRDefault="00D364C8" w:rsidP="003405C7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ЧТУП «Бугас»</w:t>
            </w:r>
          </w:p>
        </w:tc>
        <w:tc>
          <w:tcPr>
            <w:tcW w:w="2375" w:type="dxa"/>
          </w:tcPr>
          <w:p w14:paraId="5EE35985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2009-2010</w:t>
            </w:r>
          </w:p>
        </w:tc>
      </w:tr>
      <w:tr w:rsidR="00D364C8" w:rsidRPr="00F07895" w14:paraId="6330083A" w14:textId="77777777" w:rsidTr="00D364C8">
        <w:tc>
          <w:tcPr>
            <w:tcW w:w="969" w:type="dxa"/>
          </w:tcPr>
          <w:p w14:paraId="15850653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510" w:type="dxa"/>
          </w:tcPr>
          <w:p w14:paraId="2B505D52" w14:textId="77777777" w:rsidR="00D364C8" w:rsidRDefault="00D364C8" w:rsidP="003405C7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ЧТУП «Седове»</w:t>
            </w:r>
          </w:p>
        </w:tc>
        <w:tc>
          <w:tcPr>
            <w:tcW w:w="2375" w:type="dxa"/>
          </w:tcPr>
          <w:p w14:paraId="4518CAFC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2009-2012</w:t>
            </w:r>
          </w:p>
        </w:tc>
      </w:tr>
      <w:tr w:rsidR="00D364C8" w:rsidRPr="00F07895" w14:paraId="5E47E936" w14:textId="77777777" w:rsidTr="00D364C8">
        <w:tc>
          <w:tcPr>
            <w:tcW w:w="969" w:type="dxa"/>
          </w:tcPr>
          <w:p w14:paraId="44B87B60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510" w:type="dxa"/>
          </w:tcPr>
          <w:p w14:paraId="7461F7B3" w14:textId="77777777" w:rsidR="00D364C8" w:rsidRDefault="00D364C8" w:rsidP="003405C7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ООО «Сливочная страна»</w:t>
            </w:r>
          </w:p>
        </w:tc>
        <w:tc>
          <w:tcPr>
            <w:tcW w:w="2375" w:type="dxa"/>
          </w:tcPr>
          <w:p w14:paraId="6D688875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2010</w:t>
            </w:r>
          </w:p>
        </w:tc>
      </w:tr>
      <w:tr w:rsidR="00D364C8" w:rsidRPr="00F07895" w14:paraId="496F6D4C" w14:textId="77777777" w:rsidTr="00D364C8">
        <w:tc>
          <w:tcPr>
            <w:tcW w:w="969" w:type="dxa"/>
          </w:tcPr>
          <w:p w14:paraId="07CAAE70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510" w:type="dxa"/>
          </w:tcPr>
          <w:p w14:paraId="0592AECC" w14:textId="77777777" w:rsidR="00D364C8" w:rsidRDefault="00D364C8" w:rsidP="007F286C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67486CBF" w14:textId="77777777" w:rsidR="00D364C8" w:rsidRDefault="00D364C8" w:rsidP="007F286C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Миронов Сергей Александрович</w:t>
            </w:r>
          </w:p>
        </w:tc>
        <w:tc>
          <w:tcPr>
            <w:tcW w:w="2375" w:type="dxa"/>
          </w:tcPr>
          <w:p w14:paraId="6080D4C5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2009-2010</w:t>
            </w:r>
          </w:p>
        </w:tc>
      </w:tr>
      <w:tr w:rsidR="00D364C8" w:rsidRPr="00F07895" w14:paraId="73E5DBEF" w14:textId="77777777" w:rsidTr="00D364C8">
        <w:tc>
          <w:tcPr>
            <w:tcW w:w="969" w:type="dxa"/>
          </w:tcPr>
          <w:p w14:paraId="52C0CD62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6510" w:type="dxa"/>
          </w:tcPr>
          <w:p w14:paraId="4993FB19" w14:textId="77777777" w:rsidR="00D364C8" w:rsidRDefault="00D364C8" w:rsidP="007F286C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4D14C765" w14:textId="77777777" w:rsidR="00D364C8" w:rsidRDefault="00D364C8" w:rsidP="007F286C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Боровиков Евгений Валентинович</w:t>
            </w:r>
          </w:p>
        </w:tc>
        <w:tc>
          <w:tcPr>
            <w:tcW w:w="2375" w:type="dxa"/>
          </w:tcPr>
          <w:p w14:paraId="31325B50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2006-2009</w:t>
            </w:r>
          </w:p>
        </w:tc>
      </w:tr>
      <w:tr w:rsidR="00D364C8" w:rsidRPr="00F07895" w14:paraId="4E34FD81" w14:textId="77777777" w:rsidTr="00D364C8">
        <w:tc>
          <w:tcPr>
            <w:tcW w:w="969" w:type="dxa"/>
          </w:tcPr>
          <w:p w14:paraId="543351CA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510" w:type="dxa"/>
          </w:tcPr>
          <w:p w14:paraId="4FD596DC" w14:textId="77777777" w:rsidR="00D364C8" w:rsidRDefault="00D364C8" w:rsidP="007F286C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50096604" w14:textId="77777777" w:rsidR="00D364C8" w:rsidRDefault="00D364C8" w:rsidP="007F286C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Иванкова Екатерина Александровна</w:t>
            </w:r>
          </w:p>
        </w:tc>
        <w:tc>
          <w:tcPr>
            <w:tcW w:w="2375" w:type="dxa"/>
          </w:tcPr>
          <w:p w14:paraId="139B771B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2011-2012</w:t>
            </w:r>
          </w:p>
        </w:tc>
      </w:tr>
      <w:tr w:rsidR="00D364C8" w:rsidRPr="00F07895" w14:paraId="7C00838F" w14:textId="77777777" w:rsidTr="00D364C8">
        <w:tc>
          <w:tcPr>
            <w:tcW w:w="969" w:type="dxa"/>
          </w:tcPr>
          <w:p w14:paraId="61EE2EA1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510" w:type="dxa"/>
          </w:tcPr>
          <w:p w14:paraId="097FBE7E" w14:textId="77777777" w:rsidR="00D364C8" w:rsidRDefault="00D364C8" w:rsidP="007F286C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04BB9FC0" w14:textId="77777777" w:rsidR="00D364C8" w:rsidRDefault="00D364C8" w:rsidP="007F286C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Лаврентьев Александр Евгеньевич</w:t>
            </w:r>
          </w:p>
        </w:tc>
        <w:tc>
          <w:tcPr>
            <w:tcW w:w="2375" w:type="dxa"/>
          </w:tcPr>
          <w:p w14:paraId="2CEC302A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2005-2007</w:t>
            </w:r>
          </w:p>
        </w:tc>
      </w:tr>
      <w:tr w:rsidR="00D364C8" w:rsidRPr="00F07895" w14:paraId="11663AC4" w14:textId="77777777" w:rsidTr="00D364C8">
        <w:tc>
          <w:tcPr>
            <w:tcW w:w="969" w:type="dxa"/>
          </w:tcPr>
          <w:p w14:paraId="3AC41004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510" w:type="dxa"/>
          </w:tcPr>
          <w:p w14:paraId="0EA74817" w14:textId="77777777" w:rsidR="00D364C8" w:rsidRDefault="00D364C8" w:rsidP="007F286C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ЧСУП «Ленира-строй»</w:t>
            </w:r>
          </w:p>
        </w:tc>
        <w:tc>
          <w:tcPr>
            <w:tcW w:w="2375" w:type="dxa"/>
          </w:tcPr>
          <w:p w14:paraId="42855DA4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2011-2012</w:t>
            </w:r>
          </w:p>
        </w:tc>
      </w:tr>
      <w:tr w:rsidR="00D364C8" w:rsidRPr="00F07895" w14:paraId="17D812A4" w14:textId="77777777" w:rsidTr="00D364C8">
        <w:tc>
          <w:tcPr>
            <w:tcW w:w="969" w:type="dxa"/>
          </w:tcPr>
          <w:p w14:paraId="19E9310B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510" w:type="dxa"/>
          </w:tcPr>
          <w:p w14:paraId="220B438C" w14:textId="77777777" w:rsidR="00D364C8" w:rsidRDefault="00D364C8" w:rsidP="007F286C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252B0F74" w14:textId="77777777" w:rsidR="00D364C8" w:rsidRDefault="00D364C8" w:rsidP="007F286C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Осипова Светлана Евгеньевна</w:t>
            </w:r>
          </w:p>
        </w:tc>
        <w:tc>
          <w:tcPr>
            <w:tcW w:w="2375" w:type="dxa"/>
          </w:tcPr>
          <w:p w14:paraId="7FFC9474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2010-2011</w:t>
            </w:r>
          </w:p>
        </w:tc>
      </w:tr>
      <w:tr w:rsidR="00D364C8" w:rsidRPr="00F07895" w14:paraId="76FBC27E" w14:textId="77777777" w:rsidTr="00D364C8">
        <w:tc>
          <w:tcPr>
            <w:tcW w:w="969" w:type="dxa"/>
          </w:tcPr>
          <w:p w14:paraId="574FD1A7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510" w:type="dxa"/>
          </w:tcPr>
          <w:p w14:paraId="2C2AD6BA" w14:textId="77777777" w:rsidR="00D364C8" w:rsidRDefault="00D364C8" w:rsidP="007F286C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ЧТПУП «Кросс Плюс»</w:t>
            </w:r>
          </w:p>
        </w:tc>
        <w:tc>
          <w:tcPr>
            <w:tcW w:w="2375" w:type="dxa"/>
          </w:tcPr>
          <w:p w14:paraId="027C55FF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2008</w:t>
            </w:r>
          </w:p>
        </w:tc>
      </w:tr>
      <w:tr w:rsidR="00D364C8" w:rsidRPr="00F07895" w14:paraId="00EE0960" w14:textId="77777777" w:rsidTr="00D364C8">
        <w:tc>
          <w:tcPr>
            <w:tcW w:w="969" w:type="dxa"/>
          </w:tcPr>
          <w:p w14:paraId="33615815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510" w:type="dxa"/>
          </w:tcPr>
          <w:p w14:paraId="387CF539" w14:textId="77777777" w:rsidR="00D364C8" w:rsidRDefault="00D364C8" w:rsidP="007F286C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ГУДОВ «Центр подготовки, повышения квалификации и переподготовки рабочих управления с/х и продовольствия Хотимского райисполкома» </w:t>
            </w:r>
          </w:p>
        </w:tc>
        <w:tc>
          <w:tcPr>
            <w:tcW w:w="2375" w:type="dxa"/>
          </w:tcPr>
          <w:p w14:paraId="2CD84C26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1995; 1997-2004; 2006-2014</w:t>
            </w:r>
          </w:p>
        </w:tc>
      </w:tr>
      <w:tr w:rsidR="00D364C8" w:rsidRPr="00F07895" w14:paraId="1CCD87D5" w14:textId="77777777" w:rsidTr="00D364C8">
        <w:tc>
          <w:tcPr>
            <w:tcW w:w="969" w:type="dxa"/>
          </w:tcPr>
          <w:p w14:paraId="46EA6ADC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510" w:type="dxa"/>
          </w:tcPr>
          <w:p w14:paraId="2A126299" w14:textId="77777777" w:rsidR="00D364C8" w:rsidRDefault="00D364C8" w:rsidP="003451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 </w:t>
            </w:r>
          </w:p>
          <w:p w14:paraId="1E5D635F" w14:textId="77777777" w:rsidR="00D364C8" w:rsidRDefault="00D364C8" w:rsidP="003451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Подгурский Валерий Григорьевич</w:t>
            </w:r>
          </w:p>
        </w:tc>
        <w:tc>
          <w:tcPr>
            <w:tcW w:w="2375" w:type="dxa"/>
          </w:tcPr>
          <w:p w14:paraId="7FB9FA8A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2009-2011</w:t>
            </w:r>
          </w:p>
        </w:tc>
      </w:tr>
      <w:tr w:rsidR="00D364C8" w:rsidRPr="00F07895" w14:paraId="329D2003" w14:textId="77777777" w:rsidTr="00D364C8">
        <w:tc>
          <w:tcPr>
            <w:tcW w:w="969" w:type="dxa"/>
          </w:tcPr>
          <w:p w14:paraId="13E0A80F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510" w:type="dxa"/>
          </w:tcPr>
          <w:p w14:paraId="2C9C0B56" w14:textId="77777777" w:rsidR="00D364C8" w:rsidRDefault="00D364C8" w:rsidP="003451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ЧТУП «Хотима»</w:t>
            </w:r>
          </w:p>
        </w:tc>
        <w:tc>
          <w:tcPr>
            <w:tcW w:w="2375" w:type="dxa"/>
          </w:tcPr>
          <w:p w14:paraId="796BAB72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2011-2015</w:t>
            </w:r>
          </w:p>
        </w:tc>
      </w:tr>
      <w:tr w:rsidR="00D364C8" w:rsidRPr="00F07895" w14:paraId="46D07B37" w14:textId="77777777" w:rsidTr="00D364C8">
        <w:tc>
          <w:tcPr>
            <w:tcW w:w="969" w:type="dxa"/>
          </w:tcPr>
          <w:p w14:paraId="50E1E6A2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6510" w:type="dxa"/>
          </w:tcPr>
          <w:p w14:paraId="0559C300" w14:textId="77777777" w:rsidR="00D364C8" w:rsidRDefault="00D364C8" w:rsidP="003451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ЧТУП «Уддияна»</w:t>
            </w:r>
          </w:p>
        </w:tc>
        <w:tc>
          <w:tcPr>
            <w:tcW w:w="2375" w:type="dxa"/>
          </w:tcPr>
          <w:p w14:paraId="5F9A8AEC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2014-2015</w:t>
            </w:r>
          </w:p>
        </w:tc>
      </w:tr>
      <w:tr w:rsidR="00D364C8" w:rsidRPr="00F07895" w14:paraId="28715164" w14:textId="77777777" w:rsidTr="00D364C8">
        <w:tc>
          <w:tcPr>
            <w:tcW w:w="969" w:type="dxa"/>
          </w:tcPr>
          <w:p w14:paraId="4713D402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510" w:type="dxa"/>
          </w:tcPr>
          <w:p w14:paraId="5EB92133" w14:textId="77777777" w:rsidR="00D364C8" w:rsidRDefault="00D364C8" w:rsidP="003451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Фермерское хозяйство «Цыганков Плюс»</w:t>
            </w:r>
          </w:p>
        </w:tc>
        <w:tc>
          <w:tcPr>
            <w:tcW w:w="2375" w:type="dxa"/>
          </w:tcPr>
          <w:p w14:paraId="7F3B7E83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2011</w:t>
            </w:r>
          </w:p>
        </w:tc>
      </w:tr>
      <w:tr w:rsidR="00D364C8" w:rsidRPr="00F07895" w14:paraId="1E1EDADC" w14:textId="77777777" w:rsidTr="00D364C8">
        <w:tc>
          <w:tcPr>
            <w:tcW w:w="969" w:type="dxa"/>
          </w:tcPr>
          <w:p w14:paraId="1E4C2F17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510" w:type="dxa"/>
          </w:tcPr>
          <w:p w14:paraId="6BB73CF3" w14:textId="77777777" w:rsidR="00D364C8" w:rsidRDefault="00D364C8" w:rsidP="003451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6FAA2DEF" w14:textId="77777777" w:rsidR="00D364C8" w:rsidRDefault="00D364C8" w:rsidP="003451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Ширяева Светлана Сергеевна</w:t>
            </w:r>
          </w:p>
        </w:tc>
        <w:tc>
          <w:tcPr>
            <w:tcW w:w="2375" w:type="dxa"/>
          </w:tcPr>
          <w:p w14:paraId="6EB12D2C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2014-2015</w:t>
            </w:r>
          </w:p>
        </w:tc>
      </w:tr>
      <w:tr w:rsidR="00D364C8" w:rsidRPr="00F07895" w14:paraId="575773B1" w14:textId="77777777" w:rsidTr="00D364C8">
        <w:tc>
          <w:tcPr>
            <w:tcW w:w="969" w:type="dxa"/>
          </w:tcPr>
          <w:p w14:paraId="20BEF6BA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6510" w:type="dxa"/>
          </w:tcPr>
          <w:p w14:paraId="590BF803" w14:textId="77777777" w:rsidR="00D364C8" w:rsidRDefault="00D364C8" w:rsidP="003451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3B367F01" w14:textId="77777777" w:rsidR="00D364C8" w:rsidRDefault="00D364C8" w:rsidP="003451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Костенко Александр Сергеевич</w:t>
            </w:r>
          </w:p>
        </w:tc>
        <w:tc>
          <w:tcPr>
            <w:tcW w:w="2375" w:type="dxa"/>
          </w:tcPr>
          <w:p w14:paraId="34B32321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2005-2007</w:t>
            </w:r>
          </w:p>
        </w:tc>
      </w:tr>
      <w:tr w:rsidR="00D364C8" w:rsidRPr="00F07895" w14:paraId="0DFF793E" w14:textId="77777777" w:rsidTr="00D364C8">
        <w:tc>
          <w:tcPr>
            <w:tcW w:w="969" w:type="dxa"/>
          </w:tcPr>
          <w:p w14:paraId="50FE2AD0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510" w:type="dxa"/>
          </w:tcPr>
          <w:p w14:paraId="41BD3B6A" w14:textId="77777777" w:rsidR="00D364C8" w:rsidRDefault="00D364C8" w:rsidP="003451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ЧТПУП «Хотимский лес»</w:t>
            </w:r>
          </w:p>
        </w:tc>
        <w:tc>
          <w:tcPr>
            <w:tcW w:w="2375" w:type="dxa"/>
          </w:tcPr>
          <w:p w14:paraId="139D20C9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2009-2013</w:t>
            </w:r>
          </w:p>
        </w:tc>
      </w:tr>
      <w:tr w:rsidR="00D364C8" w:rsidRPr="00F07895" w14:paraId="7033BE28" w14:textId="77777777" w:rsidTr="00D364C8">
        <w:tc>
          <w:tcPr>
            <w:tcW w:w="969" w:type="dxa"/>
          </w:tcPr>
          <w:p w14:paraId="1CDAF82C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510" w:type="dxa"/>
          </w:tcPr>
          <w:p w14:paraId="176F6FC0" w14:textId="77777777" w:rsidR="00D364C8" w:rsidRDefault="00D364C8" w:rsidP="003451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291EE255" w14:textId="77777777" w:rsidR="00D364C8" w:rsidRDefault="00D364C8" w:rsidP="003451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Меньков Дмитрий Иванович</w:t>
            </w:r>
          </w:p>
        </w:tc>
        <w:tc>
          <w:tcPr>
            <w:tcW w:w="2375" w:type="dxa"/>
          </w:tcPr>
          <w:p w14:paraId="20DD9898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2014</w:t>
            </w:r>
          </w:p>
        </w:tc>
      </w:tr>
      <w:tr w:rsidR="00D364C8" w:rsidRPr="00F07895" w14:paraId="23D968AF" w14:textId="77777777" w:rsidTr="00D364C8">
        <w:tc>
          <w:tcPr>
            <w:tcW w:w="969" w:type="dxa"/>
          </w:tcPr>
          <w:p w14:paraId="0C12F48D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6510" w:type="dxa"/>
          </w:tcPr>
          <w:p w14:paraId="4E3C8DFA" w14:textId="77777777" w:rsidR="00D364C8" w:rsidRDefault="00D364C8" w:rsidP="003451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041F97FA" w14:textId="77777777" w:rsidR="00D364C8" w:rsidRDefault="00D364C8" w:rsidP="003451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Бовбель Татьяна Васильевна</w:t>
            </w:r>
          </w:p>
        </w:tc>
        <w:tc>
          <w:tcPr>
            <w:tcW w:w="2375" w:type="dxa"/>
          </w:tcPr>
          <w:p w14:paraId="4B15F15D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2014-2016</w:t>
            </w:r>
          </w:p>
        </w:tc>
      </w:tr>
      <w:tr w:rsidR="00D364C8" w:rsidRPr="00F07895" w14:paraId="5233BA96" w14:textId="77777777" w:rsidTr="00D364C8">
        <w:tc>
          <w:tcPr>
            <w:tcW w:w="969" w:type="dxa"/>
          </w:tcPr>
          <w:p w14:paraId="6691CAA1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6510" w:type="dxa"/>
          </w:tcPr>
          <w:p w14:paraId="02176027" w14:textId="77777777" w:rsidR="00D364C8" w:rsidRDefault="00D364C8" w:rsidP="003451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 </w:t>
            </w:r>
          </w:p>
          <w:p w14:paraId="55D06D97" w14:textId="77777777" w:rsidR="00D364C8" w:rsidRDefault="00D364C8" w:rsidP="003451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Прокопенко Наталья Сергеевна</w:t>
            </w:r>
          </w:p>
        </w:tc>
        <w:tc>
          <w:tcPr>
            <w:tcW w:w="2375" w:type="dxa"/>
          </w:tcPr>
          <w:p w14:paraId="38092741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2009-2014</w:t>
            </w:r>
          </w:p>
        </w:tc>
      </w:tr>
      <w:tr w:rsidR="00D364C8" w:rsidRPr="00F07895" w14:paraId="66FAB938" w14:textId="77777777" w:rsidTr="00D364C8">
        <w:tc>
          <w:tcPr>
            <w:tcW w:w="969" w:type="dxa"/>
          </w:tcPr>
          <w:p w14:paraId="2589DB65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510" w:type="dxa"/>
          </w:tcPr>
          <w:p w14:paraId="34B26F6F" w14:textId="77777777" w:rsidR="00D364C8" w:rsidRDefault="00D364C8" w:rsidP="003451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3C69C293" w14:textId="77777777" w:rsidR="00D364C8" w:rsidRDefault="00D364C8" w:rsidP="003451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Остроух Лариса Ивановна</w:t>
            </w:r>
          </w:p>
        </w:tc>
        <w:tc>
          <w:tcPr>
            <w:tcW w:w="2375" w:type="dxa"/>
          </w:tcPr>
          <w:p w14:paraId="405A65A8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2014-2015</w:t>
            </w:r>
          </w:p>
        </w:tc>
      </w:tr>
      <w:tr w:rsidR="00D364C8" w:rsidRPr="00F07895" w14:paraId="5DAE4966" w14:textId="77777777" w:rsidTr="00D364C8">
        <w:tc>
          <w:tcPr>
            <w:tcW w:w="969" w:type="dxa"/>
          </w:tcPr>
          <w:p w14:paraId="3BA0755B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510" w:type="dxa"/>
          </w:tcPr>
          <w:p w14:paraId="15C30000" w14:textId="77777777" w:rsidR="00D364C8" w:rsidRDefault="00D364C8" w:rsidP="003451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ЧТПУП «Шелепенко»</w:t>
            </w:r>
          </w:p>
        </w:tc>
        <w:tc>
          <w:tcPr>
            <w:tcW w:w="2375" w:type="dxa"/>
          </w:tcPr>
          <w:p w14:paraId="74E3AE9A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2011-2015</w:t>
            </w:r>
          </w:p>
        </w:tc>
      </w:tr>
      <w:tr w:rsidR="00D364C8" w:rsidRPr="00F07895" w14:paraId="581334C9" w14:textId="77777777" w:rsidTr="00D364C8">
        <w:tc>
          <w:tcPr>
            <w:tcW w:w="969" w:type="dxa"/>
          </w:tcPr>
          <w:p w14:paraId="0242A6D9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510" w:type="dxa"/>
          </w:tcPr>
          <w:p w14:paraId="52078FAC" w14:textId="77777777" w:rsidR="00D364C8" w:rsidRDefault="00D364C8" w:rsidP="003451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 </w:t>
            </w:r>
          </w:p>
          <w:p w14:paraId="071FA636" w14:textId="77777777" w:rsidR="00D364C8" w:rsidRDefault="00D364C8" w:rsidP="003451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Лысенко Мария Васильевна</w:t>
            </w:r>
          </w:p>
        </w:tc>
        <w:tc>
          <w:tcPr>
            <w:tcW w:w="2375" w:type="dxa"/>
          </w:tcPr>
          <w:p w14:paraId="64381F3C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2015-2016</w:t>
            </w:r>
          </w:p>
        </w:tc>
      </w:tr>
      <w:tr w:rsidR="00D364C8" w:rsidRPr="00F07895" w14:paraId="7C5E3BE7" w14:textId="77777777" w:rsidTr="00D364C8">
        <w:tc>
          <w:tcPr>
            <w:tcW w:w="969" w:type="dxa"/>
          </w:tcPr>
          <w:p w14:paraId="73DCE3C0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6510" w:type="dxa"/>
          </w:tcPr>
          <w:p w14:paraId="7C1A29B1" w14:textId="77777777" w:rsidR="00D364C8" w:rsidRDefault="00D364C8" w:rsidP="003451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 </w:t>
            </w:r>
          </w:p>
          <w:p w14:paraId="12BE6FB4" w14:textId="77777777" w:rsidR="00D364C8" w:rsidRDefault="00D364C8" w:rsidP="003451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Карташова Валентина Антоновна</w:t>
            </w:r>
          </w:p>
        </w:tc>
        <w:tc>
          <w:tcPr>
            <w:tcW w:w="2375" w:type="dxa"/>
          </w:tcPr>
          <w:p w14:paraId="2ECFFE5F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2014-2016</w:t>
            </w:r>
          </w:p>
        </w:tc>
      </w:tr>
      <w:tr w:rsidR="00D364C8" w:rsidRPr="00F07895" w14:paraId="7A0AB209" w14:textId="77777777" w:rsidTr="00D364C8">
        <w:tc>
          <w:tcPr>
            <w:tcW w:w="969" w:type="dxa"/>
          </w:tcPr>
          <w:p w14:paraId="462D125D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510" w:type="dxa"/>
          </w:tcPr>
          <w:p w14:paraId="4A2666F5" w14:textId="77777777" w:rsidR="00D364C8" w:rsidRDefault="00D364C8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 </w:t>
            </w:r>
          </w:p>
          <w:p w14:paraId="3E48916E" w14:textId="77777777" w:rsidR="00D364C8" w:rsidRDefault="00D364C8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Егоренков Михаил Васильевич</w:t>
            </w:r>
          </w:p>
        </w:tc>
        <w:tc>
          <w:tcPr>
            <w:tcW w:w="2375" w:type="dxa"/>
          </w:tcPr>
          <w:p w14:paraId="01000D4B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2016</w:t>
            </w:r>
          </w:p>
        </w:tc>
      </w:tr>
      <w:tr w:rsidR="00D364C8" w:rsidRPr="00F07895" w14:paraId="1D51CCBF" w14:textId="77777777" w:rsidTr="00D364C8">
        <w:tc>
          <w:tcPr>
            <w:tcW w:w="969" w:type="dxa"/>
          </w:tcPr>
          <w:p w14:paraId="075D0187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6510" w:type="dxa"/>
          </w:tcPr>
          <w:p w14:paraId="1610599C" w14:textId="77777777" w:rsidR="00D364C8" w:rsidRDefault="00D364C8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ЧПУП «Матвеев»</w:t>
            </w:r>
          </w:p>
        </w:tc>
        <w:tc>
          <w:tcPr>
            <w:tcW w:w="2375" w:type="dxa"/>
          </w:tcPr>
          <w:p w14:paraId="0C4A66AE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2008-2017</w:t>
            </w:r>
          </w:p>
        </w:tc>
      </w:tr>
      <w:tr w:rsidR="00D364C8" w:rsidRPr="00F07895" w14:paraId="5F9767DC" w14:textId="77777777" w:rsidTr="00D364C8">
        <w:tc>
          <w:tcPr>
            <w:tcW w:w="969" w:type="dxa"/>
          </w:tcPr>
          <w:p w14:paraId="66288351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6510" w:type="dxa"/>
          </w:tcPr>
          <w:p w14:paraId="3B42A2A7" w14:textId="77777777" w:rsidR="00D364C8" w:rsidRDefault="00D364C8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 </w:t>
            </w:r>
          </w:p>
          <w:p w14:paraId="0666AD8C" w14:textId="77777777" w:rsidR="00D364C8" w:rsidRDefault="00D364C8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Хоченкова Анастасия Ивановна</w:t>
            </w:r>
          </w:p>
        </w:tc>
        <w:tc>
          <w:tcPr>
            <w:tcW w:w="2375" w:type="dxa"/>
          </w:tcPr>
          <w:p w14:paraId="2C1C9546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2013-2017</w:t>
            </w:r>
          </w:p>
        </w:tc>
      </w:tr>
      <w:tr w:rsidR="00D364C8" w:rsidRPr="00F07895" w14:paraId="6D569C3E" w14:textId="77777777" w:rsidTr="00D364C8">
        <w:tc>
          <w:tcPr>
            <w:tcW w:w="969" w:type="dxa"/>
          </w:tcPr>
          <w:p w14:paraId="4E783D0F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6510" w:type="dxa"/>
          </w:tcPr>
          <w:p w14:paraId="75CB55FE" w14:textId="77777777" w:rsidR="00D364C8" w:rsidRDefault="00D364C8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14AEE08C" w14:textId="77777777" w:rsidR="00D364C8" w:rsidRDefault="00D364C8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Зуев Андрей Владимирович</w:t>
            </w:r>
          </w:p>
        </w:tc>
        <w:tc>
          <w:tcPr>
            <w:tcW w:w="2375" w:type="dxa"/>
          </w:tcPr>
          <w:p w14:paraId="13E9044C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2011-2014</w:t>
            </w:r>
          </w:p>
        </w:tc>
      </w:tr>
      <w:tr w:rsidR="00D364C8" w:rsidRPr="00F07895" w14:paraId="0FD8C734" w14:textId="77777777" w:rsidTr="00D364C8">
        <w:tc>
          <w:tcPr>
            <w:tcW w:w="969" w:type="dxa"/>
          </w:tcPr>
          <w:p w14:paraId="2EB4DF0D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6510" w:type="dxa"/>
          </w:tcPr>
          <w:p w14:paraId="6BDDB82F" w14:textId="77777777" w:rsidR="00D364C8" w:rsidRDefault="00D364C8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КФХ Микутина Виктора Ивановича</w:t>
            </w:r>
          </w:p>
        </w:tc>
        <w:tc>
          <w:tcPr>
            <w:tcW w:w="2375" w:type="dxa"/>
          </w:tcPr>
          <w:p w14:paraId="33EFC156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2016-2017</w:t>
            </w:r>
          </w:p>
        </w:tc>
      </w:tr>
      <w:tr w:rsidR="00D364C8" w:rsidRPr="00F07895" w14:paraId="0EE8CBDC" w14:textId="77777777" w:rsidTr="00D364C8">
        <w:tc>
          <w:tcPr>
            <w:tcW w:w="969" w:type="dxa"/>
          </w:tcPr>
          <w:p w14:paraId="0A5EC9E5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6510" w:type="dxa"/>
          </w:tcPr>
          <w:p w14:paraId="71740BEA" w14:textId="77777777" w:rsidR="00D364C8" w:rsidRDefault="00D364C8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КФХ «Агро-Ливановское»</w:t>
            </w:r>
          </w:p>
        </w:tc>
        <w:tc>
          <w:tcPr>
            <w:tcW w:w="2375" w:type="dxa"/>
          </w:tcPr>
          <w:p w14:paraId="0BF9F2EB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2018-2019</w:t>
            </w:r>
          </w:p>
        </w:tc>
      </w:tr>
      <w:tr w:rsidR="00D364C8" w:rsidRPr="00F07895" w14:paraId="3E486E94" w14:textId="77777777" w:rsidTr="00D364C8">
        <w:tc>
          <w:tcPr>
            <w:tcW w:w="969" w:type="dxa"/>
          </w:tcPr>
          <w:p w14:paraId="13E16A07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6510" w:type="dxa"/>
          </w:tcPr>
          <w:p w14:paraId="49AD3D5F" w14:textId="77777777" w:rsidR="00D364C8" w:rsidRDefault="00D364C8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ЧСУП «КровМонтаж»</w:t>
            </w:r>
          </w:p>
        </w:tc>
        <w:tc>
          <w:tcPr>
            <w:tcW w:w="2375" w:type="dxa"/>
          </w:tcPr>
          <w:p w14:paraId="16185382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2013-2017</w:t>
            </w:r>
          </w:p>
        </w:tc>
      </w:tr>
      <w:tr w:rsidR="00D364C8" w:rsidRPr="00F07895" w14:paraId="6C80AB79" w14:textId="77777777" w:rsidTr="00D364C8">
        <w:tc>
          <w:tcPr>
            <w:tcW w:w="969" w:type="dxa"/>
          </w:tcPr>
          <w:p w14:paraId="7BC7011F" w14:textId="77777777" w:rsidR="00D364C8" w:rsidRDefault="00D364C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6510" w:type="dxa"/>
          </w:tcPr>
          <w:p w14:paraId="1C830EE8" w14:textId="77777777" w:rsidR="00D364C8" w:rsidRDefault="00D364C8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Индивидуальный предприниматель </w:t>
            </w:r>
          </w:p>
          <w:p w14:paraId="6ADF8B82" w14:textId="77777777" w:rsidR="00D364C8" w:rsidRDefault="00D364C8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Паседько Геннадий Иванович</w:t>
            </w:r>
          </w:p>
        </w:tc>
        <w:tc>
          <w:tcPr>
            <w:tcW w:w="2375" w:type="dxa"/>
          </w:tcPr>
          <w:p w14:paraId="1CF7E108" w14:textId="77777777" w:rsidR="00D364C8" w:rsidRDefault="00D364C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2006-2017</w:t>
            </w:r>
          </w:p>
        </w:tc>
      </w:tr>
      <w:tr w:rsidR="00A31895" w:rsidRPr="00F07895" w14:paraId="6CBDCF56" w14:textId="77777777" w:rsidTr="00D364C8">
        <w:tc>
          <w:tcPr>
            <w:tcW w:w="969" w:type="dxa"/>
          </w:tcPr>
          <w:p w14:paraId="1F3F2A4F" w14:textId="77777777" w:rsidR="00A31895" w:rsidRDefault="00A31895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6510" w:type="dxa"/>
          </w:tcPr>
          <w:p w14:paraId="5546DB29" w14:textId="77777777" w:rsidR="00A31895" w:rsidRDefault="00A31895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ООО «ТрансГруппПартнер»</w:t>
            </w:r>
          </w:p>
        </w:tc>
        <w:tc>
          <w:tcPr>
            <w:tcW w:w="2375" w:type="dxa"/>
          </w:tcPr>
          <w:p w14:paraId="1A529228" w14:textId="77777777" w:rsidR="00A31895" w:rsidRDefault="00A31895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2016</w:t>
            </w:r>
          </w:p>
        </w:tc>
      </w:tr>
      <w:tr w:rsidR="00A31895" w:rsidRPr="00F07895" w14:paraId="1D38A789" w14:textId="77777777" w:rsidTr="00D364C8">
        <w:tc>
          <w:tcPr>
            <w:tcW w:w="969" w:type="dxa"/>
          </w:tcPr>
          <w:p w14:paraId="48C80908" w14:textId="77777777" w:rsidR="00A31895" w:rsidRDefault="00A31895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6510" w:type="dxa"/>
          </w:tcPr>
          <w:p w14:paraId="3D0F5C3C" w14:textId="77777777" w:rsidR="00A31895" w:rsidRDefault="00A31895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Индивидуальный предприниматель Яковенко Мария Ильинична</w:t>
            </w:r>
          </w:p>
        </w:tc>
        <w:tc>
          <w:tcPr>
            <w:tcW w:w="2375" w:type="dxa"/>
          </w:tcPr>
          <w:p w14:paraId="11524BF5" w14:textId="77777777" w:rsidR="00A31895" w:rsidRDefault="00A31895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2017-2019</w:t>
            </w:r>
          </w:p>
        </w:tc>
      </w:tr>
      <w:tr w:rsidR="000627BA" w:rsidRPr="00F07895" w14:paraId="10514986" w14:textId="77777777" w:rsidTr="00D364C8">
        <w:tc>
          <w:tcPr>
            <w:tcW w:w="969" w:type="dxa"/>
          </w:tcPr>
          <w:p w14:paraId="217FE8B8" w14:textId="77777777" w:rsidR="000627BA" w:rsidRDefault="000627BA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6510" w:type="dxa"/>
          </w:tcPr>
          <w:p w14:paraId="430FAC4A" w14:textId="77777777" w:rsidR="000627BA" w:rsidRDefault="000627BA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Индивидуальный предприниматель Ячменева Валентина Михайловна</w:t>
            </w:r>
          </w:p>
        </w:tc>
        <w:tc>
          <w:tcPr>
            <w:tcW w:w="2375" w:type="dxa"/>
          </w:tcPr>
          <w:p w14:paraId="4B517DBB" w14:textId="77777777" w:rsidR="000627BA" w:rsidRDefault="000627BA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2003-2016</w:t>
            </w:r>
          </w:p>
        </w:tc>
      </w:tr>
      <w:tr w:rsidR="000627BA" w:rsidRPr="00F07895" w14:paraId="7500CC09" w14:textId="77777777" w:rsidTr="00D364C8">
        <w:tc>
          <w:tcPr>
            <w:tcW w:w="969" w:type="dxa"/>
          </w:tcPr>
          <w:p w14:paraId="197E6450" w14:textId="77777777" w:rsidR="000627BA" w:rsidRDefault="000627BA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6510" w:type="dxa"/>
          </w:tcPr>
          <w:p w14:paraId="20DB013E" w14:textId="77777777" w:rsidR="000627BA" w:rsidRDefault="000627BA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Индивидуальный предприниматель Томашева Валентина Васильевна</w:t>
            </w:r>
          </w:p>
        </w:tc>
        <w:tc>
          <w:tcPr>
            <w:tcW w:w="2375" w:type="dxa"/>
          </w:tcPr>
          <w:p w14:paraId="0CCB7980" w14:textId="77777777" w:rsidR="000627BA" w:rsidRDefault="000627BA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2016-2019</w:t>
            </w:r>
          </w:p>
        </w:tc>
      </w:tr>
      <w:tr w:rsidR="00EB757F" w:rsidRPr="00F07895" w14:paraId="010792EE" w14:textId="77777777" w:rsidTr="00D364C8">
        <w:tc>
          <w:tcPr>
            <w:tcW w:w="969" w:type="dxa"/>
          </w:tcPr>
          <w:p w14:paraId="3AA05960" w14:textId="77777777" w:rsidR="00EB757F" w:rsidRDefault="00EB757F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510" w:type="dxa"/>
          </w:tcPr>
          <w:p w14:paraId="34918521" w14:textId="77777777" w:rsidR="00EB757F" w:rsidRDefault="00EB757F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ЧТУП «Хэлспрод»</w:t>
            </w:r>
          </w:p>
        </w:tc>
        <w:tc>
          <w:tcPr>
            <w:tcW w:w="2375" w:type="dxa"/>
          </w:tcPr>
          <w:p w14:paraId="4DAD00E1" w14:textId="77777777" w:rsidR="00EB757F" w:rsidRDefault="00EB757F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2012-2014</w:t>
            </w:r>
          </w:p>
        </w:tc>
      </w:tr>
      <w:tr w:rsidR="00EB757F" w:rsidRPr="00F07895" w14:paraId="589D155A" w14:textId="77777777" w:rsidTr="00D364C8">
        <w:tc>
          <w:tcPr>
            <w:tcW w:w="969" w:type="dxa"/>
          </w:tcPr>
          <w:p w14:paraId="1A9C6A1D" w14:textId="77777777" w:rsidR="00EB757F" w:rsidRDefault="00EB757F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6510" w:type="dxa"/>
          </w:tcPr>
          <w:p w14:paraId="7D9F901B" w14:textId="77777777" w:rsidR="00EB757F" w:rsidRDefault="00EB757F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Индивидуальный предприниматель Бенькова Елена Викторовна</w:t>
            </w:r>
          </w:p>
        </w:tc>
        <w:tc>
          <w:tcPr>
            <w:tcW w:w="2375" w:type="dxa"/>
          </w:tcPr>
          <w:p w14:paraId="6D6862A4" w14:textId="77777777" w:rsidR="00EB757F" w:rsidRDefault="00EB757F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2018</w:t>
            </w:r>
          </w:p>
        </w:tc>
      </w:tr>
      <w:tr w:rsidR="00CA38F8" w:rsidRPr="00F07895" w14:paraId="258C34E4" w14:textId="77777777" w:rsidTr="00D364C8">
        <w:tc>
          <w:tcPr>
            <w:tcW w:w="969" w:type="dxa"/>
          </w:tcPr>
          <w:p w14:paraId="1D490D91" w14:textId="77777777" w:rsidR="00CA38F8" w:rsidRPr="00CA38F8" w:rsidRDefault="00CA38F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82</w:t>
            </w:r>
          </w:p>
        </w:tc>
        <w:tc>
          <w:tcPr>
            <w:tcW w:w="6510" w:type="dxa"/>
          </w:tcPr>
          <w:p w14:paraId="169A2E6C" w14:textId="77777777" w:rsidR="00CA38F8" w:rsidRPr="00CA38F8" w:rsidRDefault="00CA38F8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КФХ «АгроПятница»</w:t>
            </w:r>
          </w:p>
        </w:tc>
        <w:tc>
          <w:tcPr>
            <w:tcW w:w="2375" w:type="dxa"/>
          </w:tcPr>
          <w:p w14:paraId="33F3A84C" w14:textId="77777777" w:rsidR="00CA38F8" w:rsidRDefault="00CA38F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2015-2022</w:t>
            </w:r>
          </w:p>
        </w:tc>
      </w:tr>
      <w:tr w:rsidR="00CA38F8" w:rsidRPr="00F07895" w14:paraId="2ED05A0A" w14:textId="77777777" w:rsidTr="00D364C8">
        <w:tc>
          <w:tcPr>
            <w:tcW w:w="969" w:type="dxa"/>
          </w:tcPr>
          <w:p w14:paraId="0ED5DB09" w14:textId="77777777" w:rsidR="00CA38F8" w:rsidRPr="00CA38F8" w:rsidRDefault="00CA38F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6510" w:type="dxa"/>
          </w:tcPr>
          <w:p w14:paraId="3D409155" w14:textId="77777777" w:rsidR="00CA38F8" w:rsidRDefault="00CA38F8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ЧТУП «Идилия»</w:t>
            </w:r>
          </w:p>
        </w:tc>
        <w:tc>
          <w:tcPr>
            <w:tcW w:w="2375" w:type="dxa"/>
          </w:tcPr>
          <w:p w14:paraId="71143208" w14:textId="77777777" w:rsidR="00CA38F8" w:rsidRDefault="00CA38F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2009-2022</w:t>
            </w:r>
          </w:p>
        </w:tc>
      </w:tr>
      <w:tr w:rsidR="00CA38F8" w:rsidRPr="00F07895" w14:paraId="763CB8D5" w14:textId="77777777" w:rsidTr="00D364C8">
        <w:tc>
          <w:tcPr>
            <w:tcW w:w="969" w:type="dxa"/>
          </w:tcPr>
          <w:p w14:paraId="0A1AF24D" w14:textId="77777777" w:rsidR="00CA38F8" w:rsidRDefault="00CA38F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6510" w:type="dxa"/>
          </w:tcPr>
          <w:p w14:paraId="46CE1E15" w14:textId="77777777" w:rsidR="00CA38F8" w:rsidRDefault="00CA38F8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ООО «ТоргСтильОдежда»</w:t>
            </w:r>
          </w:p>
        </w:tc>
        <w:tc>
          <w:tcPr>
            <w:tcW w:w="2375" w:type="dxa"/>
          </w:tcPr>
          <w:p w14:paraId="6C64E89D" w14:textId="77777777" w:rsidR="00CA38F8" w:rsidRDefault="00CA38F8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2018-2022</w:t>
            </w:r>
          </w:p>
        </w:tc>
      </w:tr>
      <w:tr w:rsidR="00761B72" w:rsidRPr="00F07895" w14:paraId="0DE5E910" w14:textId="77777777" w:rsidTr="00D364C8">
        <w:tc>
          <w:tcPr>
            <w:tcW w:w="969" w:type="dxa"/>
          </w:tcPr>
          <w:p w14:paraId="128BAF81" w14:textId="77777777" w:rsidR="00761B72" w:rsidRDefault="00761B72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6510" w:type="dxa"/>
          </w:tcPr>
          <w:p w14:paraId="13D89F8A" w14:textId="77777777" w:rsidR="00761B72" w:rsidRDefault="00761B72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Индивидуальный предприниматель Таран Антон Александрович</w:t>
            </w:r>
          </w:p>
        </w:tc>
        <w:tc>
          <w:tcPr>
            <w:tcW w:w="2375" w:type="dxa"/>
          </w:tcPr>
          <w:p w14:paraId="786D2308" w14:textId="77777777" w:rsidR="00761B72" w:rsidRDefault="00761B72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2017</w:t>
            </w:r>
          </w:p>
        </w:tc>
      </w:tr>
      <w:tr w:rsidR="00BC3F10" w:rsidRPr="00F07895" w14:paraId="123A3C99" w14:textId="77777777" w:rsidTr="00D364C8">
        <w:tc>
          <w:tcPr>
            <w:tcW w:w="969" w:type="dxa"/>
          </w:tcPr>
          <w:p w14:paraId="482AC7BB" w14:textId="77777777" w:rsidR="00BC3F10" w:rsidRDefault="00BC3F10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6510" w:type="dxa"/>
          </w:tcPr>
          <w:p w14:paraId="2C3D1E43" w14:textId="77777777" w:rsidR="00BC3F10" w:rsidRDefault="00BC3F10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ЧТПУП «Древпартнер»</w:t>
            </w:r>
          </w:p>
        </w:tc>
        <w:tc>
          <w:tcPr>
            <w:tcW w:w="2375" w:type="dxa"/>
          </w:tcPr>
          <w:p w14:paraId="3FBEB533" w14:textId="77777777" w:rsidR="00BC3F10" w:rsidRDefault="00BC3F10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2014-2021</w:t>
            </w:r>
          </w:p>
        </w:tc>
      </w:tr>
      <w:tr w:rsidR="003F2A9C" w:rsidRPr="00F07895" w14:paraId="66E1BBC9" w14:textId="77777777" w:rsidTr="00D364C8">
        <w:tc>
          <w:tcPr>
            <w:tcW w:w="969" w:type="dxa"/>
          </w:tcPr>
          <w:p w14:paraId="5F336F9B" w14:textId="77777777" w:rsidR="003F2A9C" w:rsidRDefault="003F2A9C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6510" w:type="dxa"/>
          </w:tcPr>
          <w:p w14:paraId="534D65B9" w14:textId="77777777" w:rsidR="003F2A9C" w:rsidRDefault="003F2A9C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ЧТУП «Арлюал»</w:t>
            </w:r>
          </w:p>
        </w:tc>
        <w:tc>
          <w:tcPr>
            <w:tcW w:w="2375" w:type="dxa"/>
          </w:tcPr>
          <w:p w14:paraId="5B4450EF" w14:textId="77777777" w:rsidR="003F2A9C" w:rsidRDefault="0008313B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2012-2023</w:t>
            </w:r>
          </w:p>
        </w:tc>
      </w:tr>
      <w:tr w:rsidR="003F2A9C" w:rsidRPr="00F07895" w14:paraId="6E64B805" w14:textId="77777777" w:rsidTr="00D364C8">
        <w:tc>
          <w:tcPr>
            <w:tcW w:w="969" w:type="dxa"/>
          </w:tcPr>
          <w:p w14:paraId="7CEDFB7D" w14:textId="77777777" w:rsidR="003F2A9C" w:rsidRDefault="003F2A9C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6510" w:type="dxa"/>
          </w:tcPr>
          <w:p w14:paraId="50D5D2B6" w14:textId="77777777" w:rsidR="003F2A9C" w:rsidRDefault="003F2A9C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КФХ «Хотимский хуторок»</w:t>
            </w:r>
          </w:p>
        </w:tc>
        <w:tc>
          <w:tcPr>
            <w:tcW w:w="2375" w:type="dxa"/>
          </w:tcPr>
          <w:p w14:paraId="360163F6" w14:textId="77777777" w:rsidR="003F2A9C" w:rsidRDefault="0008313B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2018-2022</w:t>
            </w:r>
          </w:p>
        </w:tc>
      </w:tr>
      <w:tr w:rsidR="003F2A9C" w:rsidRPr="00F07895" w14:paraId="6E527A32" w14:textId="77777777" w:rsidTr="00D364C8">
        <w:tc>
          <w:tcPr>
            <w:tcW w:w="969" w:type="dxa"/>
          </w:tcPr>
          <w:p w14:paraId="28F487FC" w14:textId="77777777" w:rsidR="003F2A9C" w:rsidRDefault="003F2A9C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6510" w:type="dxa"/>
          </w:tcPr>
          <w:p w14:paraId="4811A53D" w14:textId="77777777" w:rsidR="003F2A9C" w:rsidRDefault="003F2A9C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Индивидуальный предприниматель Лакотко Татьяна Михайловна</w:t>
            </w:r>
          </w:p>
        </w:tc>
        <w:tc>
          <w:tcPr>
            <w:tcW w:w="2375" w:type="dxa"/>
          </w:tcPr>
          <w:p w14:paraId="67FCF511" w14:textId="77777777" w:rsidR="003F2A9C" w:rsidRDefault="0008313B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2003-2007</w:t>
            </w:r>
          </w:p>
        </w:tc>
      </w:tr>
      <w:tr w:rsidR="003F2A9C" w:rsidRPr="00F07895" w14:paraId="67264184" w14:textId="77777777" w:rsidTr="00D364C8">
        <w:tc>
          <w:tcPr>
            <w:tcW w:w="969" w:type="dxa"/>
          </w:tcPr>
          <w:p w14:paraId="6D26B504" w14:textId="77777777" w:rsidR="003F2A9C" w:rsidRDefault="003F2A9C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6510" w:type="dxa"/>
          </w:tcPr>
          <w:p w14:paraId="00FB472E" w14:textId="77777777" w:rsidR="003F2A9C" w:rsidRPr="003F2A9C" w:rsidRDefault="003F2A9C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Редакция газеты «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Беларускі Ўсход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  <w:tc>
          <w:tcPr>
            <w:tcW w:w="2375" w:type="dxa"/>
          </w:tcPr>
          <w:p w14:paraId="42E65267" w14:textId="77777777" w:rsidR="0008313B" w:rsidRDefault="0008313B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1991-1996; </w:t>
            </w:r>
          </w:p>
          <w:p w14:paraId="18F41715" w14:textId="77777777" w:rsidR="003F2A9C" w:rsidRDefault="0008313B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1999-2002</w:t>
            </w:r>
          </w:p>
        </w:tc>
      </w:tr>
      <w:tr w:rsidR="00A4265B" w:rsidRPr="00F07895" w14:paraId="4ED8CE41" w14:textId="77777777" w:rsidTr="00D364C8">
        <w:tc>
          <w:tcPr>
            <w:tcW w:w="969" w:type="dxa"/>
          </w:tcPr>
          <w:p w14:paraId="41AC4A55" w14:textId="77777777" w:rsidR="00A4265B" w:rsidRDefault="00A4265B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6510" w:type="dxa"/>
          </w:tcPr>
          <w:p w14:paraId="09AC6F81" w14:textId="77777777" w:rsidR="00A4265B" w:rsidRDefault="00A4265B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ОДО «Трепел-М»</w:t>
            </w:r>
          </w:p>
        </w:tc>
        <w:tc>
          <w:tcPr>
            <w:tcW w:w="2375" w:type="dxa"/>
          </w:tcPr>
          <w:p w14:paraId="373E6C6C" w14:textId="77777777" w:rsidR="00A4265B" w:rsidRDefault="00A4265B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2012; </w:t>
            </w:r>
          </w:p>
          <w:p w14:paraId="70D24CCA" w14:textId="77777777" w:rsidR="00A4265B" w:rsidRDefault="00A4265B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2015-2022</w:t>
            </w:r>
          </w:p>
        </w:tc>
      </w:tr>
      <w:tr w:rsidR="00A4265B" w:rsidRPr="00F07895" w14:paraId="251B173D" w14:textId="77777777" w:rsidTr="00D364C8">
        <w:tc>
          <w:tcPr>
            <w:tcW w:w="969" w:type="dxa"/>
          </w:tcPr>
          <w:p w14:paraId="6E6D6A9A" w14:textId="77777777" w:rsidR="00A4265B" w:rsidRDefault="00A4265B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6510" w:type="dxa"/>
          </w:tcPr>
          <w:p w14:paraId="769F91B9" w14:textId="77777777" w:rsidR="00A4265B" w:rsidRDefault="00C37613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Индивидуальный предприниматель</w:t>
            </w:r>
            <w:r w:rsidR="00A4265B">
              <w:rPr>
                <w:rFonts w:ascii="Times New Roman" w:hAnsi="Times New Roman" w:cs="Times New Roman"/>
                <w:sz w:val="30"/>
                <w:szCs w:val="30"/>
              </w:rPr>
              <w:t xml:space="preserve"> Исаева Наталья Владимировна</w:t>
            </w:r>
          </w:p>
        </w:tc>
        <w:tc>
          <w:tcPr>
            <w:tcW w:w="2375" w:type="dxa"/>
          </w:tcPr>
          <w:p w14:paraId="62A6691B" w14:textId="77777777" w:rsidR="00A4265B" w:rsidRDefault="00A4265B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2010-2022</w:t>
            </w:r>
          </w:p>
        </w:tc>
      </w:tr>
      <w:tr w:rsidR="00A4265B" w:rsidRPr="00F07895" w14:paraId="7926A0F7" w14:textId="77777777" w:rsidTr="00D364C8">
        <w:tc>
          <w:tcPr>
            <w:tcW w:w="969" w:type="dxa"/>
          </w:tcPr>
          <w:p w14:paraId="1B573E41" w14:textId="77777777" w:rsidR="00A4265B" w:rsidRDefault="00A4265B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6510" w:type="dxa"/>
          </w:tcPr>
          <w:p w14:paraId="7CFBF4D6" w14:textId="77777777" w:rsidR="00A4265B" w:rsidRDefault="00C37613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Индивидуальный предприниматель</w:t>
            </w:r>
            <w:r w:rsidR="00A4265B">
              <w:rPr>
                <w:rFonts w:ascii="Times New Roman" w:hAnsi="Times New Roman" w:cs="Times New Roman"/>
                <w:sz w:val="30"/>
                <w:szCs w:val="30"/>
              </w:rPr>
              <w:t xml:space="preserve"> Сафонов Иван Васильевич</w:t>
            </w:r>
          </w:p>
        </w:tc>
        <w:tc>
          <w:tcPr>
            <w:tcW w:w="2375" w:type="dxa"/>
          </w:tcPr>
          <w:p w14:paraId="68ECC2E8" w14:textId="77777777" w:rsidR="00A4265B" w:rsidRDefault="00A4265B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2011;</w:t>
            </w:r>
          </w:p>
          <w:p w14:paraId="5DFE2036" w14:textId="77777777" w:rsidR="00A4265B" w:rsidRDefault="00A4265B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2015-2020</w:t>
            </w:r>
          </w:p>
        </w:tc>
      </w:tr>
      <w:tr w:rsidR="009064C3" w:rsidRPr="00F07895" w14:paraId="38CBB17E" w14:textId="77777777" w:rsidTr="00D364C8">
        <w:tc>
          <w:tcPr>
            <w:tcW w:w="969" w:type="dxa"/>
          </w:tcPr>
          <w:p w14:paraId="59FA0C67" w14:textId="77777777" w:rsidR="009064C3" w:rsidRDefault="009064C3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6510" w:type="dxa"/>
          </w:tcPr>
          <w:p w14:paraId="68BAC22D" w14:textId="77777777" w:rsidR="009064C3" w:rsidRDefault="009064C3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КФХ «ИвАгро»</w:t>
            </w:r>
          </w:p>
        </w:tc>
        <w:tc>
          <w:tcPr>
            <w:tcW w:w="2375" w:type="dxa"/>
          </w:tcPr>
          <w:p w14:paraId="5FB834BA" w14:textId="77777777" w:rsidR="009064C3" w:rsidRDefault="009064C3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2022-2024</w:t>
            </w:r>
          </w:p>
        </w:tc>
      </w:tr>
      <w:tr w:rsidR="009064C3" w:rsidRPr="00F07895" w14:paraId="14E9672F" w14:textId="77777777" w:rsidTr="00D364C8">
        <w:tc>
          <w:tcPr>
            <w:tcW w:w="969" w:type="dxa"/>
          </w:tcPr>
          <w:p w14:paraId="7964F427" w14:textId="77777777" w:rsidR="009064C3" w:rsidRDefault="009064C3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6510" w:type="dxa"/>
          </w:tcPr>
          <w:p w14:paraId="30F78404" w14:textId="77777777" w:rsidR="009064C3" w:rsidRDefault="009064C3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Частное информационно-консультативное учреждение «Содействие развитию Хотимского района»</w:t>
            </w:r>
          </w:p>
        </w:tc>
        <w:tc>
          <w:tcPr>
            <w:tcW w:w="2375" w:type="dxa"/>
          </w:tcPr>
          <w:p w14:paraId="22904D12" w14:textId="77777777" w:rsidR="009064C3" w:rsidRDefault="009064C3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2020</w:t>
            </w:r>
          </w:p>
        </w:tc>
      </w:tr>
      <w:tr w:rsidR="00857C7C" w:rsidRPr="00F07895" w14:paraId="2D113043" w14:textId="77777777" w:rsidTr="00D364C8">
        <w:tc>
          <w:tcPr>
            <w:tcW w:w="969" w:type="dxa"/>
          </w:tcPr>
          <w:p w14:paraId="59284007" w14:textId="77777777" w:rsidR="00857C7C" w:rsidRDefault="00857C7C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6510" w:type="dxa"/>
          </w:tcPr>
          <w:p w14:paraId="782D3118" w14:textId="77777777" w:rsidR="00857C7C" w:rsidRDefault="00C37613" w:rsidP="00210EA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Индивидуальный предприниматель</w:t>
            </w:r>
            <w:r w:rsidR="001024C6">
              <w:rPr>
                <w:rFonts w:ascii="Times New Roman" w:hAnsi="Times New Roman" w:cs="Times New Roman"/>
                <w:sz w:val="30"/>
                <w:szCs w:val="30"/>
              </w:rPr>
              <w:t xml:space="preserve"> Костенко </w:t>
            </w:r>
            <w:r w:rsidR="001024C6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Наталья Ивановна</w:t>
            </w:r>
          </w:p>
        </w:tc>
        <w:tc>
          <w:tcPr>
            <w:tcW w:w="2375" w:type="dxa"/>
          </w:tcPr>
          <w:p w14:paraId="78C15CC7" w14:textId="77777777" w:rsidR="00857C7C" w:rsidRDefault="001024C6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2016; 2019-2021</w:t>
            </w:r>
          </w:p>
        </w:tc>
      </w:tr>
      <w:tr w:rsidR="001024C6" w:rsidRPr="00F07895" w14:paraId="6AD9E579" w14:textId="77777777" w:rsidTr="00D364C8">
        <w:tc>
          <w:tcPr>
            <w:tcW w:w="969" w:type="dxa"/>
          </w:tcPr>
          <w:p w14:paraId="07753876" w14:textId="77777777" w:rsidR="001024C6" w:rsidRDefault="00C37613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6510" w:type="dxa"/>
          </w:tcPr>
          <w:p w14:paraId="3703AA3C" w14:textId="77777777" w:rsidR="001024C6" w:rsidRDefault="00C37613" w:rsidP="00C3761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Индивидуальный предприниматель Сенченко Евгений Анатольевич</w:t>
            </w:r>
          </w:p>
        </w:tc>
        <w:tc>
          <w:tcPr>
            <w:tcW w:w="2375" w:type="dxa"/>
          </w:tcPr>
          <w:p w14:paraId="22A68F73" w14:textId="77777777" w:rsidR="001024C6" w:rsidRDefault="00C37613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2018-2020</w:t>
            </w:r>
          </w:p>
        </w:tc>
      </w:tr>
      <w:tr w:rsidR="00C37613" w:rsidRPr="00F07895" w14:paraId="1228C386" w14:textId="77777777" w:rsidTr="00D364C8">
        <w:tc>
          <w:tcPr>
            <w:tcW w:w="969" w:type="dxa"/>
          </w:tcPr>
          <w:p w14:paraId="444543B9" w14:textId="77777777" w:rsidR="00C37613" w:rsidRDefault="00C37613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6510" w:type="dxa"/>
          </w:tcPr>
          <w:p w14:paraId="3043F849" w14:textId="77777777" w:rsidR="00C37613" w:rsidRDefault="00C37613" w:rsidP="00C3761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Индивидуальный предприниматель Турулина Анна Владимировна</w:t>
            </w:r>
          </w:p>
        </w:tc>
        <w:tc>
          <w:tcPr>
            <w:tcW w:w="2375" w:type="dxa"/>
          </w:tcPr>
          <w:p w14:paraId="3A98C776" w14:textId="77777777" w:rsidR="00C37613" w:rsidRDefault="00C37613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1998; 2008-2017</w:t>
            </w:r>
          </w:p>
        </w:tc>
      </w:tr>
      <w:tr w:rsidR="00C37613" w:rsidRPr="00F07895" w14:paraId="124140C4" w14:textId="77777777" w:rsidTr="00D364C8">
        <w:tc>
          <w:tcPr>
            <w:tcW w:w="969" w:type="dxa"/>
          </w:tcPr>
          <w:p w14:paraId="40E1B45C" w14:textId="77777777" w:rsidR="00C37613" w:rsidRDefault="00C37613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6510" w:type="dxa"/>
          </w:tcPr>
          <w:p w14:paraId="2DD10E9B" w14:textId="77777777" w:rsidR="00C37613" w:rsidRDefault="00C37613" w:rsidP="00C3761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КФХ «ЛенПро»</w:t>
            </w:r>
          </w:p>
        </w:tc>
        <w:tc>
          <w:tcPr>
            <w:tcW w:w="2375" w:type="dxa"/>
          </w:tcPr>
          <w:p w14:paraId="482A1A56" w14:textId="77777777" w:rsidR="00C37613" w:rsidRDefault="00C37613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2023</w:t>
            </w:r>
          </w:p>
        </w:tc>
      </w:tr>
      <w:tr w:rsidR="00C37613" w:rsidRPr="00F07895" w14:paraId="42E69CDF" w14:textId="77777777" w:rsidTr="00D364C8">
        <w:tc>
          <w:tcPr>
            <w:tcW w:w="969" w:type="dxa"/>
          </w:tcPr>
          <w:p w14:paraId="6C5E6BC7" w14:textId="77777777" w:rsidR="00C37613" w:rsidRDefault="00C37613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510" w:type="dxa"/>
          </w:tcPr>
          <w:p w14:paraId="7D59A38E" w14:textId="77777777" w:rsidR="00C37613" w:rsidRDefault="00C37613" w:rsidP="00C3761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Индивидуальный предприниматель Арутюнян Владимир Арутюнович</w:t>
            </w:r>
          </w:p>
        </w:tc>
        <w:tc>
          <w:tcPr>
            <w:tcW w:w="2375" w:type="dxa"/>
          </w:tcPr>
          <w:p w14:paraId="72E47EEF" w14:textId="77777777" w:rsidR="00C37613" w:rsidRDefault="00C37613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2009; 2024</w:t>
            </w:r>
          </w:p>
        </w:tc>
      </w:tr>
      <w:tr w:rsidR="00C37613" w:rsidRPr="00F07895" w14:paraId="274A248F" w14:textId="77777777" w:rsidTr="00D364C8">
        <w:tc>
          <w:tcPr>
            <w:tcW w:w="969" w:type="dxa"/>
          </w:tcPr>
          <w:p w14:paraId="241CEF34" w14:textId="77777777" w:rsidR="00C37613" w:rsidRDefault="00C37613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6510" w:type="dxa"/>
          </w:tcPr>
          <w:p w14:paraId="05116FB7" w14:textId="77777777" w:rsidR="00C37613" w:rsidRDefault="00C37613" w:rsidP="00C3761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Индивидуальный предприниматель Хвесеня Галина Дмитриевна</w:t>
            </w:r>
          </w:p>
        </w:tc>
        <w:tc>
          <w:tcPr>
            <w:tcW w:w="2375" w:type="dxa"/>
          </w:tcPr>
          <w:p w14:paraId="08F78072" w14:textId="77777777" w:rsidR="00C37613" w:rsidRDefault="00C37613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2019-2024</w:t>
            </w:r>
          </w:p>
          <w:p w14:paraId="1A075B66" w14:textId="77777777" w:rsidR="00C37613" w:rsidRDefault="00C37613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B3FB7" w:rsidRPr="00F07895" w14:paraId="25871A2A" w14:textId="77777777" w:rsidTr="00D364C8">
        <w:tc>
          <w:tcPr>
            <w:tcW w:w="969" w:type="dxa"/>
          </w:tcPr>
          <w:p w14:paraId="0AF0CF1E" w14:textId="765A5FF7" w:rsidR="000B3FB7" w:rsidRDefault="000B3FB7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6510" w:type="dxa"/>
          </w:tcPr>
          <w:p w14:paraId="53466FB7" w14:textId="3838B4A7" w:rsidR="000B3FB7" w:rsidRDefault="000B3FB7" w:rsidP="00C3761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Индивидуальный предприниматель Солдатенко Виталий Викторович</w:t>
            </w:r>
          </w:p>
        </w:tc>
        <w:tc>
          <w:tcPr>
            <w:tcW w:w="2375" w:type="dxa"/>
          </w:tcPr>
          <w:p w14:paraId="503893B3" w14:textId="1AE34C73" w:rsidR="000B3FB7" w:rsidRDefault="000B3FB7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2019; 2022-2023</w:t>
            </w:r>
          </w:p>
        </w:tc>
      </w:tr>
      <w:tr w:rsidR="000B3FB7" w:rsidRPr="00F07895" w14:paraId="2A01FD06" w14:textId="77777777" w:rsidTr="00D364C8">
        <w:tc>
          <w:tcPr>
            <w:tcW w:w="969" w:type="dxa"/>
          </w:tcPr>
          <w:p w14:paraId="5A74EAE0" w14:textId="293D0699" w:rsidR="000B3FB7" w:rsidRDefault="000B3FB7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6510" w:type="dxa"/>
          </w:tcPr>
          <w:p w14:paraId="52636712" w14:textId="250DAB9C" w:rsidR="000B3FB7" w:rsidRDefault="000B3FB7" w:rsidP="00C3761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КФХ «ИмпульсЭлитАгро»</w:t>
            </w:r>
          </w:p>
        </w:tc>
        <w:tc>
          <w:tcPr>
            <w:tcW w:w="2375" w:type="dxa"/>
          </w:tcPr>
          <w:p w14:paraId="4A75F342" w14:textId="24F6C4AD" w:rsidR="000B3FB7" w:rsidRDefault="000B3FB7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2015-2019</w:t>
            </w:r>
          </w:p>
        </w:tc>
      </w:tr>
      <w:tr w:rsidR="000B3FB7" w:rsidRPr="00F07895" w14:paraId="6D2137D9" w14:textId="77777777" w:rsidTr="00D364C8">
        <w:tc>
          <w:tcPr>
            <w:tcW w:w="969" w:type="dxa"/>
          </w:tcPr>
          <w:p w14:paraId="2B2F21D5" w14:textId="5403089C" w:rsidR="000B3FB7" w:rsidRDefault="000B3FB7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6510" w:type="dxa"/>
          </w:tcPr>
          <w:p w14:paraId="4A31AFB6" w14:textId="6716D8D2" w:rsidR="000B3FB7" w:rsidRDefault="000B3FB7" w:rsidP="00C3761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Индивидуальный предприниматель Ерошкин Сергей Викторович</w:t>
            </w:r>
          </w:p>
        </w:tc>
        <w:tc>
          <w:tcPr>
            <w:tcW w:w="2375" w:type="dxa"/>
          </w:tcPr>
          <w:p w14:paraId="6F2EAFF5" w14:textId="530A730C" w:rsidR="000B3FB7" w:rsidRDefault="000B3FB7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2020-2021</w:t>
            </w:r>
          </w:p>
        </w:tc>
      </w:tr>
      <w:tr w:rsidR="008F0878" w:rsidRPr="00F07895" w14:paraId="3A0415BF" w14:textId="77777777" w:rsidTr="00D364C8">
        <w:tc>
          <w:tcPr>
            <w:tcW w:w="969" w:type="dxa"/>
          </w:tcPr>
          <w:p w14:paraId="3A4C7904" w14:textId="56A43C47" w:rsidR="008F0878" w:rsidRDefault="008F0878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6510" w:type="dxa"/>
          </w:tcPr>
          <w:p w14:paraId="22CB679F" w14:textId="6940AB7A" w:rsidR="008F0878" w:rsidRDefault="004E75A4" w:rsidP="00C3761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Индиви</w:t>
            </w:r>
            <w:r w:rsidR="00E40B50">
              <w:rPr>
                <w:rFonts w:ascii="Times New Roman" w:hAnsi="Times New Roman" w:cs="Times New Roman"/>
                <w:sz w:val="30"/>
                <w:szCs w:val="30"/>
              </w:rPr>
              <w:t>дуальный предприниматель Плешкин Сергей Александрович</w:t>
            </w:r>
            <w:r w:rsidR="00B6376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2375" w:type="dxa"/>
          </w:tcPr>
          <w:p w14:paraId="7052F814" w14:textId="5B3E272A" w:rsidR="008F0878" w:rsidRDefault="00E40B50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2018-2025</w:t>
            </w:r>
          </w:p>
        </w:tc>
      </w:tr>
      <w:tr w:rsidR="00E40B50" w:rsidRPr="00F07895" w14:paraId="0077C0A0" w14:textId="77777777" w:rsidTr="00D364C8">
        <w:tc>
          <w:tcPr>
            <w:tcW w:w="969" w:type="dxa"/>
          </w:tcPr>
          <w:p w14:paraId="45E6D0E2" w14:textId="37BFBFE5" w:rsidR="00E40B50" w:rsidRDefault="00E40B50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6510" w:type="dxa"/>
          </w:tcPr>
          <w:p w14:paraId="42E83881" w14:textId="58D1C26A" w:rsidR="00E40B50" w:rsidRDefault="00E40B50" w:rsidP="00C3761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Рядченко Сергей Васильевич</w:t>
            </w:r>
          </w:p>
        </w:tc>
        <w:tc>
          <w:tcPr>
            <w:tcW w:w="2375" w:type="dxa"/>
          </w:tcPr>
          <w:p w14:paraId="61CC94DD" w14:textId="246135EC" w:rsidR="00E40B50" w:rsidRDefault="00E40B50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2019-2020</w:t>
            </w:r>
          </w:p>
        </w:tc>
      </w:tr>
      <w:tr w:rsidR="00E40B50" w:rsidRPr="00F07895" w14:paraId="2835C94D" w14:textId="77777777" w:rsidTr="00D364C8">
        <w:tc>
          <w:tcPr>
            <w:tcW w:w="969" w:type="dxa"/>
          </w:tcPr>
          <w:p w14:paraId="5F3C734D" w14:textId="7E1ECEAB" w:rsidR="00E40B50" w:rsidRDefault="00E40B50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6510" w:type="dxa"/>
          </w:tcPr>
          <w:p w14:paraId="2D202F89" w14:textId="492F430A" w:rsidR="00E40B50" w:rsidRDefault="00E40B50" w:rsidP="00C3761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Каянович Николай Титович</w:t>
            </w:r>
          </w:p>
        </w:tc>
        <w:tc>
          <w:tcPr>
            <w:tcW w:w="2375" w:type="dxa"/>
          </w:tcPr>
          <w:p w14:paraId="46CC5716" w14:textId="69818ED2" w:rsidR="00E40B50" w:rsidRDefault="00E40B50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2000; 2004-2007; 2010</w:t>
            </w:r>
          </w:p>
        </w:tc>
      </w:tr>
      <w:tr w:rsidR="00E40B50" w:rsidRPr="00F07895" w14:paraId="035D818D" w14:textId="77777777" w:rsidTr="00D364C8">
        <w:tc>
          <w:tcPr>
            <w:tcW w:w="969" w:type="dxa"/>
          </w:tcPr>
          <w:p w14:paraId="37FFB26C" w14:textId="2726F71E" w:rsidR="00E40B50" w:rsidRDefault="00E40B50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6510" w:type="dxa"/>
          </w:tcPr>
          <w:p w14:paraId="676CBB77" w14:textId="7FFEC1E8" w:rsidR="00E40B50" w:rsidRDefault="00E40B50" w:rsidP="00C3761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Зуева Татьяна Витальевна</w:t>
            </w:r>
          </w:p>
        </w:tc>
        <w:tc>
          <w:tcPr>
            <w:tcW w:w="2375" w:type="dxa"/>
          </w:tcPr>
          <w:p w14:paraId="5160A317" w14:textId="4846019F" w:rsidR="00E40B50" w:rsidRDefault="00E40B50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2018-2022</w:t>
            </w:r>
          </w:p>
        </w:tc>
      </w:tr>
      <w:tr w:rsidR="00E40B50" w:rsidRPr="00F07895" w14:paraId="2DD0A854" w14:textId="77777777" w:rsidTr="00D364C8">
        <w:tc>
          <w:tcPr>
            <w:tcW w:w="969" w:type="dxa"/>
          </w:tcPr>
          <w:p w14:paraId="5FB694D9" w14:textId="39159E4C" w:rsidR="00E40B50" w:rsidRDefault="00E40B50" w:rsidP="005328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6510" w:type="dxa"/>
          </w:tcPr>
          <w:p w14:paraId="7A792105" w14:textId="28B57995" w:rsidR="00E40B50" w:rsidRDefault="00E40B50" w:rsidP="00C3761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ООО «Биогаз Топливо»</w:t>
            </w:r>
          </w:p>
        </w:tc>
        <w:tc>
          <w:tcPr>
            <w:tcW w:w="2375" w:type="dxa"/>
          </w:tcPr>
          <w:p w14:paraId="13F4B501" w14:textId="7801D9B4" w:rsidR="00E40B50" w:rsidRPr="00354376" w:rsidRDefault="00E40B50" w:rsidP="001024C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2018-2025</w:t>
            </w:r>
          </w:p>
        </w:tc>
      </w:tr>
    </w:tbl>
    <w:p w14:paraId="626946E2" w14:textId="77777777" w:rsidR="003A008B" w:rsidRDefault="003A008B" w:rsidP="004718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7BD12A22" w14:textId="77777777" w:rsidR="00E22234" w:rsidRDefault="0026080E" w:rsidP="00D80A7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</w:p>
    <w:p w14:paraId="224A58FC" w14:textId="77777777" w:rsidR="00A264FE" w:rsidRDefault="00A264FE" w:rsidP="004718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sectPr w:rsidR="00A264FE" w:rsidSect="002E7DC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F6F79" w14:textId="77777777" w:rsidR="007F66DB" w:rsidRDefault="007F66DB" w:rsidP="00D87ECA">
      <w:pPr>
        <w:spacing w:after="0" w:line="240" w:lineRule="auto"/>
      </w:pPr>
      <w:r>
        <w:separator/>
      </w:r>
    </w:p>
  </w:endnote>
  <w:endnote w:type="continuationSeparator" w:id="0">
    <w:p w14:paraId="573663A0" w14:textId="77777777" w:rsidR="007F66DB" w:rsidRDefault="007F66DB" w:rsidP="00D87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E6BB0" w14:textId="77777777" w:rsidR="007F66DB" w:rsidRDefault="007F66DB" w:rsidP="00D87ECA">
      <w:pPr>
        <w:spacing w:after="0" w:line="240" w:lineRule="auto"/>
      </w:pPr>
      <w:r>
        <w:separator/>
      </w:r>
    </w:p>
  </w:footnote>
  <w:footnote w:type="continuationSeparator" w:id="0">
    <w:p w14:paraId="665E462E" w14:textId="77777777" w:rsidR="007F66DB" w:rsidRDefault="007F66DB" w:rsidP="00D87E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5A7D"/>
    <w:rsid w:val="000627BA"/>
    <w:rsid w:val="00074211"/>
    <w:rsid w:val="0008313B"/>
    <w:rsid w:val="000B3FB7"/>
    <w:rsid w:val="000D5DA3"/>
    <w:rsid w:val="000F03FE"/>
    <w:rsid w:val="001024C6"/>
    <w:rsid w:val="001730E0"/>
    <w:rsid w:val="001B4A46"/>
    <w:rsid w:val="001B6C2F"/>
    <w:rsid w:val="001E33F8"/>
    <w:rsid w:val="001E4515"/>
    <w:rsid w:val="00210EA0"/>
    <w:rsid w:val="0026080E"/>
    <w:rsid w:val="00285EBB"/>
    <w:rsid w:val="002B5A0A"/>
    <w:rsid w:val="002D5D1F"/>
    <w:rsid w:val="002E7DCF"/>
    <w:rsid w:val="00300857"/>
    <w:rsid w:val="0031102D"/>
    <w:rsid w:val="003405C7"/>
    <w:rsid w:val="003451C6"/>
    <w:rsid w:val="00354376"/>
    <w:rsid w:val="003732BB"/>
    <w:rsid w:val="003A008B"/>
    <w:rsid w:val="003F2A9C"/>
    <w:rsid w:val="00437E4E"/>
    <w:rsid w:val="00445A7D"/>
    <w:rsid w:val="00462AF0"/>
    <w:rsid w:val="004718FD"/>
    <w:rsid w:val="00471C35"/>
    <w:rsid w:val="00485926"/>
    <w:rsid w:val="004D1D83"/>
    <w:rsid w:val="004E75A4"/>
    <w:rsid w:val="004F010F"/>
    <w:rsid w:val="005328B0"/>
    <w:rsid w:val="0060634F"/>
    <w:rsid w:val="00611EAE"/>
    <w:rsid w:val="00627C01"/>
    <w:rsid w:val="006747FF"/>
    <w:rsid w:val="006A15D3"/>
    <w:rsid w:val="006B6391"/>
    <w:rsid w:val="006D502A"/>
    <w:rsid w:val="006E0DD8"/>
    <w:rsid w:val="00761B72"/>
    <w:rsid w:val="007F286C"/>
    <w:rsid w:val="007F66DB"/>
    <w:rsid w:val="00804B91"/>
    <w:rsid w:val="00815469"/>
    <w:rsid w:val="00857C7C"/>
    <w:rsid w:val="0087657D"/>
    <w:rsid w:val="00894D7E"/>
    <w:rsid w:val="008F0878"/>
    <w:rsid w:val="00901BF2"/>
    <w:rsid w:val="009064C3"/>
    <w:rsid w:val="00907052"/>
    <w:rsid w:val="00955BEE"/>
    <w:rsid w:val="0097696F"/>
    <w:rsid w:val="00982AAD"/>
    <w:rsid w:val="00983286"/>
    <w:rsid w:val="0098439C"/>
    <w:rsid w:val="00993FD3"/>
    <w:rsid w:val="009C6B5E"/>
    <w:rsid w:val="009F1F9D"/>
    <w:rsid w:val="00A264FE"/>
    <w:rsid w:val="00A31895"/>
    <w:rsid w:val="00A4265B"/>
    <w:rsid w:val="00A67157"/>
    <w:rsid w:val="00B63760"/>
    <w:rsid w:val="00B81C9A"/>
    <w:rsid w:val="00B87A65"/>
    <w:rsid w:val="00BC3F10"/>
    <w:rsid w:val="00BF7E40"/>
    <w:rsid w:val="00C20190"/>
    <w:rsid w:val="00C361D5"/>
    <w:rsid w:val="00C37613"/>
    <w:rsid w:val="00C46FD4"/>
    <w:rsid w:val="00CA38F8"/>
    <w:rsid w:val="00CA5349"/>
    <w:rsid w:val="00CD43D1"/>
    <w:rsid w:val="00CE13E5"/>
    <w:rsid w:val="00CE1E91"/>
    <w:rsid w:val="00D364C8"/>
    <w:rsid w:val="00D80A79"/>
    <w:rsid w:val="00D87ECA"/>
    <w:rsid w:val="00DB6BE6"/>
    <w:rsid w:val="00DC04CE"/>
    <w:rsid w:val="00DD5FE8"/>
    <w:rsid w:val="00E22234"/>
    <w:rsid w:val="00E40B50"/>
    <w:rsid w:val="00EB757F"/>
    <w:rsid w:val="00EC7931"/>
    <w:rsid w:val="00ED0B88"/>
    <w:rsid w:val="00ED60FD"/>
    <w:rsid w:val="00F07895"/>
    <w:rsid w:val="00F40588"/>
    <w:rsid w:val="00F617BC"/>
    <w:rsid w:val="00F61D8F"/>
    <w:rsid w:val="00FB26E7"/>
    <w:rsid w:val="00FF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600F4"/>
  <w15:docId w15:val="{2E2F6D59-9EA5-432E-862D-6F91F1A7B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CA"/>
  </w:style>
  <w:style w:type="paragraph" w:styleId="a5">
    <w:name w:val="footer"/>
    <w:basedOn w:val="a"/>
    <w:link w:val="a6"/>
    <w:uiPriority w:val="99"/>
    <w:unhideWhenUsed/>
    <w:rsid w:val="00D87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CA"/>
  </w:style>
  <w:style w:type="table" w:styleId="a7">
    <w:name w:val="Table Grid"/>
    <w:basedOn w:val="a1"/>
    <w:uiPriority w:val="59"/>
    <w:rsid w:val="00D87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74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742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5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ktm</dc:creator>
  <cp:keywords/>
  <dc:description/>
  <cp:lastModifiedBy>Кривенкова Татьяна Михайловна</cp:lastModifiedBy>
  <cp:revision>70</cp:revision>
  <cp:lastPrinted>2024-03-06T08:38:00Z</cp:lastPrinted>
  <dcterms:created xsi:type="dcterms:W3CDTF">2012-04-27T08:11:00Z</dcterms:created>
  <dcterms:modified xsi:type="dcterms:W3CDTF">2026-08-13T07:33:00Z</dcterms:modified>
</cp:coreProperties>
</file>