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D2F0" w14:textId="53891377" w:rsidR="005328B0" w:rsidRDefault="005328B0" w:rsidP="005328B0">
      <w:pPr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328B0">
        <w:rPr>
          <w:rFonts w:ascii="Times New Roman" w:hAnsi="Times New Roman" w:cs="Times New Roman"/>
          <w:b/>
          <w:sz w:val="30"/>
          <w:szCs w:val="30"/>
          <w:u w:val="single"/>
        </w:rPr>
        <w:t xml:space="preserve">На хранении находится </w:t>
      </w:r>
      <w:r w:rsidR="00857C7C">
        <w:rPr>
          <w:rFonts w:ascii="Times New Roman" w:hAnsi="Times New Roman" w:cs="Times New Roman"/>
          <w:b/>
          <w:sz w:val="30"/>
          <w:szCs w:val="30"/>
          <w:u w:val="single"/>
        </w:rPr>
        <w:t>10</w:t>
      </w:r>
      <w:r w:rsidR="000B3FB7">
        <w:rPr>
          <w:rFonts w:ascii="Times New Roman" w:hAnsi="Times New Roman" w:cs="Times New Roman"/>
          <w:b/>
          <w:sz w:val="30"/>
          <w:szCs w:val="30"/>
          <w:u w:val="single"/>
        </w:rPr>
        <w:t>4</w:t>
      </w:r>
      <w:r w:rsidR="006B6391">
        <w:rPr>
          <w:rFonts w:ascii="Times New Roman" w:hAnsi="Times New Roman" w:cs="Times New Roman"/>
          <w:b/>
          <w:sz w:val="30"/>
          <w:szCs w:val="30"/>
          <w:u w:val="single"/>
        </w:rPr>
        <w:t xml:space="preserve"> фонд</w:t>
      </w:r>
      <w:r w:rsidR="000B3FB7">
        <w:rPr>
          <w:rFonts w:ascii="Times New Roman" w:hAnsi="Times New Roman" w:cs="Times New Roman"/>
          <w:b/>
          <w:sz w:val="30"/>
          <w:szCs w:val="30"/>
          <w:u w:val="single"/>
        </w:rPr>
        <w:t>а</w:t>
      </w:r>
      <w:r w:rsidRPr="005328B0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</w:p>
    <w:tbl>
      <w:tblPr>
        <w:tblStyle w:val="a7"/>
        <w:tblW w:w="9854" w:type="dxa"/>
        <w:tblLook w:val="04A0" w:firstRow="1" w:lastRow="0" w:firstColumn="1" w:lastColumn="0" w:noHBand="0" w:noVBand="1"/>
      </w:tblPr>
      <w:tblGrid>
        <w:gridCol w:w="969"/>
        <w:gridCol w:w="6510"/>
        <w:gridCol w:w="2375"/>
      </w:tblGrid>
      <w:tr w:rsidR="00D364C8" w:rsidRPr="00F07895" w14:paraId="6C1B8D73" w14:textId="77777777" w:rsidTr="00D364C8">
        <w:tc>
          <w:tcPr>
            <w:tcW w:w="969" w:type="dxa"/>
          </w:tcPr>
          <w:p w14:paraId="7B6606F1" w14:textId="77777777" w:rsidR="00D364C8" w:rsidRPr="00F07895" w:rsidRDefault="00D364C8" w:rsidP="00D87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14254FE1" w14:textId="77777777" w:rsidR="00D364C8" w:rsidRPr="00F07895" w:rsidRDefault="00D364C8" w:rsidP="00D87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6510" w:type="dxa"/>
          </w:tcPr>
          <w:p w14:paraId="767615D2" w14:textId="77777777" w:rsidR="00D364C8" w:rsidRPr="00F07895" w:rsidRDefault="00D364C8" w:rsidP="00D87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375" w:type="dxa"/>
          </w:tcPr>
          <w:p w14:paraId="2B300423" w14:textId="77777777" w:rsidR="00D364C8" w:rsidRPr="00F07895" w:rsidRDefault="00D364C8" w:rsidP="00D87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D364C8" w:rsidRPr="00F07895" w14:paraId="4D38FCB5" w14:textId="77777777" w:rsidTr="00D364C8">
        <w:tc>
          <w:tcPr>
            <w:tcW w:w="969" w:type="dxa"/>
          </w:tcPr>
          <w:p w14:paraId="780E73B4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</w:tcPr>
          <w:p w14:paraId="5D79B534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Хотимский районный исполнительный комитет</w:t>
            </w:r>
          </w:p>
        </w:tc>
        <w:tc>
          <w:tcPr>
            <w:tcW w:w="2375" w:type="dxa"/>
          </w:tcPr>
          <w:p w14:paraId="21296CA0" w14:textId="77777777" w:rsidR="00D364C8" w:rsidRPr="00F07895" w:rsidRDefault="00857C7C" w:rsidP="00857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1942-2020</w:t>
            </w:r>
          </w:p>
        </w:tc>
      </w:tr>
      <w:tr w:rsidR="00D364C8" w:rsidRPr="00F07895" w14:paraId="1C3E8285" w14:textId="77777777" w:rsidTr="00D364C8">
        <w:tc>
          <w:tcPr>
            <w:tcW w:w="969" w:type="dxa"/>
          </w:tcPr>
          <w:p w14:paraId="1E4389A4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0" w:type="dxa"/>
          </w:tcPr>
          <w:p w14:paraId="200422E9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Хотимского городского Совета депутатов трудящихся</w:t>
            </w:r>
          </w:p>
        </w:tc>
        <w:tc>
          <w:tcPr>
            <w:tcW w:w="2375" w:type="dxa"/>
          </w:tcPr>
          <w:p w14:paraId="59BBFF50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1943-2002</w:t>
            </w:r>
          </w:p>
        </w:tc>
      </w:tr>
      <w:tr w:rsidR="00D364C8" w:rsidRPr="00F07895" w14:paraId="250284B9" w14:textId="77777777" w:rsidTr="00D364C8">
        <w:tc>
          <w:tcPr>
            <w:tcW w:w="969" w:type="dxa"/>
          </w:tcPr>
          <w:p w14:paraId="2521F5B8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0" w:type="dxa"/>
          </w:tcPr>
          <w:p w14:paraId="22DC5FAC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Частный предприниматель</w:t>
            </w:r>
          </w:p>
        </w:tc>
        <w:tc>
          <w:tcPr>
            <w:tcW w:w="2375" w:type="dxa"/>
          </w:tcPr>
          <w:p w14:paraId="7B4F1C6D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1997-2000; 2001-2004</w:t>
            </w:r>
          </w:p>
        </w:tc>
      </w:tr>
      <w:tr w:rsidR="00D364C8" w:rsidRPr="00F07895" w14:paraId="3AD8F199" w14:textId="77777777" w:rsidTr="00D364C8">
        <w:tc>
          <w:tcPr>
            <w:tcW w:w="969" w:type="dxa"/>
          </w:tcPr>
          <w:p w14:paraId="6CAA8240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0" w:type="dxa"/>
          </w:tcPr>
          <w:p w14:paraId="6453B14E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Производственно-коммерческое предприятие «</w:t>
            </w:r>
            <w:proofErr w:type="spellStart"/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Агротехсервис</w:t>
            </w:r>
            <w:proofErr w:type="spellEnd"/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14:paraId="79C5F871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1998-2000</w:t>
            </w:r>
          </w:p>
        </w:tc>
      </w:tr>
      <w:tr w:rsidR="00D364C8" w:rsidRPr="00F07895" w14:paraId="2913E09B" w14:textId="77777777" w:rsidTr="00D364C8">
        <w:tc>
          <w:tcPr>
            <w:tcW w:w="969" w:type="dxa"/>
          </w:tcPr>
          <w:p w14:paraId="2FB95FD0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0" w:type="dxa"/>
          </w:tcPr>
          <w:p w14:paraId="759D713F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Райсельхозэнерго</w:t>
            </w:r>
            <w:proofErr w:type="spellEnd"/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14:paraId="340E710D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1997-2004</w:t>
            </w:r>
          </w:p>
        </w:tc>
      </w:tr>
      <w:tr w:rsidR="00D364C8" w:rsidRPr="00F07895" w14:paraId="0F23D1D2" w14:textId="77777777" w:rsidTr="00D364C8">
        <w:tc>
          <w:tcPr>
            <w:tcW w:w="969" w:type="dxa"/>
          </w:tcPr>
          <w:p w14:paraId="7A9C6ED3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0" w:type="dxa"/>
          </w:tcPr>
          <w:p w14:paraId="5E5490A8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ОАО «Хотимский маслодельный завод»</w:t>
            </w:r>
          </w:p>
        </w:tc>
        <w:tc>
          <w:tcPr>
            <w:tcW w:w="2375" w:type="dxa"/>
          </w:tcPr>
          <w:p w14:paraId="6D3E6E8C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1951-1962; 1966-2004</w:t>
            </w:r>
          </w:p>
        </w:tc>
      </w:tr>
      <w:tr w:rsidR="00D364C8" w:rsidRPr="00F07895" w14:paraId="57491C09" w14:textId="77777777" w:rsidTr="00D364C8">
        <w:tc>
          <w:tcPr>
            <w:tcW w:w="969" w:type="dxa"/>
          </w:tcPr>
          <w:p w14:paraId="6C351A90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0" w:type="dxa"/>
          </w:tcPr>
          <w:p w14:paraId="4C48E5C5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Районный отдел статистики</w:t>
            </w:r>
          </w:p>
        </w:tc>
        <w:tc>
          <w:tcPr>
            <w:tcW w:w="2375" w:type="dxa"/>
          </w:tcPr>
          <w:p w14:paraId="23A3A04B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1972-1986; 1988-2001</w:t>
            </w:r>
          </w:p>
        </w:tc>
      </w:tr>
      <w:tr w:rsidR="00D364C8" w:rsidRPr="00F07895" w14:paraId="7D346D86" w14:textId="77777777" w:rsidTr="00D364C8">
        <w:tc>
          <w:tcPr>
            <w:tcW w:w="969" w:type="dxa"/>
          </w:tcPr>
          <w:p w14:paraId="2AC5675A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0" w:type="dxa"/>
          </w:tcPr>
          <w:p w14:paraId="721AB89D" w14:textId="77777777" w:rsidR="00D364C8" w:rsidRPr="00F07895" w:rsidRDefault="00D364C8" w:rsidP="00F0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юстиции Могилевского облисполкома </w:t>
            </w:r>
          </w:p>
        </w:tc>
        <w:tc>
          <w:tcPr>
            <w:tcW w:w="2375" w:type="dxa"/>
          </w:tcPr>
          <w:p w14:paraId="062965D6" w14:textId="77777777" w:rsidR="00D364C8" w:rsidRPr="00F07895" w:rsidRDefault="001024C6" w:rsidP="0010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1996; 2001-2008</w:t>
            </w:r>
          </w:p>
        </w:tc>
      </w:tr>
      <w:tr w:rsidR="00D364C8" w:rsidRPr="00F07895" w14:paraId="72649764" w14:textId="77777777" w:rsidTr="00D364C8">
        <w:tc>
          <w:tcPr>
            <w:tcW w:w="969" w:type="dxa"/>
          </w:tcPr>
          <w:p w14:paraId="5F5AA304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0" w:type="dxa"/>
          </w:tcPr>
          <w:p w14:paraId="332CBBAD" w14:textId="77777777" w:rsidR="00D364C8" w:rsidRPr="00F07895" w:rsidRDefault="00D364C8" w:rsidP="00F0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ОАО «Автомотосервис и торговля»</w:t>
            </w:r>
          </w:p>
        </w:tc>
        <w:tc>
          <w:tcPr>
            <w:tcW w:w="2375" w:type="dxa"/>
          </w:tcPr>
          <w:p w14:paraId="5628B2EA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1993-2005</w:t>
            </w:r>
          </w:p>
        </w:tc>
      </w:tr>
      <w:tr w:rsidR="00D364C8" w:rsidRPr="00F07895" w14:paraId="3D51BD68" w14:textId="77777777" w:rsidTr="00D364C8">
        <w:tc>
          <w:tcPr>
            <w:tcW w:w="969" w:type="dxa"/>
          </w:tcPr>
          <w:p w14:paraId="1810D61C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10" w:type="dxa"/>
          </w:tcPr>
          <w:p w14:paraId="58F2B089" w14:textId="77777777" w:rsidR="00D364C8" w:rsidRPr="00F07895" w:rsidRDefault="00D364C8" w:rsidP="00F0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Малое предприятие производственного объединения «Аггея»</w:t>
            </w:r>
          </w:p>
        </w:tc>
        <w:tc>
          <w:tcPr>
            <w:tcW w:w="2375" w:type="dxa"/>
          </w:tcPr>
          <w:p w14:paraId="716B52BB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95">
              <w:rPr>
                <w:rFonts w:ascii="Times New Roman" w:hAnsi="Times New Roman" w:cs="Times New Roman"/>
                <w:sz w:val="28"/>
                <w:szCs w:val="28"/>
              </w:rPr>
              <w:t>1993-1996</w:t>
            </w:r>
          </w:p>
        </w:tc>
      </w:tr>
      <w:tr w:rsidR="00D364C8" w:rsidRPr="00F07895" w14:paraId="6480DA2A" w14:textId="77777777" w:rsidTr="00D364C8">
        <w:tc>
          <w:tcPr>
            <w:tcW w:w="969" w:type="dxa"/>
          </w:tcPr>
          <w:p w14:paraId="03DC00CC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10" w:type="dxa"/>
          </w:tcPr>
          <w:p w14:paraId="2A174690" w14:textId="77777777" w:rsidR="00D364C8" w:rsidRDefault="00D364C8" w:rsidP="00F078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59FABB7B" w14:textId="77777777" w:rsidR="00D364C8" w:rsidRPr="00F07895" w:rsidRDefault="00D364C8" w:rsidP="00F0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Бороденко Петр Николаевич</w:t>
            </w:r>
          </w:p>
        </w:tc>
        <w:tc>
          <w:tcPr>
            <w:tcW w:w="2375" w:type="dxa"/>
          </w:tcPr>
          <w:p w14:paraId="02F74E3B" w14:textId="77777777" w:rsidR="00D364C8" w:rsidRPr="00F07895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2002 – 2006</w:t>
            </w:r>
          </w:p>
        </w:tc>
      </w:tr>
      <w:tr w:rsidR="00D364C8" w:rsidRPr="00F07895" w14:paraId="15C8D141" w14:textId="77777777" w:rsidTr="00D364C8">
        <w:tc>
          <w:tcPr>
            <w:tcW w:w="969" w:type="dxa"/>
          </w:tcPr>
          <w:p w14:paraId="3E3E67F5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10" w:type="dxa"/>
          </w:tcPr>
          <w:p w14:paraId="7B2705A8" w14:textId="77777777" w:rsidR="00D364C8" w:rsidRDefault="00D364C8" w:rsidP="00F078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2310EE33" w14:textId="77777777" w:rsidR="00D364C8" w:rsidRDefault="00D364C8" w:rsidP="00F078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Каченкова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Елена Михайловна</w:t>
            </w:r>
          </w:p>
        </w:tc>
        <w:tc>
          <w:tcPr>
            <w:tcW w:w="2375" w:type="dxa"/>
          </w:tcPr>
          <w:p w14:paraId="5B8EF138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2005-2007</w:t>
            </w:r>
          </w:p>
        </w:tc>
      </w:tr>
      <w:tr w:rsidR="00D364C8" w:rsidRPr="00F07895" w14:paraId="6EC3BEEF" w14:textId="77777777" w:rsidTr="00D364C8">
        <w:tc>
          <w:tcPr>
            <w:tcW w:w="969" w:type="dxa"/>
          </w:tcPr>
          <w:p w14:paraId="54107145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10" w:type="dxa"/>
          </w:tcPr>
          <w:p w14:paraId="15D648EC" w14:textId="77777777" w:rsidR="00D364C8" w:rsidRDefault="00D364C8" w:rsidP="00F078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58B84BF1" w14:textId="77777777" w:rsidR="00D364C8" w:rsidRDefault="00D364C8" w:rsidP="00F078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Белин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Юрий Григорьевич</w:t>
            </w:r>
          </w:p>
        </w:tc>
        <w:tc>
          <w:tcPr>
            <w:tcW w:w="2375" w:type="dxa"/>
          </w:tcPr>
          <w:p w14:paraId="31463DF5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2005-2006</w:t>
            </w:r>
          </w:p>
        </w:tc>
      </w:tr>
      <w:tr w:rsidR="00D364C8" w:rsidRPr="00F07895" w14:paraId="0FA1C7C3" w14:textId="77777777" w:rsidTr="00D364C8">
        <w:tc>
          <w:tcPr>
            <w:tcW w:w="969" w:type="dxa"/>
          </w:tcPr>
          <w:p w14:paraId="6680DC58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10" w:type="dxa"/>
          </w:tcPr>
          <w:p w14:paraId="7892102E" w14:textId="77777777" w:rsidR="00D364C8" w:rsidRDefault="00D364C8" w:rsidP="00F078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1683AA5A" w14:textId="77777777" w:rsidR="00D364C8" w:rsidRDefault="00D364C8" w:rsidP="00F078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Маргарян Надежда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Суриковна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375" w:type="dxa"/>
          </w:tcPr>
          <w:p w14:paraId="542AF910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2002-2003</w:t>
            </w:r>
          </w:p>
        </w:tc>
      </w:tr>
      <w:tr w:rsidR="00D364C8" w:rsidRPr="00F07895" w14:paraId="65197CE7" w14:textId="77777777" w:rsidTr="00D364C8">
        <w:tc>
          <w:tcPr>
            <w:tcW w:w="969" w:type="dxa"/>
          </w:tcPr>
          <w:p w14:paraId="4C793B5C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10" w:type="dxa"/>
          </w:tcPr>
          <w:p w14:paraId="61E7291D" w14:textId="77777777" w:rsidR="00D364C8" w:rsidRDefault="00D364C8" w:rsidP="00F078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7C211E90" w14:textId="77777777" w:rsidR="00D364C8" w:rsidRDefault="00D364C8" w:rsidP="00F078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Короткая Людмила Николаевна</w:t>
            </w:r>
          </w:p>
        </w:tc>
        <w:tc>
          <w:tcPr>
            <w:tcW w:w="2375" w:type="dxa"/>
          </w:tcPr>
          <w:p w14:paraId="1D9E8322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2004-2006</w:t>
            </w:r>
          </w:p>
        </w:tc>
      </w:tr>
      <w:tr w:rsidR="00D364C8" w:rsidRPr="00F07895" w14:paraId="058B16B7" w14:textId="77777777" w:rsidTr="00D364C8">
        <w:tc>
          <w:tcPr>
            <w:tcW w:w="969" w:type="dxa"/>
          </w:tcPr>
          <w:p w14:paraId="1DD983AF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10" w:type="dxa"/>
          </w:tcPr>
          <w:p w14:paraId="3C9D9B47" w14:textId="77777777" w:rsidR="00D364C8" w:rsidRDefault="00D364C8" w:rsidP="00F078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055AD04F" w14:textId="77777777" w:rsidR="00D364C8" w:rsidRDefault="00D364C8" w:rsidP="00F078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Кокотова Мария Алексеевна</w:t>
            </w:r>
          </w:p>
        </w:tc>
        <w:tc>
          <w:tcPr>
            <w:tcW w:w="2375" w:type="dxa"/>
          </w:tcPr>
          <w:p w14:paraId="07F60E31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2005-2007</w:t>
            </w:r>
          </w:p>
        </w:tc>
      </w:tr>
      <w:tr w:rsidR="00D364C8" w:rsidRPr="00F07895" w14:paraId="70890DED" w14:textId="77777777" w:rsidTr="00D364C8">
        <w:tc>
          <w:tcPr>
            <w:tcW w:w="969" w:type="dxa"/>
          </w:tcPr>
          <w:p w14:paraId="43F324B3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10" w:type="dxa"/>
          </w:tcPr>
          <w:p w14:paraId="61D3C609" w14:textId="77777777" w:rsidR="00D364C8" w:rsidRDefault="00D364C8" w:rsidP="00F078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14612D66" w14:textId="77777777" w:rsidR="00D364C8" w:rsidRDefault="00D364C8" w:rsidP="00F078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Кокотов Руслан Николаевич</w:t>
            </w:r>
          </w:p>
        </w:tc>
        <w:tc>
          <w:tcPr>
            <w:tcW w:w="2375" w:type="dxa"/>
          </w:tcPr>
          <w:p w14:paraId="6F176BA2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2005</w:t>
            </w:r>
          </w:p>
        </w:tc>
      </w:tr>
      <w:tr w:rsidR="00D364C8" w:rsidRPr="00F07895" w14:paraId="629FD767" w14:textId="77777777" w:rsidTr="00D364C8">
        <w:tc>
          <w:tcPr>
            <w:tcW w:w="969" w:type="dxa"/>
          </w:tcPr>
          <w:p w14:paraId="54E8227A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10" w:type="dxa"/>
          </w:tcPr>
          <w:p w14:paraId="687F7304" w14:textId="77777777" w:rsidR="00D364C8" w:rsidRDefault="00D364C8" w:rsidP="00BF7E4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Учредительные и ликвидационные документы по индивидуальным предпринимателям и предприятиям по Хотимскому району</w:t>
            </w:r>
          </w:p>
        </w:tc>
        <w:tc>
          <w:tcPr>
            <w:tcW w:w="2375" w:type="dxa"/>
          </w:tcPr>
          <w:p w14:paraId="7C6C5257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1996-2008; 1992-2014</w:t>
            </w:r>
          </w:p>
        </w:tc>
      </w:tr>
      <w:tr w:rsidR="00D364C8" w:rsidRPr="00F07895" w14:paraId="2A5E7285" w14:textId="77777777" w:rsidTr="00D364C8">
        <w:tc>
          <w:tcPr>
            <w:tcW w:w="969" w:type="dxa"/>
          </w:tcPr>
          <w:p w14:paraId="291777BD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10" w:type="dxa"/>
          </w:tcPr>
          <w:p w14:paraId="04596807" w14:textId="77777777" w:rsidR="00D364C8" w:rsidRDefault="00D364C8" w:rsidP="00BF7E4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74F88A43" w14:textId="77777777" w:rsidR="00D364C8" w:rsidRDefault="00D364C8" w:rsidP="00BF7E4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Липкина Клара Ивановна</w:t>
            </w:r>
          </w:p>
        </w:tc>
        <w:tc>
          <w:tcPr>
            <w:tcW w:w="2375" w:type="dxa"/>
          </w:tcPr>
          <w:p w14:paraId="7DDD359B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2006-2007</w:t>
            </w:r>
          </w:p>
        </w:tc>
      </w:tr>
      <w:tr w:rsidR="00D364C8" w:rsidRPr="00F07895" w14:paraId="4643FBE1" w14:textId="77777777" w:rsidTr="00D364C8">
        <w:tc>
          <w:tcPr>
            <w:tcW w:w="969" w:type="dxa"/>
          </w:tcPr>
          <w:p w14:paraId="045C31DC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10" w:type="dxa"/>
          </w:tcPr>
          <w:p w14:paraId="5FF17AB8" w14:textId="77777777" w:rsidR="00D364C8" w:rsidRDefault="00D364C8" w:rsidP="00BF7E4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4DFDCEB8" w14:textId="77777777" w:rsidR="00D364C8" w:rsidRDefault="00D364C8" w:rsidP="00BF7E4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Федькова Татьяна Михайловна</w:t>
            </w:r>
          </w:p>
        </w:tc>
        <w:tc>
          <w:tcPr>
            <w:tcW w:w="2375" w:type="dxa"/>
          </w:tcPr>
          <w:p w14:paraId="1CF03593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2006-2007</w:t>
            </w:r>
          </w:p>
        </w:tc>
      </w:tr>
      <w:tr w:rsidR="00D364C8" w:rsidRPr="00F07895" w14:paraId="2B336062" w14:textId="77777777" w:rsidTr="00D364C8">
        <w:tc>
          <w:tcPr>
            <w:tcW w:w="969" w:type="dxa"/>
          </w:tcPr>
          <w:p w14:paraId="3922B869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10" w:type="dxa"/>
          </w:tcPr>
          <w:p w14:paraId="04096D8A" w14:textId="77777777" w:rsidR="00D364C8" w:rsidRDefault="00D364C8" w:rsidP="00BF7E4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78BBEEFE" w14:textId="77777777" w:rsidR="00D364C8" w:rsidRDefault="00D364C8" w:rsidP="00BF7E4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Иванькова Светлана Николаевна</w:t>
            </w:r>
          </w:p>
        </w:tc>
        <w:tc>
          <w:tcPr>
            <w:tcW w:w="2375" w:type="dxa"/>
          </w:tcPr>
          <w:p w14:paraId="5CCC7863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2005-2006</w:t>
            </w:r>
          </w:p>
        </w:tc>
      </w:tr>
      <w:tr w:rsidR="00D364C8" w:rsidRPr="00F07895" w14:paraId="51E0E7C8" w14:textId="77777777" w:rsidTr="00D364C8">
        <w:tc>
          <w:tcPr>
            <w:tcW w:w="969" w:type="dxa"/>
          </w:tcPr>
          <w:p w14:paraId="6D055116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510" w:type="dxa"/>
          </w:tcPr>
          <w:p w14:paraId="0004AFC2" w14:textId="77777777" w:rsidR="00D364C8" w:rsidRDefault="00D364C8" w:rsidP="00BF7E4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4ED75535" w14:textId="77777777" w:rsidR="00D364C8" w:rsidRDefault="00D364C8" w:rsidP="00BF7E4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Ларченко Наталья Васильевна</w:t>
            </w:r>
          </w:p>
        </w:tc>
        <w:tc>
          <w:tcPr>
            <w:tcW w:w="2375" w:type="dxa"/>
          </w:tcPr>
          <w:p w14:paraId="35ECA0C8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2005-2009</w:t>
            </w:r>
          </w:p>
        </w:tc>
      </w:tr>
      <w:tr w:rsidR="00D364C8" w:rsidRPr="00F07895" w14:paraId="7CE46475" w14:textId="77777777" w:rsidTr="00D364C8">
        <w:tc>
          <w:tcPr>
            <w:tcW w:w="969" w:type="dxa"/>
          </w:tcPr>
          <w:p w14:paraId="3C28B64D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10" w:type="dxa"/>
          </w:tcPr>
          <w:p w14:paraId="00E68F3A" w14:textId="77777777" w:rsidR="00D364C8" w:rsidRDefault="00D364C8" w:rsidP="001730E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28116316" w14:textId="77777777" w:rsidR="00D364C8" w:rsidRDefault="00D364C8" w:rsidP="001730E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Шелепенко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Андрей Анатольевич</w:t>
            </w:r>
          </w:p>
        </w:tc>
        <w:tc>
          <w:tcPr>
            <w:tcW w:w="2375" w:type="dxa"/>
          </w:tcPr>
          <w:p w14:paraId="3E13139E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2006-2007</w:t>
            </w:r>
          </w:p>
        </w:tc>
      </w:tr>
      <w:tr w:rsidR="00D364C8" w:rsidRPr="00F07895" w14:paraId="5A820BBA" w14:textId="77777777" w:rsidTr="00D364C8">
        <w:tc>
          <w:tcPr>
            <w:tcW w:w="969" w:type="dxa"/>
          </w:tcPr>
          <w:p w14:paraId="60EECCBF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10" w:type="dxa"/>
          </w:tcPr>
          <w:p w14:paraId="4431991F" w14:textId="77777777" w:rsidR="00D364C8" w:rsidRDefault="00D364C8" w:rsidP="001730E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ЧТПУП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Винистар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3DCC1D05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2008</w:t>
            </w:r>
          </w:p>
        </w:tc>
      </w:tr>
      <w:tr w:rsidR="00D364C8" w:rsidRPr="00F07895" w14:paraId="653D712A" w14:textId="77777777" w:rsidTr="00D364C8">
        <w:tc>
          <w:tcPr>
            <w:tcW w:w="969" w:type="dxa"/>
          </w:tcPr>
          <w:p w14:paraId="4A08C047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10" w:type="dxa"/>
          </w:tcPr>
          <w:p w14:paraId="4CC5383D" w14:textId="77777777" w:rsidR="00D364C8" w:rsidRDefault="00D364C8" w:rsidP="00CE13E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450B4AD6" w14:textId="77777777" w:rsidR="00D364C8" w:rsidRDefault="00D364C8" w:rsidP="00CE13E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Мартыненко Наталья Анатольевна</w:t>
            </w:r>
          </w:p>
        </w:tc>
        <w:tc>
          <w:tcPr>
            <w:tcW w:w="2375" w:type="dxa"/>
          </w:tcPr>
          <w:p w14:paraId="5D42C2F1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2002-2007</w:t>
            </w:r>
          </w:p>
        </w:tc>
      </w:tr>
      <w:tr w:rsidR="00D364C8" w:rsidRPr="00F07895" w14:paraId="550621E4" w14:textId="77777777" w:rsidTr="00D364C8">
        <w:tc>
          <w:tcPr>
            <w:tcW w:w="969" w:type="dxa"/>
          </w:tcPr>
          <w:p w14:paraId="012B3B64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10" w:type="dxa"/>
          </w:tcPr>
          <w:p w14:paraId="72922AB7" w14:textId="77777777" w:rsidR="00D364C8" w:rsidRDefault="00D364C8" w:rsidP="00CE13E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6C7DA1F2" w14:textId="77777777" w:rsidR="00D364C8" w:rsidRDefault="00D364C8" w:rsidP="00CE13E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Макаренко Мария Игнатьевна</w:t>
            </w:r>
          </w:p>
        </w:tc>
        <w:tc>
          <w:tcPr>
            <w:tcW w:w="2375" w:type="dxa"/>
          </w:tcPr>
          <w:p w14:paraId="2ABAA2D9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2005-2007</w:t>
            </w:r>
          </w:p>
        </w:tc>
      </w:tr>
      <w:tr w:rsidR="00D364C8" w:rsidRPr="00F07895" w14:paraId="5D3548AE" w14:textId="77777777" w:rsidTr="00D364C8">
        <w:tc>
          <w:tcPr>
            <w:tcW w:w="969" w:type="dxa"/>
          </w:tcPr>
          <w:p w14:paraId="674F1778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10" w:type="dxa"/>
          </w:tcPr>
          <w:p w14:paraId="60444928" w14:textId="77777777" w:rsidR="00D364C8" w:rsidRDefault="00D364C8" w:rsidP="00CE13E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 </w:t>
            </w:r>
          </w:p>
          <w:p w14:paraId="36B77952" w14:textId="77777777" w:rsidR="00D364C8" w:rsidRDefault="00D364C8" w:rsidP="00CE13E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Преснакова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Мария Николаевна</w:t>
            </w:r>
          </w:p>
        </w:tc>
        <w:tc>
          <w:tcPr>
            <w:tcW w:w="2375" w:type="dxa"/>
          </w:tcPr>
          <w:p w14:paraId="37B606F2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2002-2008</w:t>
            </w:r>
          </w:p>
        </w:tc>
      </w:tr>
      <w:tr w:rsidR="00D364C8" w:rsidRPr="00F07895" w14:paraId="3124FB63" w14:textId="77777777" w:rsidTr="00D364C8">
        <w:tc>
          <w:tcPr>
            <w:tcW w:w="969" w:type="dxa"/>
          </w:tcPr>
          <w:p w14:paraId="60322216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10" w:type="dxa"/>
          </w:tcPr>
          <w:p w14:paraId="7E528EE3" w14:textId="77777777" w:rsidR="00D364C8" w:rsidRDefault="00D364C8" w:rsidP="004F010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D502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 w14:paraId="4040A60E" w14:textId="77777777" w:rsidR="00D364C8" w:rsidRDefault="00D364C8" w:rsidP="004F010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D502A">
              <w:rPr>
                <w:rFonts w:ascii="Times New Roman" w:hAnsi="Times New Roman" w:cs="Times New Roman"/>
                <w:sz w:val="30"/>
                <w:szCs w:val="30"/>
              </w:rPr>
              <w:t>Бу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денкова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Елена Михайловна</w:t>
            </w:r>
          </w:p>
        </w:tc>
        <w:tc>
          <w:tcPr>
            <w:tcW w:w="2375" w:type="dxa"/>
          </w:tcPr>
          <w:p w14:paraId="0B2F5037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2001-2005</w:t>
            </w:r>
          </w:p>
        </w:tc>
      </w:tr>
      <w:tr w:rsidR="00D364C8" w:rsidRPr="00F07895" w14:paraId="53DB0EE6" w14:textId="77777777" w:rsidTr="00D364C8">
        <w:tc>
          <w:tcPr>
            <w:tcW w:w="969" w:type="dxa"/>
          </w:tcPr>
          <w:p w14:paraId="72CCE1A6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10" w:type="dxa"/>
          </w:tcPr>
          <w:p w14:paraId="38F99198" w14:textId="77777777" w:rsidR="00D364C8" w:rsidRDefault="00D364C8" w:rsidP="004F010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59534A76" w14:textId="77777777" w:rsidR="00D364C8" w:rsidRPr="006D502A" w:rsidRDefault="00D364C8" w:rsidP="004F010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Ларченко Ольга Николаевна</w:t>
            </w:r>
          </w:p>
        </w:tc>
        <w:tc>
          <w:tcPr>
            <w:tcW w:w="2375" w:type="dxa"/>
          </w:tcPr>
          <w:p w14:paraId="6B5C6D54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2004-2007</w:t>
            </w:r>
          </w:p>
        </w:tc>
      </w:tr>
      <w:tr w:rsidR="00D364C8" w:rsidRPr="00F07895" w14:paraId="450CA0D9" w14:textId="77777777" w:rsidTr="00D364C8">
        <w:tc>
          <w:tcPr>
            <w:tcW w:w="969" w:type="dxa"/>
          </w:tcPr>
          <w:p w14:paraId="15D7703D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10" w:type="dxa"/>
          </w:tcPr>
          <w:p w14:paraId="04F9901B" w14:textId="77777777" w:rsidR="00D364C8" w:rsidRDefault="00D364C8" w:rsidP="001E33F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751A1B45" w14:textId="77777777" w:rsidR="00D364C8" w:rsidRDefault="00D364C8" w:rsidP="001E33F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Мешкова Жанна Алексеевна</w:t>
            </w:r>
          </w:p>
        </w:tc>
        <w:tc>
          <w:tcPr>
            <w:tcW w:w="2375" w:type="dxa"/>
          </w:tcPr>
          <w:p w14:paraId="05952081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2004-2007</w:t>
            </w:r>
          </w:p>
        </w:tc>
      </w:tr>
      <w:tr w:rsidR="00D364C8" w:rsidRPr="00F07895" w14:paraId="5EF09DD3" w14:textId="77777777" w:rsidTr="00D364C8">
        <w:tc>
          <w:tcPr>
            <w:tcW w:w="969" w:type="dxa"/>
          </w:tcPr>
          <w:p w14:paraId="10837037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10" w:type="dxa"/>
          </w:tcPr>
          <w:p w14:paraId="1D74971E" w14:textId="77777777" w:rsidR="00D364C8" w:rsidRDefault="00D364C8" w:rsidP="001E33F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Нобус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1CD62906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2004-2009</w:t>
            </w:r>
          </w:p>
        </w:tc>
      </w:tr>
      <w:tr w:rsidR="00D364C8" w:rsidRPr="00F07895" w14:paraId="43614F9E" w14:textId="77777777" w:rsidTr="00D364C8">
        <w:tc>
          <w:tcPr>
            <w:tcW w:w="969" w:type="dxa"/>
          </w:tcPr>
          <w:p w14:paraId="4FE38EE7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10" w:type="dxa"/>
          </w:tcPr>
          <w:p w14:paraId="67EE194B" w14:textId="77777777" w:rsidR="00D364C8" w:rsidRDefault="00D364C8" w:rsidP="00DD5FE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344D493C" w14:textId="77777777" w:rsidR="00D364C8" w:rsidRDefault="00D364C8" w:rsidP="00DD5FE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Лысенко Виктор Сергеевич</w:t>
            </w:r>
          </w:p>
        </w:tc>
        <w:tc>
          <w:tcPr>
            <w:tcW w:w="2375" w:type="dxa"/>
          </w:tcPr>
          <w:p w14:paraId="13FF475C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2006</w:t>
            </w:r>
          </w:p>
        </w:tc>
      </w:tr>
      <w:tr w:rsidR="00D364C8" w:rsidRPr="00F07895" w14:paraId="7124327A" w14:textId="77777777" w:rsidTr="00D364C8">
        <w:tc>
          <w:tcPr>
            <w:tcW w:w="969" w:type="dxa"/>
          </w:tcPr>
          <w:p w14:paraId="073826E9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10" w:type="dxa"/>
          </w:tcPr>
          <w:p w14:paraId="10396934" w14:textId="77777777" w:rsidR="00D364C8" w:rsidRDefault="00D364C8" w:rsidP="00DD5FE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ЧПТУП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Сэйдис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058597FB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2008-2009</w:t>
            </w:r>
          </w:p>
        </w:tc>
      </w:tr>
      <w:tr w:rsidR="00D364C8" w:rsidRPr="00F07895" w14:paraId="777FEB23" w14:textId="77777777" w:rsidTr="00D364C8">
        <w:tc>
          <w:tcPr>
            <w:tcW w:w="969" w:type="dxa"/>
          </w:tcPr>
          <w:p w14:paraId="14B1584D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10" w:type="dxa"/>
          </w:tcPr>
          <w:p w14:paraId="72953DB0" w14:textId="77777777" w:rsidR="00D364C8" w:rsidRDefault="00D364C8" w:rsidP="00DD5FE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УКПП «Проект»</w:t>
            </w:r>
          </w:p>
        </w:tc>
        <w:tc>
          <w:tcPr>
            <w:tcW w:w="2375" w:type="dxa"/>
          </w:tcPr>
          <w:p w14:paraId="626C8039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1966-2008</w:t>
            </w:r>
          </w:p>
        </w:tc>
      </w:tr>
      <w:tr w:rsidR="00D364C8" w:rsidRPr="00F07895" w14:paraId="400920B6" w14:textId="77777777" w:rsidTr="00D364C8">
        <w:tc>
          <w:tcPr>
            <w:tcW w:w="969" w:type="dxa"/>
          </w:tcPr>
          <w:p w14:paraId="016C9528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10" w:type="dxa"/>
          </w:tcPr>
          <w:p w14:paraId="3DA2C153" w14:textId="77777777" w:rsidR="00D364C8" w:rsidRDefault="00D364C8" w:rsidP="00627C0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Управление инвестиций и капитального строительства</w:t>
            </w:r>
          </w:p>
        </w:tc>
        <w:tc>
          <w:tcPr>
            <w:tcW w:w="2375" w:type="dxa"/>
          </w:tcPr>
          <w:p w14:paraId="27DF63EC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1967-2001</w:t>
            </w:r>
          </w:p>
        </w:tc>
      </w:tr>
      <w:tr w:rsidR="00D364C8" w:rsidRPr="00F07895" w14:paraId="0D13AD68" w14:textId="77777777" w:rsidTr="00D364C8">
        <w:tc>
          <w:tcPr>
            <w:tcW w:w="969" w:type="dxa"/>
          </w:tcPr>
          <w:p w14:paraId="3938C700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10" w:type="dxa"/>
          </w:tcPr>
          <w:p w14:paraId="52371F85" w14:textId="77777777" w:rsidR="00D364C8" w:rsidRDefault="00D364C8" w:rsidP="00627C0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27C106F6" w14:textId="77777777" w:rsidR="00D364C8" w:rsidRDefault="00D364C8" w:rsidP="00627C0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Роговский Михаил Викторович</w:t>
            </w:r>
          </w:p>
        </w:tc>
        <w:tc>
          <w:tcPr>
            <w:tcW w:w="2375" w:type="dxa"/>
          </w:tcPr>
          <w:p w14:paraId="3334D672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2003-2007</w:t>
            </w:r>
          </w:p>
        </w:tc>
      </w:tr>
      <w:tr w:rsidR="00D364C8" w:rsidRPr="00F07895" w14:paraId="3FC99BFE" w14:textId="77777777" w:rsidTr="00D364C8">
        <w:tc>
          <w:tcPr>
            <w:tcW w:w="969" w:type="dxa"/>
          </w:tcPr>
          <w:p w14:paraId="46F02807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10" w:type="dxa"/>
          </w:tcPr>
          <w:p w14:paraId="063C65B2" w14:textId="77777777" w:rsidR="00D364C8" w:rsidRDefault="00D364C8" w:rsidP="00627C0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56160646" w14:textId="77777777" w:rsidR="00D364C8" w:rsidRDefault="00D364C8" w:rsidP="00627C0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Матвейчук Петр Васильевич</w:t>
            </w:r>
          </w:p>
        </w:tc>
        <w:tc>
          <w:tcPr>
            <w:tcW w:w="2375" w:type="dxa"/>
          </w:tcPr>
          <w:p w14:paraId="25FB9681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2006-2007</w:t>
            </w:r>
          </w:p>
        </w:tc>
      </w:tr>
      <w:tr w:rsidR="00D364C8" w:rsidRPr="00F07895" w14:paraId="0B28BF83" w14:textId="77777777" w:rsidTr="00D364C8">
        <w:tc>
          <w:tcPr>
            <w:tcW w:w="969" w:type="dxa"/>
          </w:tcPr>
          <w:p w14:paraId="347243E7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10" w:type="dxa"/>
          </w:tcPr>
          <w:p w14:paraId="1EA3CC96" w14:textId="77777777" w:rsidR="00D364C8" w:rsidRDefault="00D364C8" w:rsidP="003405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0CEC5DE7" w14:textId="77777777" w:rsidR="00D364C8" w:rsidRDefault="00D364C8" w:rsidP="003405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Максименко Сергей Николаевич</w:t>
            </w:r>
          </w:p>
        </w:tc>
        <w:tc>
          <w:tcPr>
            <w:tcW w:w="2375" w:type="dxa"/>
          </w:tcPr>
          <w:p w14:paraId="62DB1E5D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2009</w:t>
            </w:r>
          </w:p>
        </w:tc>
      </w:tr>
      <w:tr w:rsidR="00D364C8" w:rsidRPr="00F07895" w14:paraId="066F744D" w14:textId="77777777" w:rsidTr="00D364C8">
        <w:tc>
          <w:tcPr>
            <w:tcW w:w="969" w:type="dxa"/>
          </w:tcPr>
          <w:p w14:paraId="3547C361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10" w:type="dxa"/>
          </w:tcPr>
          <w:p w14:paraId="1D1F4252" w14:textId="77777777" w:rsidR="00D364C8" w:rsidRDefault="00D364C8" w:rsidP="003405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534014B6" w14:textId="77777777" w:rsidR="00D364C8" w:rsidRDefault="00D364C8" w:rsidP="003405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Шандобыло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Ольга Валерьевна</w:t>
            </w:r>
          </w:p>
        </w:tc>
        <w:tc>
          <w:tcPr>
            <w:tcW w:w="2375" w:type="dxa"/>
          </w:tcPr>
          <w:p w14:paraId="5C676A8C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2002-2007</w:t>
            </w:r>
          </w:p>
        </w:tc>
      </w:tr>
      <w:tr w:rsidR="00D364C8" w:rsidRPr="00F07895" w14:paraId="2C90C8A3" w14:textId="77777777" w:rsidTr="00D364C8">
        <w:tc>
          <w:tcPr>
            <w:tcW w:w="969" w:type="dxa"/>
          </w:tcPr>
          <w:p w14:paraId="7CCD4F9D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10" w:type="dxa"/>
          </w:tcPr>
          <w:p w14:paraId="6B74293A" w14:textId="77777777" w:rsidR="00D364C8" w:rsidRDefault="00D364C8" w:rsidP="003405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 </w:t>
            </w:r>
          </w:p>
          <w:p w14:paraId="625E8530" w14:textId="77777777" w:rsidR="00D364C8" w:rsidRDefault="00D364C8" w:rsidP="003405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Громов Дмитрий Валерьевич</w:t>
            </w:r>
          </w:p>
        </w:tc>
        <w:tc>
          <w:tcPr>
            <w:tcW w:w="2375" w:type="dxa"/>
          </w:tcPr>
          <w:p w14:paraId="5F286AA9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2006-2007</w:t>
            </w:r>
          </w:p>
        </w:tc>
      </w:tr>
      <w:tr w:rsidR="00D364C8" w:rsidRPr="00F07895" w14:paraId="2571B4C6" w14:textId="77777777" w:rsidTr="00D364C8">
        <w:tc>
          <w:tcPr>
            <w:tcW w:w="969" w:type="dxa"/>
          </w:tcPr>
          <w:p w14:paraId="496DD6A1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10" w:type="dxa"/>
          </w:tcPr>
          <w:p w14:paraId="15CFA7EC" w14:textId="77777777" w:rsidR="00D364C8" w:rsidRDefault="00D364C8" w:rsidP="003405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ЧТУП «Кузьменков»</w:t>
            </w:r>
          </w:p>
        </w:tc>
        <w:tc>
          <w:tcPr>
            <w:tcW w:w="2375" w:type="dxa"/>
          </w:tcPr>
          <w:p w14:paraId="5A69BC82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2009-2012</w:t>
            </w:r>
          </w:p>
        </w:tc>
      </w:tr>
      <w:tr w:rsidR="00D364C8" w:rsidRPr="00F07895" w14:paraId="7BC3E6B2" w14:textId="77777777" w:rsidTr="00D364C8">
        <w:tc>
          <w:tcPr>
            <w:tcW w:w="969" w:type="dxa"/>
          </w:tcPr>
          <w:p w14:paraId="1630D8D6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10" w:type="dxa"/>
          </w:tcPr>
          <w:p w14:paraId="6AFB5977" w14:textId="77777777" w:rsidR="00D364C8" w:rsidRDefault="00D364C8" w:rsidP="003405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ООО «Хотимский кирпич»</w:t>
            </w:r>
          </w:p>
        </w:tc>
        <w:tc>
          <w:tcPr>
            <w:tcW w:w="2375" w:type="dxa"/>
          </w:tcPr>
          <w:p w14:paraId="47A40E42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2008-2012</w:t>
            </w:r>
          </w:p>
        </w:tc>
      </w:tr>
      <w:tr w:rsidR="00D364C8" w:rsidRPr="00F07895" w14:paraId="52EE2818" w14:textId="77777777" w:rsidTr="00D364C8">
        <w:tc>
          <w:tcPr>
            <w:tcW w:w="969" w:type="dxa"/>
          </w:tcPr>
          <w:p w14:paraId="25762A02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10" w:type="dxa"/>
          </w:tcPr>
          <w:p w14:paraId="41366592" w14:textId="77777777" w:rsidR="00D364C8" w:rsidRDefault="00D364C8" w:rsidP="003405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Бугас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5EE35985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2009-2010</w:t>
            </w:r>
          </w:p>
        </w:tc>
      </w:tr>
      <w:tr w:rsidR="00D364C8" w:rsidRPr="00F07895" w14:paraId="6330083A" w14:textId="77777777" w:rsidTr="00D364C8">
        <w:tc>
          <w:tcPr>
            <w:tcW w:w="969" w:type="dxa"/>
          </w:tcPr>
          <w:p w14:paraId="15850653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10" w:type="dxa"/>
          </w:tcPr>
          <w:p w14:paraId="2B505D52" w14:textId="77777777" w:rsidR="00D364C8" w:rsidRDefault="00D364C8" w:rsidP="003405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ЧТУП «Седове»</w:t>
            </w:r>
          </w:p>
        </w:tc>
        <w:tc>
          <w:tcPr>
            <w:tcW w:w="2375" w:type="dxa"/>
          </w:tcPr>
          <w:p w14:paraId="4518CAFC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2009-2012</w:t>
            </w:r>
          </w:p>
        </w:tc>
      </w:tr>
      <w:tr w:rsidR="00D364C8" w:rsidRPr="00F07895" w14:paraId="5E47E936" w14:textId="77777777" w:rsidTr="00D364C8">
        <w:tc>
          <w:tcPr>
            <w:tcW w:w="969" w:type="dxa"/>
          </w:tcPr>
          <w:p w14:paraId="44B87B60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10" w:type="dxa"/>
          </w:tcPr>
          <w:p w14:paraId="7461F7B3" w14:textId="77777777" w:rsidR="00D364C8" w:rsidRDefault="00D364C8" w:rsidP="003405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ООО «Сливочная страна»</w:t>
            </w:r>
          </w:p>
        </w:tc>
        <w:tc>
          <w:tcPr>
            <w:tcW w:w="2375" w:type="dxa"/>
          </w:tcPr>
          <w:p w14:paraId="6D688875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2010</w:t>
            </w:r>
          </w:p>
        </w:tc>
      </w:tr>
      <w:tr w:rsidR="00D364C8" w:rsidRPr="00F07895" w14:paraId="496F6D4C" w14:textId="77777777" w:rsidTr="00D364C8">
        <w:tc>
          <w:tcPr>
            <w:tcW w:w="969" w:type="dxa"/>
          </w:tcPr>
          <w:p w14:paraId="07CAAE70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10" w:type="dxa"/>
          </w:tcPr>
          <w:p w14:paraId="0592AECC" w14:textId="77777777" w:rsidR="00D364C8" w:rsidRDefault="00D364C8" w:rsidP="007F28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67486CBF" w14:textId="77777777" w:rsidR="00D364C8" w:rsidRDefault="00D364C8" w:rsidP="007F28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Миронов Сергей Александрович</w:t>
            </w:r>
          </w:p>
        </w:tc>
        <w:tc>
          <w:tcPr>
            <w:tcW w:w="2375" w:type="dxa"/>
          </w:tcPr>
          <w:p w14:paraId="6080D4C5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2009-2010</w:t>
            </w:r>
          </w:p>
        </w:tc>
      </w:tr>
      <w:tr w:rsidR="00D364C8" w:rsidRPr="00F07895" w14:paraId="73E5DBEF" w14:textId="77777777" w:rsidTr="00D364C8">
        <w:tc>
          <w:tcPr>
            <w:tcW w:w="969" w:type="dxa"/>
          </w:tcPr>
          <w:p w14:paraId="52C0CD62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6510" w:type="dxa"/>
          </w:tcPr>
          <w:p w14:paraId="4993FB19" w14:textId="77777777" w:rsidR="00D364C8" w:rsidRDefault="00D364C8" w:rsidP="007F28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4D14C765" w14:textId="77777777" w:rsidR="00D364C8" w:rsidRDefault="00D364C8" w:rsidP="007F28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Боровиков Евгений Валентинович</w:t>
            </w:r>
          </w:p>
        </w:tc>
        <w:tc>
          <w:tcPr>
            <w:tcW w:w="2375" w:type="dxa"/>
          </w:tcPr>
          <w:p w14:paraId="31325B50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2006-2009</w:t>
            </w:r>
          </w:p>
        </w:tc>
      </w:tr>
      <w:tr w:rsidR="00D364C8" w:rsidRPr="00F07895" w14:paraId="4E34FD81" w14:textId="77777777" w:rsidTr="00D364C8">
        <w:tc>
          <w:tcPr>
            <w:tcW w:w="969" w:type="dxa"/>
          </w:tcPr>
          <w:p w14:paraId="543351CA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10" w:type="dxa"/>
          </w:tcPr>
          <w:p w14:paraId="4FD596DC" w14:textId="77777777" w:rsidR="00D364C8" w:rsidRDefault="00D364C8" w:rsidP="007F28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50096604" w14:textId="77777777" w:rsidR="00D364C8" w:rsidRDefault="00D364C8" w:rsidP="007F28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Иванкова Екатерина Александровна</w:t>
            </w:r>
          </w:p>
        </w:tc>
        <w:tc>
          <w:tcPr>
            <w:tcW w:w="2375" w:type="dxa"/>
          </w:tcPr>
          <w:p w14:paraId="139B771B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2011-2012</w:t>
            </w:r>
          </w:p>
        </w:tc>
      </w:tr>
      <w:tr w:rsidR="00D364C8" w:rsidRPr="00F07895" w14:paraId="7C00838F" w14:textId="77777777" w:rsidTr="00D364C8">
        <w:tc>
          <w:tcPr>
            <w:tcW w:w="969" w:type="dxa"/>
          </w:tcPr>
          <w:p w14:paraId="61EE2EA1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10" w:type="dxa"/>
          </w:tcPr>
          <w:p w14:paraId="097FBE7E" w14:textId="77777777" w:rsidR="00D364C8" w:rsidRDefault="00D364C8" w:rsidP="007F28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04BB9FC0" w14:textId="77777777" w:rsidR="00D364C8" w:rsidRDefault="00D364C8" w:rsidP="007F28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Лаврентьев Александр Евгеньевич</w:t>
            </w:r>
          </w:p>
        </w:tc>
        <w:tc>
          <w:tcPr>
            <w:tcW w:w="2375" w:type="dxa"/>
          </w:tcPr>
          <w:p w14:paraId="2CEC302A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2005-2007</w:t>
            </w:r>
          </w:p>
        </w:tc>
      </w:tr>
      <w:tr w:rsidR="00D364C8" w:rsidRPr="00F07895" w14:paraId="11663AC4" w14:textId="77777777" w:rsidTr="00D364C8">
        <w:tc>
          <w:tcPr>
            <w:tcW w:w="969" w:type="dxa"/>
          </w:tcPr>
          <w:p w14:paraId="3AC41004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10" w:type="dxa"/>
          </w:tcPr>
          <w:p w14:paraId="0EA74817" w14:textId="77777777" w:rsidR="00D364C8" w:rsidRDefault="00D364C8" w:rsidP="007F28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ЧСУП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Ленира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-строй»</w:t>
            </w:r>
          </w:p>
        </w:tc>
        <w:tc>
          <w:tcPr>
            <w:tcW w:w="2375" w:type="dxa"/>
          </w:tcPr>
          <w:p w14:paraId="42855DA4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2011-2012</w:t>
            </w:r>
          </w:p>
        </w:tc>
      </w:tr>
      <w:tr w:rsidR="00D364C8" w:rsidRPr="00F07895" w14:paraId="17D812A4" w14:textId="77777777" w:rsidTr="00D364C8">
        <w:tc>
          <w:tcPr>
            <w:tcW w:w="969" w:type="dxa"/>
          </w:tcPr>
          <w:p w14:paraId="19E9310B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10" w:type="dxa"/>
          </w:tcPr>
          <w:p w14:paraId="220B438C" w14:textId="77777777" w:rsidR="00D364C8" w:rsidRDefault="00D364C8" w:rsidP="007F28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252B0F74" w14:textId="77777777" w:rsidR="00D364C8" w:rsidRDefault="00D364C8" w:rsidP="007F28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Осипова Светлана Евгеньевна</w:t>
            </w:r>
          </w:p>
        </w:tc>
        <w:tc>
          <w:tcPr>
            <w:tcW w:w="2375" w:type="dxa"/>
          </w:tcPr>
          <w:p w14:paraId="7FFC9474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2010-2011</w:t>
            </w:r>
          </w:p>
        </w:tc>
      </w:tr>
      <w:tr w:rsidR="00D364C8" w:rsidRPr="00F07895" w14:paraId="76FBC27E" w14:textId="77777777" w:rsidTr="00D364C8">
        <w:tc>
          <w:tcPr>
            <w:tcW w:w="969" w:type="dxa"/>
          </w:tcPr>
          <w:p w14:paraId="574FD1A7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10" w:type="dxa"/>
          </w:tcPr>
          <w:p w14:paraId="2C2AD6BA" w14:textId="77777777" w:rsidR="00D364C8" w:rsidRDefault="00D364C8" w:rsidP="007F28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ЧТПУП «Кросс Плюс»</w:t>
            </w:r>
          </w:p>
        </w:tc>
        <w:tc>
          <w:tcPr>
            <w:tcW w:w="2375" w:type="dxa"/>
          </w:tcPr>
          <w:p w14:paraId="027C55FF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2008</w:t>
            </w:r>
          </w:p>
        </w:tc>
      </w:tr>
      <w:tr w:rsidR="00D364C8" w:rsidRPr="00F07895" w14:paraId="00EE0960" w14:textId="77777777" w:rsidTr="00D364C8">
        <w:tc>
          <w:tcPr>
            <w:tcW w:w="969" w:type="dxa"/>
          </w:tcPr>
          <w:p w14:paraId="33615815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10" w:type="dxa"/>
          </w:tcPr>
          <w:p w14:paraId="387CF539" w14:textId="77777777" w:rsidR="00D364C8" w:rsidRDefault="00D364C8" w:rsidP="007F28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ГУДОВ «Центр подготовки, повышения квалификации и переподготовки рабочих управления с/х и продовольствия Хотимского райисполкома» </w:t>
            </w:r>
          </w:p>
        </w:tc>
        <w:tc>
          <w:tcPr>
            <w:tcW w:w="2375" w:type="dxa"/>
          </w:tcPr>
          <w:p w14:paraId="2CD84C26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1995; 1997-2004; 2006-2014</w:t>
            </w:r>
          </w:p>
        </w:tc>
      </w:tr>
      <w:tr w:rsidR="00D364C8" w:rsidRPr="00F07895" w14:paraId="1CCD87D5" w14:textId="77777777" w:rsidTr="00D364C8">
        <w:tc>
          <w:tcPr>
            <w:tcW w:w="969" w:type="dxa"/>
          </w:tcPr>
          <w:p w14:paraId="46EA6ADC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10" w:type="dxa"/>
          </w:tcPr>
          <w:p w14:paraId="2A126299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 </w:t>
            </w:r>
          </w:p>
          <w:p w14:paraId="1E5D635F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Подгурский Валерий Григорьевич</w:t>
            </w:r>
          </w:p>
        </w:tc>
        <w:tc>
          <w:tcPr>
            <w:tcW w:w="2375" w:type="dxa"/>
          </w:tcPr>
          <w:p w14:paraId="7FB9FA8A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2009-2011</w:t>
            </w:r>
          </w:p>
        </w:tc>
      </w:tr>
      <w:tr w:rsidR="00D364C8" w:rsidRPr="00F07895" w14:paraId="329D2003" w14:textId="77777777" w:rsidTr="00D364C8">
        <w:tc>
          <w:tcPr>
            <w:tcW w:w="969" w:type="dxa"/>
          </w:tcPr>
          <w:p w14:paraId="13E0A80F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10" w:type="dxa"/>
          </w:tcPr>
          <w:p w14:paraId="2C9C0B56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Хотима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796BAB72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2011-2015</w:t>
            </w:r>
          </w:p>
        </w:tc>
      </w:tr>
      <w:tr w:rsidR="00D364C8" w:rsidRPr="00F07895" w14:paraId="46D07B37" w14:textId="77777777" w:rsidTr="00D364C8">
        <w:tc>
          <w:tcPr>
            <w:tcW w:w="969" w:type="dxa"/>
          </w:tcPr>
          <w:p w14:paraId="50E1E6A2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10" w:type="dxa"/>
          </w:tcPr>
          <w:p w14:paraId="0559C300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Уддияна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5F9A8AEC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2014-2015</w:t>
            </w:r>
          </w:p>
        </w:tc>
      </w:tr>
      <w:tr w:rsidR="00D364C8" w:rsidRPr="00F07895" w14:paraId="28715164" w14:textId="77777777" w:rsidTr="00D364C8">
        <w:tc>
          <w:tcPr>
            <w:tcW w:w="969" w:type="dxa"/>
          </w:tcPr>
          <w:p w14:paraId="4713D402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10" w:type="dxa"/>
          </w:tcPr>
          <w:p w14:paraId="5EB92133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Фермерское хозяйство «Цыганков Плюс»</w:t>
            </w:r>
          </w:p>
        </w:tc>
        <w:tc>
          <w:tcPr>
            <w:tcW w:w="2375" w:type="dxa"/>
          </w:tcPr>
          <w:p w14:paraId="7F3B7E83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2011</w:t>
            </w:r>
          </w:p>
        </w:tc>
      </w:tr>
      <w:tr w:rsidR="00D364C8" w:rsidRPr="00F07895" w14:paraId="1E1EDADC" w14:textId="77777777" w:rsidTr="00D364C8">
        <w:tc>
          <w:tcPr>
            <w:tcW w:w="969" w:type="dxa"/>
          </w:tcPr>
          <w:p w14:paraId="1E4C2F17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10" w:type="dxa"/>
          </w:tcPr>
          <w:p w14:paraId="6BB73CF3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6FAA2DEF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Ширяева Светлана Сергеевна</w:t>
            </w:r>
          </w:p>
        </w:tc>
        <w:tc>
          <w:tcPr>
            <w:tcW w:w="2375" w:type="dxa"/>
          </w:tcPr>
          <w:p w14:paraId="6EB12D2C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2014-2015</w:t>
            </w:r>
          </w:p>
        </w:tc>
      </w:tr>
      <w:tr w:rsidR="00D364C8" w:rsidRPr="00F07895" w14:paraId="575773B1" w14:textId="77777777" w:rsidTr="00D364C8">
        <w:tc>
          <w:tcPr>
            <w:tcW w:w="969" w:type="dxa"/>
          </w:tcPr>
          <w:p w14:paraId="20BEF6BA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510" w:type="dxa"/>
          </w:tcPr>
          <w:p w14:paraId="590BF803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3B367F01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Костенко Александр Сергеевич</w:t>
            </w:r>
          </w:p>
        </w:tc>
        <w:tc>
          <w:tcPr>
            <w:tcW w:w="2375" w:type="dxa"/>
          </w:tcPr>
          <w:p w14:paraId="34B32321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2005-2007</w:t>
            </w:r>
          </w:p>
        </w:tc>
      </w:tr>
      <w:tr w:rsidR="00D364C8" w:rsidRPr="00F07895" w14:paraId="0DFF793E" w14:textId="77777777" w:rsidTr="00D364C8">
        <w:tc>
          <w:tcPr>
            <w:tcW w:w="969" w:type="dxa"/>
          </w:tcPr>
          <w:p w14:paraId="50FE2AD0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10" w:type="dxa"/>
          </w:tcPr>
          <w:p w14:paraId="41BD3B6A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ЧТПУП «Хотимский лес»</w:t>
            </w:r>
          </w:p>
        </w:tc>
        <w:tc>
          <w:tcPr>
            <w:tcW w:w="2375" w:type="dxa"/>
          </w:tcPr>
          <w:p w14:paraId="139D20C9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2009-2013</w:t>
            </w:r>
          </w:p>
        </w:tc>
      </w:tr>
      <w:tr w:rsidR="00D364C8" w:rsidRPr="00F07895" w14:paraId="7033BE28" w14:textId="77777777" w:rsidTr="00D364C8">
        <w:tc>
          <w:tcPr>
            <w:tcW w:w="969" w:type="dxa"/>
          </w:tcPr>
          <w:p w14:paraId="1CDAF82C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10" w:type="dxa"/>
          </w:tcPr>
          <w:p w14:paraId="176F6FC0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291EE255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Меньков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Дмитрий Иванович</w:t>
            </w:r>
          </w:p>
        </w:tc>
        <w:tc>
          <w:tcPr>
            <w:tcW w:w="2375" w:type="dxa"/>
          </w:tcPr>
          <w:p w14:paraId="20DD9898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2014</w:t>
            </w:r>
          </w:p>
        </w:tc>
      </w:tr>
      <w:tr w:rsidR="00D364C8" w:rsidRPr="00F07895" w14:paraId="23D968AF" w14:textId="77777777" w:rsidTr="00D364C8">
        <w:tc>
          <w:tcPr>
            <w:tcW w:w="969" w:type="dxa"/>
          </w:tcPr>
          <w:p w14:paraId="0C12F48D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10" w:type="dxa"/>
          </w:tcPr>
          <w:p w14:paraId="4E3C8DFA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041F97FA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Бовбель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Татьяна Васильевна</w:t>
            </w:r>
          </w:p>
        </w:tc>
        <w:tc>
          <w:tcPr>
            <w:tcW w:w="2375" w:type="dxa"/>
          </w:tcPr>
          <w:p w14:paraId="4B15F15D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2014-2016</w:t>
            </w:r>
          </w:p>
        </w:tc>
      </w:tr>
      <w:tr w:rsidR="00D364C8" w:rsidRPr="00F07895" w14:paraId="5233BA96" w14:textId="77777777" w:rsidTr="00D364C8">
        <w:tc>
          <w:tcPr>
            <w:tcW w:w="969" w:type="dxa"/>
          </w:tcPr>
          <w:p w14:paraId="6691CAA1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10" w:type="dxa"/>
          </w:tcPr>
          <w:p w14:paraId="02176027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 </w:t>
            </w:r>
          </w:p>
          <w:p w14:paraId="55D06D97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Прокопенко Наталья Сергеевна</w:t>
            </w:r>
          </w:p>
        </w:tc>
        <w:tc>
          <w:tcPr>
            <w:tcW w:w="2375" w:type="dxa"/>
          </w:tcPr>
          <w:p w14:paraId="38092741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2009-2014</w:t>
            </w:r>
          </w:p>
        </w:tc>
      </w:tr>
      <w:tr w:rsidR="00D364C8" w:rsidRPr="00F07895" w14:paraId="66FAB938" w14:textId="77777777" w:rsidTr="00D364C8">
        <w:tc>
          <w:tcPr>
            <w:tcW w:w="969" w:type="dxa"/>
          </w:tcPr>
          <w:p w14:paraId="2589DB65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10" w:type="dxa"/>
          </w:tcPr>
          <w:p w14:paraId="34B26F6F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3C69C293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Остроух Лариса Ивановна</w:t>
            </w:r>
          </w:p>
        </w:tc>
        <w:tc>
          <w:tcPr>
            <w:tcW w:w="2375" w:type="dxa"/>
          </w:tcPr>
          <w:p w14:paraId="405A65A8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2014-2015</w:t>
            </w:r>
          </w:p>
        </w:tc>
      </w:tr>
      <w:tr w:rsidR="00D364C8" w:rsidRPr="00F07895" w14:paraId="5DAE4966" w14:textId="77777777" w:rsidTr="00D364C8">
        <w:tc>
          <w:tcPr>
            <w:tcW w:w="969" w:type="dxa"/>
          </w:tcPr>
          <w:p w14:paraId="3BA0755B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10" w:type="dxa"/>
          </w:tcPr>
          <w:p w14:paraId="15C30000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ЧТПУП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Шелепенко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74E3AE9A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2011-2015</w:t>
            </w:r>
          </w:p>
        </w:tc>
      </w:tr>
      <w:tr w:rsidR="00D364C8" w:rsidRPr="00F07895" w14:paraId="581334C9" w14:textId="77777777" w:rsidTr="00D364C8">
        <w:tc>
          <w:tcPr>
            <w:tcW w:w="969" w:type="dxa"/>
          </w:tcPr>
          <w:p w14:paraId="0242A6D9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10" w:type="dxa"/>
          </w:tcPr>
          <w:p w14:paraId="52078FAC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 </w:t>
            </w:r>
          </w:p>
          <w:p w14:paraId="071FA636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Лысенко Мария Васильевна</w:t>
            </w:r>
          </w:p>
        </w:tc>
        <w:tc>
          <w:tcPr>
            <w:tcW w:w="2375" w:type="dxa"/>
          </w:tcPr>
          <w:p w14:paraId="64381F3C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2015-2016</w:t>
            </w:r>
          </w:p>
        </w:tc>
      </w:tr>
      <w:tr w:rsidR="00D364C8" w:rsidRPr="00F07895" w14:paraId="7C5E3BE7" w14:textId="77777777" w:rsidTr="00D364C8">
        <w:tc>
          <w:tcPr>
            <w:tcW w:w="969" w:type="dxa"/>
          </w:tcPr>
          <w:p w14:paraId="73DCE3C0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510" w:type="dxa"/>
          </w:tcPr>
          <w:p w14:paraId="7C1A29B1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 </w:t>
            </w:r>
          </w:p>
          <w:p w14:paraId="12BE6FB4" w14:textId="77777777" w:rsidR="00D364C8" w:rsidRDefault="00D364C8" w:rsidP="003451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Карташова Валентина Антоновна</w:t>
            </w:r>
          </w:p>
        </w:tc>
        <w:tc>
          <w:tcPr>
            <w:tcW w:w="2375" w:type="dxa"/>
          </w:tcPr>
          <w:p w14:paraId="2ECFFE5F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2014-2016</w:t>
            </w:r>
          </w:p>
        </w:tc>
      </w:tr>
      <w:tr w:rsidR="00D364C8" w:rsidRPr="00F07895" w14:paraId="7A0AB209" w14:textId="77777777" w:rsidTr="00D364C8">
        <w:tc>
          <w:tcPr>
            <w:tcW w:w="969" w:type="dxa"/>
          </w:tcPr>
          <w:p w14:paraId="462D125D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510" w:type="dxa"/>
          </w:tcPr>
          <w:p w14:paraId="4A2666F5" w14:textId="77777777" w:rsidR="00D364C8" w:rsidRDefault="00D364C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 </w:t>
            </w:r>
          </w:p>
          <w:p w14:paraId="3E48916E" w14:textId="77777777" w:rsidR="00D364C8" w:rsidRDefault="00D364C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Егоренков Михаил Васильевич</w:t>
            </w:r>
          </w:p>
        </w:tc>
        <w:tc>
          <w:tcPr>
            <w:tcW w:w="2375" w:type="dxa"/>
          </w:tcPr>
          <w:p w14:paraId="01000D4B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2016</w:t>
            </w:r>
          </w:p>
        </w:tc>
      </w:tr>
      <w:tr w:rsidR="00D364C8" w:rsidRPr="00F07895" w14:paraId="1D51CCBF" w14:textId="77777777" w:rsidTr="00D364C8">
        <w:tc>
          <w:tcPr>
            <w:tcW w:w="969" w:type="dxa"/>
          </w:tcPr>
          <w:p w14:paraId="075D0187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10" w:type="dxa"/>
          </w:tcPr>
          <w:p w14:paraId="1610599C" w14:textId="77777777" w:rsidR="00D364C8" w:rsidRDefault="00D364C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ЧПУП «Матвеев»</w:t>
            </w:r>
          </w:p>
        </w:tc>
        <w:tc>
          <w:tcPr>
            <w:tcW w:w="2375" w:type="dxa"/>
          </w:tcPr>
          <w:p w14:paraId="0C4A66AE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2008-2017</w:t>
            </w:r>
          </w:p>
        </w:tc>
      </w:tr>
      <w:tr w:rsidR="00D364C8" w:rsidRPr="00F07895" w14:paraId="5F9767DC" w14:textId="77777777" w:rsidTr="00D364C8">
        <w:tc>
          <w:tcPr>
            <w:tcW w:w="969" w:type="dxa"/>
          </w:tcPr>
          <w:p w14:paraId="66288351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10" w:type="dxa"/>
          </w:tcPr>
          <w:p w14:paraId="3B42A2A7" w14:textId="77777777" w:rsidR="00D364C8" w:rsidRDefault="00D364C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 </w:t>
            </w:r>
          </w:p>
          <w:p w14:paraId="0666AD8C" w14:textId="77777777" w:rsidR="00D364C8" w:rsidRDefault="00D364C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Хоченкова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Анастасия Ивановна</w:t>
            </w:r>
          </w:p>
        </w:tc>
        <w:tc>
          <w:tcPr>
            <w:tcW w:w="2375" w:type="dxa"/>
          </w:tcPr>
          <w:p w14:paraId="2C1C9546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2013-2017</w:t>
            </w:r>
          </w:p>
        </w:tc>
      </w:tr>
      <w:tr w:rsidR="00D364C8" w:rsidRPr="00F07895" w14:paraId="6D569C3E" w14:textId="77777777" w:rsidTr="00D364C8">
        <w:tc>
          <w:tcPr>
            <w:tcW w:w="969" w:type="dxa"/>
          </w:tcPr>
          <w:p w14:paraId="4E783D0F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510" w:type="dxa"/>
          </w:tcPr>
          <w:p w14:paraId="75CB55FE" w14:textId="77777777" w:rsidR="00D364C8" w:rsidRDefault="00D364C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14AEE08C" w14:textId="77777777" w:rsidR="00D364C8" w:rsidRDefault="00D364C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Зуев Андрей Владимирович</w:t>
            </w:r>
          </w:p>
        </w:tc>
        <w:tc>
          <w:tcPr>
            <w:tcW w:w="2375" w:type="dxa"/>
          </w:tcPr>
          <w:p w14:paraId="13E9044C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2011-2014</w:t>
            </w:r>
          </w:p>
        </w:tc>
      </w:tr>
      <w:tr w:rsidR="00D364C8" w:rsidRPr="00F07895" w14:paraId="0FD8C734" w14:textId="77777777" w:rsidTr="00D364C8">
        <w:tc>
          <w:tcPr>
            <w:tcW w:w="969" w:type="dxa"/>
          </w:tcPr>
          <w:p w14:paraId="2EB4DF0D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510" w:type="dxa"/>
          </w:tcPr>
          <w:p w14:paraId="6BDDB82F" w14:textId="77777777" w:rsidR="00D364C8" w:rsidRDefault="00D364C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КФХ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Микутина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Виктора Ивановича</w:t>
            </w:r>
          </w:p>
        </w:tc>
        <w:tc>
          <w:tcPr>
            <w:tcW w:w="2375" w:type="dxa"/>
          </w:tcPr>
          <w:p w14:paraId="33EFC156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2016-2017</w:t>
            </w:r>
          </w:p>
        </w:tc>
      </w:tr>
      <w:tr w:rsidR="00D364C8" w:rsidRPr="00F07895" w14:paraId="0EE8CBDC" w14:textId="77777777" w:rsidTr="00D364C8">
        <w:tc>
          <w:tcPr>
            <w:tcW w:w="969" w:type="dxa"/>
          </w:tcPr>
          <w:p w14:paraId="0A5EC9E5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510" w:type="dxa"/>
          </w:tcPr>
          <w:p w14:paraId="71740BEA" w14:textId="77777777" w:rsidR="00D364C8" w:rsidRDefault="00D364C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КФХ «Агро-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Ливановское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0BF9F2EB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2018-2019</w:t>
            </w:r>
          </w:p>
        </w:tc>
      </w:tr>
      <w:tr w:rsidR="00D364C8" w:rsidRPr="00F07895" w14:paraId="3E486E94" w14:textId="77777777" w:rsidTr="00D364C8">
        <w:tc>
          <w:tcPr>
            <w:tcW w:w="969" w:type="dxa"/>
          </w:tcPr>
          <w:p w14:paraId="13E16A07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510" w:type="dxa"/>
          </w:tcPr>
          <w:p w14:paraId="49AD3D5F" w14:textId="77777777" w:rsidR="00D364C8" w:rsidRDefault="00D364C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ЧСУП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КровМонтаж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16185382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2013-2017</w:t>
            </w:r>
          </w:p>
        </w:tc>
      </w:tr>
      <w:tr w:rsidR="00D364C8" w:rsidRPr="00F07895" w14:paraId="6C80AB79" w14:textId="77777777" w:rsidTr="00D364C8">
        <w:tc>
          <w:tcPr>
            <w:tcW w:w="969" w:type="dxa"/>
          </w:tcPr>
          <w:p w14:paraId="7BC7011F" w14:textId="77777777" w:rsidR="00D364C8" w:rsidRDefault="00D364C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510" w:type="dxa"/>
          </w:tcPr>
          <w:p w14:paraId="1C830EE8" w14:textId="77777777" w:rsidR="00D364C8" w:rsidRDefault="00D364C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6ADF8B82" w14:textId="77777777" w:rsidR="00D364C8" w:rsidRDefault="00D364C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Паседько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Геннадий Иванович</w:t>
            </w:r>
          </w:p>
        </w:tc>
        <w:tc>
          <w:tcPr>
            <w:tcW w:w="2375" w:type="dxa"/>
          </w:tcPr>
          <w:p w14:paraId="1CF7E108" w14:textId="77777777" w:rsidR="00D364C8" w:rsidRDefault="00D364C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2006-2017</w:t>
            </w:r>
          </w:p>
        </w:tc>
      </w:tr>
      <w:tr w:rsidR="00A31895" w:rsidRPr="00F07895" w14:paraId="6CBDCF56" w14:textId="77777777" w:rsidTr="00D364C8">
        <w:tc>
          <w:tcPr>
            <w:tcW w:w="969" w:type="dxa"/>
          </w:tcPr>
          <w:p w14:paraId="1F3F2A4F" w14:textId="77777777" w:rsidR="00A31895" w:rsidRDefault="00A31895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510" w:type="dxa"/>
          </w:tcPr>
          <w:p w14:paraId="5546DB29" w14:textId="77777777" w:rsidR="00A31895" w:rsidRDefault="00A31895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ТрансГруппПартнер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1A529228" w14:textId="77777777" w:rsidR="00A31895" w:rsidRDefault="00A31895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2016</w:t>
            </w:r>
          </w:p>
        </w:tc>
      </w:tr>
      <w:tr w:rsidR="00A31895" w:rsidRPr="00F07895" w14:paraId="1D38A789" w14:textId="77777777" w:rsidTr="00D364C8">
        <w:tc>
          <w:tcPr>
            <w:tcW w:w="969" w:type="dxa"/>
          </w:tcPr>
          <w:p w14:paraId="48C80908" w14:textId="77777777" w:rsidR="00A31895" w:rsidRDefault="00A31895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510" w:type="dxa"/>
          </w:tcPr>
          <w:p w14:paraId="3D0F5C3C" w14:textId="77777777" w:rsidR="00A31895" w:rsidRDefault="00A31895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 Яковенко Мария Ильинична</w:t>
            </w:r>
          </w:p>
        </w:tc>
        <w:tc>
          <w:tcPr>
            <w:tcW w:w="2375" w:type="dxa"/>
          </w:tcPr>
          <w:p w14:paraId="11524BF5" w14:textId="77777777" w:rsidR="00A31895" w:rsidRDefault="00A31895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2017-2019</w:t>
            </w:r>
          </w:p>
        </w:tc>
      </w:tr>
      <w:tr w:rsidR="000627BA" w:rsidRPr="00F07895" w14:paraId="10514986" w14:textId="77777777" w:rsidTr="00D364C8">
        <w:tc>
          <w:tcPr>
            <w:tcW w:w="969" w:type="dxa"/>
          </w:tcPr>
          <w:p w14:paraId="217FE8B8" w14:textId="77777777" w:rsidR="000627BA" w:rsidRDefault="000627BA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510" w:type="dxa"/>
          </w:tcPr>
          <w:p w14:paraId="430FAC4A" w14:textId="77777777" w:rsidR="000627BA" w:rsidRDefault="000627BA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 Ячменева Валентина Михайловна</w:t>
            </w:r>
          </w:p>
        </w:tc>
        <w:tc>
          <w:tcPr>
            <w:tcW w:w="2375" w:type="dxa"/>
          </w:tcPr>
          <w:p w14:paraId="4B517DBB" w14:textId="77777777" w:rsidR="000627BA" w:rsidRDefault="000627BA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2003-2016</w:t>
            </w:r>
          </w:p>
        </w:tc>
      </w:tr>
      <w:tr w:rsidR="000627BA" w:rsidRPr="00F07895" w14:paraId="7500CC09" w14:textId="77777777" w:rsidTr="00D364C8">
        <w:tc>
          <w:tcPr>
            <w:tcW w:w="969" w:type="dxa"/>
          </w:tcPr>
          <w:p w14:paraId="197E6450" w14:textId="77777777" w:rsidR="000627BA" w:rsidRDefault="000627BA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510" w:type="dxa"/>
          </w:tcPr>
          <w:p w14:paraId="20DB013E" w14:textId="77777777" w:rsidR="000627BA" w:rsidRDefault="000627BA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Томашева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Валентина Васильевна</w:t>
            </w:r>
          </w:p>
        </w:tc>
        <w:tc>
          <w:tcPr>
            <w:tcW w:w="2375" w:type="dxa"/>
          </w:tcPr>
          <w:p w14:paraId="0CCB7980" w14:textId="77777777" w:rsidR="000627BA" w:rsidRDefault="000627BA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2016-2019</w:t>
            </w:r>
          </w:p>
        </w:tc>
      </w:tr>
      <w:tr w:rsidR="00EB757F" w:rsidRPr="00F07895" w14:paraId="010792EE" w14:textId="77777777" w:rsidTr="00D364C8">
        <w:tc>
          <w:tcPr>
            <w:tcW w:w="969" w:type="dxa"/>
          </w:tcPr>
          <w:p w14:paraId="3AA05960" w14:textId="77777777" w:rsidR="00EB757F" w:rsidRDefault="00EB757F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510" w:type="dxa"/>
          </w:tcPr>
          <w:p w14:paraId="34918521" w14:textId="77777777" w:rsidR="00EB757F" w:rsidRDefault="00EB757F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Хэлспрод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4DAD00E1" w14:textId="77777777" w:rsidR="00EB757F" w:rsidRDefault="00EB757F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2012-2014</w:t>
            </w:r>
          </w:p>
        </w:tc>
      </w:tr>
      <w:tr w:rsidR="00EB757F" w:rsidRPr="00F07895" w14:paraId="589D155A" w14:textId="77777777" w:rsidTr="00D364C8">
        <w:tc>
          <w:tcPr>
            <w:tcW w:w="969" w:type="dxa"/>
          </w:tcPr>
          <w:p w14:paraId="1A9C6A1D" w14:textId="77777777" w:rsidR="00EB757F" w:rsidRDefault="00EB757F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510" w:type="dxa"/>
          </w:tcPr>
          <w:p w14:paraId="7D9F901B" w14:textId="77777777" w:rsidR="00EB757F" w:rsidRDefault="00EB757F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Бенькова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Елена Викторовна</w:t>
            </w:r>
          </w:p>
        </w:tc>
        <w:tc>
          <w:tcPr>
            <w:tcW w:w="2375" w:type="dxa"/>
          </w:tcPr>
          <w:p w14:paraId="6D6862A4" w14:textId="77777777" w:rsidR="00EB757F" w:rsidRDefault="00EB757F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2018</w:t>
            </w:r>
          </w:p>
        </w:tc>
      </w:tr>
      <w:tr w:rsidR="00CA38F8" w:rsidRPr="00F07895" w14:paraId="258C34E4" w14:textId="77777777" w:rsidTr="00D364C8">
        <w:tc>
          <w:tcPr>
            <w:tcW w:w="969" w:type="dxa"/>
          </w:tcPr>
          <w:p w14:paraId="1D490D91" w14:textId="77777777" w:rsidR="00CA38F8" w:rsidRPr="00CA38F8" w:rsidRDefault="00CA38F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6510" w:type="dxa"/>
          </w:tcPr>
          <w:p w14:paraId="169A2E6C" w14:textId="77777777" w:rsidR="00CA38F8" w:rsidRPr="00CA38F8" w:rsidRDefault="00CA38F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АгроПятница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33F3A84C" w14:textId="77777777" w:rsidR="00CA38F8" w:rsidRDefault="00CA38F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2015-2022</w:t>
            </w:r>
          </w:p>
        </w:tc>
      </w:tr>
      <w:tr w:rsidR="00CA38F8" w:rsidRPr="00F07895" w14:paraId="2ED05A0A" w14:textId="77777777" w:rsidTr="00D364C8">
        <w:tc>
          <w:tcPr>
            <w:tcW w:w="969" w:type="dxa"/>
          </w:tcPr>
          <w:p w14:paraId="0ED5DB09" w14:textId="77777777" w:rsidR="00CA38F8" w:rsidRPr="00CA38F8" w:rsidRDefault="00CA38F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510" w:type="dxa"/>
          </w:tcPr>
          <w:p w14:paraId="3D409155" w14:textId="77777777" w:rsidR="00CA38F8" w:rsidRDefault="00CA38F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Идилия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71143208" w14:textId="77777777" w:rsidR="00CA38F8" w:rsidRDefault="00CA38F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2009-2022</w:t>
            </w:r>
          </w:p>
        </w:tc>
      </w:tr>
      <w:tr w:rsidR="00CA38F8" w:rsidRPr="00F07895" w14:paraId="763CB8D5" w14:textId="77777777" w:rsidTr="00D364C8">
        <w:tc>
          <w:tcPr>
            <w:tcW w:w="969" w:type="dxa"/>
          </w:tcPr>
          <w:p w14:paraId="0A1AF24D" w14:textId="77777777" w:rsidR="00CA38F8" w:rsidRDefault="00CA38F8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510" w:type="dxa"/>
          </w:tcPr>
          <w:p w14:paraId="46CE1E15" w14:textId="77777777" w:rsidR="00CA38F8" w:rsidRDefault="00CA38F8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ТоргСтильОдежда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6C64E89D" w14:textId="77777777" w:rsidR="00CA38F8" w:rsidRDefault="00CA38F8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2018-2022</w:t>
            </w:r>
          </w:p>
        </w:tc>
      </w:tr>
      <w:tr w:rsidR="00761B72" w:rsidRPr="00F07895" w14:paraId="0DE5E910" w14:textId="77777777" w:rsidTr="00D364C8">
        <w:tc>
          <w:tcPr>
            <w:tcW w:w="969" w:type="dxa"/>
          </w:tcPr>
          <w:p w14:paraId="128BAF81" w14:textId="77777777" w:rsidR="00761B72" w:rsidRDefault="00761B72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510" w:type="dxa"/>
          </w:tcPr>
          <w:p w14:paraId="13D89F8A" w14:textId="77777777" w:rsidR="00761B72" w:rsidRDefault="00761B72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 Таран Антон Александрович</w:t>
            </w:r>
          </w:p>
        </w:tc>
        <w:tc>
          <w:tcPr>
            <w:tcW w:w="2375" w:type="dxa"/>
          </w:tcPr>
          <w:p w14:paraId="786D2308" w14:textId="77777777" w:rsidR="00761B72" w:rsidRDefault="00761B72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2017</w:t>
            </w:r>
          </w:p>
        </w:tc>
      </w:tr>
      <w:tr w:rsidR="00BC3F10" w:rsidRPr="00F07895" w14:paraId="123A3C99" w14:textId="77777777" w:rsidTr="00D364C8">
        <w:tc>
          <w:tcPr>
            <w:tcW w:w="969" w:type="dxa"/>
          </w:tcPr>
          <w:p w14:paraId="482AC7BB" w14:textId="77777777" w:rsidR="00BC3F10" w:rsidRDefault="00BC3F10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510" w:type="dxa"/>
          </w:tcPr>
          <w:p w14:paraId="2C3D1E43" w14:textId="77777777" w:rsidR="00BC3F10" w:rsidRDefault="00BC3F10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ЧТПУП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Древпартнер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3FBEB533" w14:textId="77777777" w:rsidR="00BC3F10" w:rsidRDefault="00BC3F10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2014-2021</w:t>
            </w:r>
          </w:p>
        </w:tc>
      </w:tr>
      <w:tr w:rsidR="003F2A9C" w:rsidRPr="00F07895" w14:paraId="66E1BBC9" w14:textId="77777777" w:rsidTr="00D364C8">
        <w:tc>
          <w:tcPr>
            <w:tcW w:w="969" w:type="dxa"/>
          </w:tcPr>
          <w:p w14:paraId="5F336F9B" w14:textId="77777777" w:rsidR="003F2A9C" w:rsidRDefault="003F2A9C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510" w:type="dxa"/>
          </w:tcPr>
          <w:p w14:paraId="534D65B9" w14:textId="77777777" w:rsidR="003F2A9C" w:rsidRDefault="003F2A9C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Арлюал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5B4450EF" w14:textId="77777777" w:rsidR="003F2A9C" w:rsidRDefault="0008313B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2012-2023</w:t>
            </w:r>
          </w:p>
        </w:tc>
      </w:tr>
      <w:tr w:rsidR="003F2A9C" w:rsidRPr="00F07895" w14:paraId="6E64B805" w14:textId="77777777" w:rsidTr="00D364C8">
        <w:tc>
          <w:tcPr>
            <w:tcW w:w="969" w:type="dxa"/>
          </w:tcPr>
          <w:p w14:paraId="7CEDFB7D" w14:textId="77777777" w:rsidR="003F2A9C" w:rsidRDefault="003F2A9C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510" w:type="dxa"/>
          </w:tcPr>
          <w:p w14:paraId="50D5D2B6" w14:textId="77777777" w:rsidR="003F2A9C" w:rsidRDefault="003F2A9C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КФХ «Хотимский хуторок»</w:t>
            </w:r>
          </w:p>
        </w:tc>
        <w:tc>
          <w:tcPr>
            <w:tcW w:w="2375" w:type="dxa"/>
          </w:tcPr>
          <w:p w14:paraId="360163F6" w14:textId="77777777" w:rsidR="003F2A9C" w:rsidRDefault="0008313B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2018-2022</w:t>
            </w:r>
          </w:p>
        </w:tc>
      </w:tr>
      <w:tr w:rsidR="003F2A9C" w:rsidRPr="00F07895" w14:paraId="6E527A32" w14:textId="77777777" w:rsidTr="00D364C8">
        <w:tc>
          <w:tcPr>
            <w:tcW w:w="969" w:type="dxa"/>
          </w:tcPr>
          <w:p w14:paraId="28F487FC" w14:textId="77777777" w:rsidR="003F2A9C" w:rsidRDefault="003F2A9C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510" w:type="dxa"/>
          </w:tcPr>
          <w:p w14:paraId="4811A53D" w14:textId="77777777" w:rsidR="003F2A9C" w:rsidRDefault="003F2A9C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Лакотко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Татьяна Михайловна</w:t>
            </w:r>
          </w:p>
        </w:tc>
        <w:tc>
          <w:tcPr>
            <w:tcW w:w="2375" w:type="dxa"/>
          </w:tcPr>
          <w:p w14:paraId="67FCF511" w14:textId="77777777" w:rsidR="003F2A9C" w:rsidRDefault="0008313B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2003-2007</w:t>
            </w:r>
          </w:p>
        </w:tc>
      </w:tr>
      <w:tr w:rsidR="003F2A9C" w:rsidRPr="00F07895" w14:paraId="67264184" w14:textId="77777777" w:rsidTr="00D364C8">
        <w:tc>
          <w:tcPr>
            <w:tcW w:w="969" w:type="dxa"/>
          </w:tcPr>
          <w:p w14:paraId="6D26B504" w14:textId="77777777" w:rsidR="003F2A9C" w:rsidRDefault="003F2A9C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510" w:type="dxa"/>
          </w:tcPr>
          <w:p w14:paraId="00FB472E" w14:textId="77777777" w:rsidR="003F2A9C" w:rsidRPr="003F2A9C" w:rsidRDefault="003F2A9C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Редакция газеты «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Беларускі Ўсход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42E65267" w14:textId="77777777" w:rsidR="0008313B" w:rsidRDefault="0008313B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1991-1996; </w:t>
            </w:r>
          </w:p>
          <w:p w14:paraId="18F41715" w14:textId="77777777" w:rsidR="003F2A9C" w:rsidRDefault="0008313B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1999-2002</w:t>
            </w:r>
          </w:p>
        </w:tc>
      </w:tr>
      <w:tr w:rsidR="00A4265B" w:rsidRPr="00F07895" w14:paraId="4ED8CE41" w14:textId="77777777" w:rsidTr="00D364C8">
        <w:tc>
          <w:tcPr>
            <w:tcW w:w="969" w:type="dxa"/>
          </w:tcPr>
          <w:p w14:paraId="41AC4A55" w14:textId="77777777" w:rsidR="00A4265B" w:rsidRDefault="00A4265B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510" w:type="dxa"/>
          </w:tcPr>
          <w:p w14:paraId="09AC6F81" w14:textId="77777777" w:rsidR="00A4265B" w:rsidRDefault="00A4265B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ОДО «Трепел-М»</w:t>
            </w:r>
          </w:p>
        </w:tc>
        <w:tc>
          <w:tcPr>
            <w:tcW w:w="2375" w:type="dxa"/>
          </w:tcPr>
          <w:p w14:paraId="373E6C6C" w14:textId="77777777" w:rsidR="00A4265B" w:rsidRDefault="00A4265B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2012; </w:t>
            </w:r>
          </w:p>
          <w:p w14:paraId="70D24CCA" w14:textId="77777777" w:rsidR="00A4265B" w:rsidRDefault="00A4265B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2015-2022</w:t>
            </w:r>
          </w:p>
        </w:tc>
      </w:tr>
      <w:tr w:rsidR="00A4265B" w:rsidRPr="00F07895" w14:paraId="251B173D" w14:textId="77777777" w:rsidTr="00D364C8">
        <w:tc>
          <w:tcPr>
            <w:tcW w:w="969" w:type="dxa"/>
          </w:tcPr>
          <w:p w14:paraId="6E6D6A9A" w14:textId="77777777" w:rsidR="00A4265B" w:rsidRDefault="00A4265B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510" w:type="dxa"/>
          </w:tcPr>
          <w:p w14:paraId="769F91B9" w14:textId="77777777" w:rsidR="00A4265B" w:rsidRDefault="00C37613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</w:t>
            </w:r>
            <w:r w:rsidR="00A4265B">
              <w:rPr>
                <w:rFonts w:ascii="Times New Roman" w:hAnsi="Times New Roman" w:cs="Times New Roman"/>
                <w:sz w:val="30"/>
                <w:szCs w:val="30"/>
              </w:rPr>
              <w:t xml:space="preserve"> Исаева Наталья Владимировна</w:t>
            </w:r>
          </w:p>
        </w:tc>
        <w:tc>
          <w:tcPr>
            <w:tcW w:w="2375" w:type="dxa"/>
          </w:tcPr>
          <w:p w14:paraId="62A6691B" w14:textId="77777777" w:rsidR="00A4265B" w:rsidRDefault="00A4265B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2010-2022</w:t>
            </w:r>
          </w:p>
        </w:tc>
      </w:tr>
      <w:tr w:rsidR="00A4265B" w:rsidRPr="00F07895" w14:paraId="7926A0F7" w14:textId="77777777" w:rsidTr="00D364C8">
        <w:tc>
          <w:tcPr>
            <w:tcW w:w="969" w:type="dxa"/>
          </w:tcPr>
          <w:p w14:paraId="1B573E41" w14:textId="77777777" w:rsidR="00A4265B" w:rsidRDefault="00A4265B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510" w:type="dxa"/>
          </w:tcPr>
          <w:p w14:paraId="7CFBF4D6" w14:textId="77777777" w:rsidR="00A4265B" w:rsidRDefault="00C37613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</w:t>
            </w:r>
            <w:r w:rsidR="00A4265B">
              <w:rPr>
                <w:rFonts w:ascii="Times New Roman" w:hAnsi="Times New Roman" w:cs="Times New Roman"/>
                <w:sz w:val="30"/>
                <w:szCs w:val="30"/>
              </w:rPr>
              <w:t xml:space="preserve"> Сафонов Иван Васильевич</w:t>
            </w:r>
          </w:p>
        </w:tc>
        <w:tc>
          <w:tcPr>
            <w:tcW w:w="2375" w:type="dxa"/>
          </w:tcPr>
          <w:p w14:paraId="68ECC2E8" w14:textId="77777777" w:rsidR="00A4265B" w:rsidRDefault="00A4265B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2011;</w:t>
            </w:r>
          </w:p>
          <w:p w14:paraId="5DFE2036" w14:textId="77777777" w:rsidR="00A4265B" w:rsidRDefault="00A4265B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2015-2020</w:t>
            </w:r>
          </w:p>
        </w:tc>
      </w:tr>
      <w:tr w:rsidR="009064C3" w:rsidRPr="00F07895" w14:paraId="38CBB17E" w14:textId="77777777" w:rsidTr="00D364C8">
        <w:tc>
          <w:tcPr>
            <w:tcW w:w="969" w:type="dxa"/>
          </w:tcPr>
          <w:p w14:paraId="59FA0C67" w14:textId="77777777" w:rsidR="009064C3" w:rsidRDefault="009064C3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510" w:type="dxa"/>
          </w:tcPr>
          <w:p w14:paraId="68BAC22D" w14:textId="77777777" w:rsidR="009064C3" w:rsidRDefault="009064C3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ИвАгро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5FB834BA" w14:textId="77777777" w:rsidR="009064C3" w:rsidRDefault="009064C3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2022-2024</w:t>
            </w:r>
          </w:p>
        </w:tc>
      </w:tr>
      <w:tr w:rsidR="009064C3" w:rsidRPr="00F07895" w14:paraId="14E9672F" w14:textId="77777777" w:rsidTr="00D364C8">
        <w:tc>
          <w:tcPr>
            <w:tcW w:w="969" w:type="dxa"/>
          </w:tcPr>
          <w:p w14:paraId="7964F427" w14:textId="77777777" w:rsidR="009064C3" w:rsidRDefault="009064C3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510" w:type="dxa"/>
          </w:tcPr>
          <w:p w14:paraId="30F78404" w14:textId="77777777" w:rsidR="009064C3" w:rsidRDefault="009064C3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Частное информационно-консультативное учреждение «Содействие развитию Хотимского района»</w:t>
            </w:r>
          </w:p>
        </w:tc>
        <w:tc>
          <w:tcPr>
            <w:tcW w:w="2375" w:type="dxa"/>
          </w:tcPr>
          <w:p w14:paraId="22904D12" w14:textId="77777777" w:rsidR="009064C3" w:rsidRDefault="009064C3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2020</w:t>
            </w:r>
          </w:p>
        </w:tc>
      </w:tr>
      <w:tr w:rsidR="00857C7C" w:rsidRPr="00F07895" w14:paraId="2D113043" w14:textId="77777777" w:rsidTr="00D364C8">
        <w:tc>
          <w:tcPr>
            <w:tcW w:w="969" w:type="dxa"/>
          </w:tcPr>
          <w:p w14:paraId="59284007" w14:textId="77777777" w:rsidR="00857C7C" w:rsidRDefault="00857C7C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510" w:type="dxa"/>
          </w:tcPr>
          <w:p w14:paraId="782D3118" w14:textId="77777777" w:rsidR="00857C7C" w:rsidRDefault="00C37613" w:rsidP="00210E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</w:t>
            </w:r>
            <w:r w:rsidR="001024C6">
              <w:rPr>
                <w:rFonts w:ascii="Times New Roman" w:hAnsi="Times New Roman" w:cs="Times New Roman"/>
                <w:sz w:val="30"/>
                <w:szCs w:val="30"/>
              </w:rPr>
              <w:t xml:space="preserve"> Костенко </w:t>
            </w:r>
            <w:r w:rsidR="001024C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Наталья Ивановна</w:t>
            </w:r>
          </w:p>
        </w:tc>
        <w:tc>
          <w:tcPr>
            <w:tcW w:w="2375" w:type="dxa"/>
          </w:tcPr>
          <w:p w14:paraId="78C15CC7" w14:textId="77777777" w:rsidR="00857C7C" w:rsidRDefault="001024C6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2016; 2019-2021</w:t>
            </w:r>
          </w:p>
        </w:tc>
      </w:tr>
      <w:tr w:rsidR="001024C6" w:rsidRPr="00F07895" w14:paraId="6AD9E579" w14:textId="77777777" w:rsidTr="00D364C8">
        <w:tc>
          <w:tcPr>
            <w:tcW w:w="969" w:type="dxa"/>
          </w:tcPr>
          <w:p w14:paraId="07753876" w14:textId="77777777" w:rsidR="001024C6" w:rsidRDefault="00C37613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510" w:type="dxa"/>
          </w:tcPr>
          <w:p w14:paraId="3703AA3C" w14:textId="77777777" w:rsidR="001024C6" w:rsidRDefault="00C37613" w:rsidP="00C3761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 Сенченко Евгений Анатольевич</w:t>
            </w:r>
          </w:p>
        </w:tc>
        <w:tc>
          <w:tcPr>
            <w:tcW w:w="2375" w:type="dxa"/>
          </w:tcPr>
          <w:p w14:paraId="22A68F73" w14:textId="77777777" w:rsidR="001024C6" w:rsidRDefault="00C37613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2018-2020</w:t>
            </w:r>
          </w:p>
        </w:tc>
      </w:tr>
      <w:tr w:rsidR="00C37613" w:rsidRPr="00F07895" w14:paraId="1228C386" w14:textId="77777777" w:rsidTr="00D364C8">
        <w:tc>
          <w:tcPr>
            <w:tcW w:w="969" w:type="dxa"/>
          </w:tcPr>
          <w:p w14:paraId="444543B9" w14:textId="77777777" w:rsidR="00C37613" w:rsidRDefault="00C37613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510" w:type="dxa"/>
          </w:tcPr>
          <w:p w14:paraId="3043F849" w14:textId="77777777" w:rsidR="00C37613" w:rsidRDefault="00C37613" w:rsidP="00C3761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Турулина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Анна Владимировна</w:t>
            </w:r>
          </w:p>
        </w:tc>
        <w:tc>
          <w:tcPr>
            <w:tcW w:w="2375" w:type="dxa"/>
          </w:tcPr>
          <w:p w14:paraId="3A98C776" w14:textId="77777777" w:rsidR="00C37613" w:rsidRDefault="00C37613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1998; 2008-2017</w:t>
            </w:r>
          </w:p>
        </w:tc>
      </w:tr>
      <w:tr w:rsidR="00C37613" w:rsidRPr="00F07895" w14:paraId="124140C4" w14:textId="77777777" w:rsidTr="00D364C8">
        <w:tc>
          <w:tcPr>
            <w:tcW w:w="969" w:type="dxa"/>
          </w:tcPr>
          <w:p w14:paraId="40E1B45C" w14:textId="77777777" w:rsidR="00C37613" w:rsidRDefault="00C37613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510" w:type="dxa"/>
          </w:tcPr>
          <w:p w14:paraId="2DD10E9B" w14:textId="77777777" w:rsidR="00C37613" w:rsidRDefault="00C37613" w:rsidP="00C3761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ЛенПро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482A1A56" w14:textId="77777777" w:rsidR="00C37613" w:rsidRDefault="00C37613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</w:tr>
      <w:tr w:rsidR="00C37613" w:rsidRPr="00F07895" w14:paraId="42E69CDF" w14:textId="77777777" w:rsidTr="00D364C8">
        <w:tc>
          <w:tcPr>
            <w:tcW w:w="969" w:type="dxa"/>
          </w:tcPr>
          <w:p w14:paraId="6C5E6BC7" w14:textId="77777777" w:rsidR="00C37613" w:rsidRDefault="00C37613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510" w:type="dxa"/>
          </w:tcPr>
          <w:p w14:paraId="7D59A38E" w14:textId="77777777" w:rsidR="00C37613" w:rsidRDefault="00C37613" w:rsidP="00C3761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Арутюнян Владимир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Арутюнович</w:t>
            </w:r>
            <w:proofErr w:type="spellEnd"/>
          </w:p>
        </w:tc>
        <w:tc>
          <w:tcPr>
            <w:tcW w:w="2375" w:type="dxa"/>
          </w:tcPr>
          <w:p w14:paraId="72E47EEF" w14:textId="77777777" w:rsidR="00C37613" w:rsidRDefault="00C37613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2009; 2024</w:t>
            </w:r>
          </w:p>
        </w:tc>
      </w:tr>
      <w:tr w:rsidR="00C37613" w:rsidRPr="00F07895" w14:paraId="274A248F" w14:textId="77777777" w:rsidTr="00D364C8">
        <w:tc>
          <w:tcPr>
            <w:tcW w:w="969" w:type="dxa"/>
          </w:tcPr>
          <w:p w14:paraId="241CEF34" w14:textId="77777777" w:rsidR="00C37613" w:rsidRDefault="00C37613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510" w:type="dxa"/>
          </w:tcPr>
          <w:p w14:paraId="05116FB7" w14:textId="77777777" w:rsidR="00C37613" w:rsidRDefault="00C37613" w:rsidP="00C3761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Хвесеня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Галина Дмитриевна</w:t>
            </w:r>
          </w:p>
        </w:tc>
        <w:tc>
          <w:tcPr>
            <w:tcW w:w="2375" w:type="dxa"/>
          </w:tcPr>
          <w:p w14:paraId="08F78072" w14:textId="77777777" w:rsidR="00C37613" w:rsidRDefault="00C37613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2019-2024</w:t>
            </w:r>
          </w:p>
          <w:p w14:paraId="1A075B66" w14:textId="77777777" w:rsidR="00C37613" w:rsidRDefault="00C37613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B3FB7" w:rsidRPr="00F07895" w14:paraId="25871A2A" w14:textId="77777777" w:rsidTr="00D364C8">
        <w:tc>
          <w:tcPr>
            <w:tcW w:w="969" w:type="dxa"/>
          </w:tcPr>
          <w:p w14:paraId="0AF0CF1E" w14:textId="765A5FF7" w:rsidR="000B3FB7" w:rsidRDefault="000B3FB7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510" w:type="dxa"/>
          </w:tcPr>
          <w:p w14:paraId="53466FB7" w14:textId="3838B4A7" w:rsidR="000B3FB7" w:rsidRDefault="000B3FB7" w:rsidP="00C3761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Солдатенко Виталий Викторович</w:t>
            </w:r>
          </w:p>
        </w:tc>
        <w:tc>
          <w:tcPr>
            <w:tcW w:w="2375" w:type="dxa"/>
          </w:tcPr>
          <w:p w14:paraId="503893B3" w14:textId="1AE34C73" w:rsidR="000B3FB7" w:rsidRDefault="000B3FB7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2019; 2022-2023</w:t>
            </w:r>
          </w:p>
        </w:tc>
      </w:tr>
      <w:tr w:rsidR="000B3FB7" w:rsidRPr="00F07895" w14:paraId="2A01FD06" w14:textId="77777777" w:rsidTr="00D364C8">
        <w:tc>
          <w:tcPr>
            <w:tcW w:w="969" w:type="dxa"/>
          </w:tcPr>
          <w:p w14:paraId="5A74EAE0" w14:textId="293D0699" w:rsidR="000B3FB7" w:rsidRDefault="000B3FB7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510" w:type="dxa"/>
          </w:tcPr>
          <w:p w14:paraId="52636712" w14:textId="250DAB9C" w:rsidR="000B3FB7" w:rsidRDefault="000B3FB7" w:rsidP="00C3761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ИмпульсЭлитАгро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375" w:type="dxa"/>
          </w:tcPr>
          <w:p w14:paraId="4A75F342" w14:textId="24F6C4AD" w:rsidR="000B3FB7" w:rsidRDefault="000B3FB7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2015-2019</w:t>
            </w:r>
          </w:p>
        </w:tc>
      </w:tr>
      <w:tr w:rsidR="000B3FB7" w:rsidRPr="00F07895" w14:paraId="6D2137D9" w14:textId="77777777" w:rsidTr="00D364C8">
        <w:tc>
          <w:tcPr>
            <w:tcW w:w="969" w:type="dxa"/>
          </w:tcPr>
          <w:p w14:paraId="2B2F21D5" w14:textId="5403089C" w:rsidR="000B3FB7" w:rsidRDefault="000B3FB7" w:rsidP="0053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510" w:type="dxa"/>
          </w:tcPr>
          <w:p w14:paraId="4A31AFB6" w14:textId="6716D8D2" w:rsidR="000B3FB7" w:rsidRDefault="000B3FB7" w:rsidP="00C3761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Ерошкин Сергей Викторович</w:t>
            </w:r>
          </w:p>
        </w:tc>
        <w:tc>
          <w:tcPr>
            <w:tcW w:w="2375" w:type="dxa"/>
          </w:tcPr>
          <w:p w14:paraId="6F2EAFF5" w14:textId="530A730C" w:rsidR="000B3FB7" w:rsidRDefault="000B3FB7" w:rsidP="00102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2020-2021</w:t>
            </w:r>
          </w:p>
        </w:tc>
      </w:tr>
    </w:tbl>
    <w:p w14:paraId="626946E2" w14:textId="77777777" w:rsidR="003A008B" w:rsidRDefault="003A008B" w:rsidP="00471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BD12A22" w14:textId="77777777" w:rsidR="00E22234" w:rsidRDefault="0026080E" w:rsidP="00D80A7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224A58FC" w14:textId="77777777" w:rsidR="00A264FE" w:rsidRDefault="00A264FE" w:rsidP="00471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A264FE" w:rsidSect="002E7D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A432" w14:textId="77777777" w:rsidR="00FB26E7" w:rsidRDefault="00FB26E7" w:rsidP="00D87ECA">
      <w:pPr>
        <w:spacing w:after="0" w:line="240" w:lineRule="auto"/>
      </w:pPr>
      <w:r>
        <w:separator/>
      </w:r>
    </w:p>
  </w:endnote>
  <w:endnote w:type="continuationSeparator" w:id="0">
    <w:p w14:paraId="115DDD98" w14:textId="77777777" w:rsidR="00FB26E7" w:rsidRDefault="00FB26E7" w:rsidP="00D8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7968" w14:textId="77777777" w:rsidR="00FB26E7" w:rsidRDefault="00FB26E7" w:rsidP="00D87ECA">
      <w:pPr>
        <w:spacing w:after="0" w:line="240" w:lineRule="auto"/>
      </w:pPr>
      <w:r>
        <w:separator/>
      </w:r>
    </w:p>
  </w:footnote>
  <w:footnote w:type="continuationSeparator" w:id="0">
    <w:p w14:paraId="59D6E7CA" w14:textId="77777777" w:rsidR="00FB26E7" w:rsidRDefault="00FB26E7" w:rsidP="00D87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A7D"/>
    <w:rsid w:val="000627BA"/>
    <w:rsid w:val="00074211"/>
    <w:rsid w:val="0008313B"/>
    <w:rsid w:val="000B3FB7"/>
    <w:rsid w:val="000D5DA3"/>
    <w:rsid w:val="000F03FE"/>
    <w:rsid w:val="001024C6"/>
    <w:rsid w:val="001730E0"/>
    <w:rsid w:val="001B4A46"/>
    <w:rsid w:val="001B6C2F"/>
    <w:rsid w:val="001E33F8"/>
    <w:rsid w:val="001E4515"/>
    <w:rsid w:val="00210EA0"/>
    <w:rsid w:val="0026080E"/>
    <w:rsid w:val="00285EBB"/>
    <w:rsid w:val="002B5A0A"/>
    <w:rsid w:val="002D5D1F"/>
    <w:rsid w:val="002E7DCF"/>
    <w:rsid w:val="00300857"/>
    <w:rsid w:val="003405C7"/>
    <w:rsid w:val="003451C6"/>
    <w:rsid w:val="003732BB"/>
    <w:rsid w:val="003A008B"/>
    <w:rsid w:val="003F2A9C"/>
    <w:rsid w:val="00437E4E"/>
    <w:rsid w:val="00445A7D"/>
    <w:rsid w:val="00462AF0"/>
    <w:rsid w:val="004718FD"/>
    <w:rsid w:val="00471C35"/>
    <w:rsid w:val="00485926"/>
    <w:rsid w:val="004D1D83"/>
    <w:rsid w:val="004F010F"/>
    <w:rsid w:val="005328B0"/>
    <w:rsid w:val="0060634F"/>
    <w:rsid w:val="00611EAE"/>
    <w:rsid w:val="00627C01"/>
    <w:rsid w:val="006747FF"/>
    <w:rsid w:val="006A15D3"/>
    <w:rsid w:val="006B6391"/>
    <w:rsid w:val="006D502A"/>
    <w:rsid w:val="006E0DD8"/>
    <w:rsid w:val="00761B72"/>
    <w:rsid w:val="007F286C"/>
    <w:rsid w:val="00815469"/>
    <w:rsid w:val="00857C7C"/>
    <w:rsid w:val="0087657D"/>
    <w:rsid w:val="00894D7E"/>
    <w:rsid w:val="00901BF2"/>
    <w:rsid w:val="009064C3"/>
    <w:rsid w:val="00907052"/>
    <w:rsid w:val="00955BEE"/>
    <w:rsid w:val="0097696F"/>
    <w:rsid w:val="00982AAD"/>
    <w:rsid w:val="00983286"/>
    <w:rsid w:val="0098439C"/>
    <w:rsid w:val="00993FD3"/>
    <w:rsid w:val="009C6B5E"/>
    <w:rsid w:val="009F1F9D"/>
    <w:rsid w:val="00A264FE"/>
    <w:rsid w:val="00A31895"/>
    <w:rsid w:val="00A4265B"/>
    <w:rsid w:val="00A67157"/>
    <w:rsid w:val="00B81C9A"/>
    <w:rsid w:val="00B87A65"/>
    <w:rsid w:val="00BC3F10"/>
    <w:rsid w:val="00BF7E40"/>
    <w:rsid w:val="00C20190"/>
    <w:rsid w:val="00C361D5"/>
    <w:rsid w:val="00C37613"/>
    <w:rsid w:val="00C46FD4"/>
    <w:rsid w:val="00CA38F8"/>
    <w:rsid w:val="00CA5349"/>
    <w:rsid w:val="00CD43D1"/>
    <w:rsid w:val="00CE13E5"/>
    <w:rsid w:val="00CE1E91"/>
    <w:rsid w:val="00D364C8"/>
    <w:rsid w:val="00D80A79"/>
    <w:rsid w:val="00D87ECA"/>
    <w:rsid w:val="00DB6BE6"/>
    <w:rsid w:val="00DC04CE"/>
    <w:rsid w:val="00DD5FE8"/>
    <w:rsid w:val="00E22234"/>
    <w:rsid w:val="00EB757F"/>
    <w:rsid w:val="00EC7931"/>
    <w:rsid w:val="00ED0B88"/>
    <w:rsid w:val="00ED60FD"/>
    <w:rsid w:val="00F07895"/>
    <w:rsid w:val="00F40588"/>
    <w:rsid w:val="00F617BC"/>
    <w:rsid w:val="00F61D8F"/>
    <w:rsid w:val="00FB26E7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00F4"/>
  <w15:docId w15:val="{2E2F6D59-9EA5-432E-862D-6F91F1A7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CA"/>
  </w:style>
  <w:style w:type="paragraph" w:styleId="a5">
    <w:name w:val="footer"/>
    <w:basedOn w:val="a"/>
    <w:link w:val="a6"/>
    <w:uiPriority w:val="99"/>
    <w:unhideWhenUsed/>
    <w:rsid w:val="00D87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CA"/>
  </w:style>
  <w:style w:type="table" w:styleId="a7">
    <w:name w:val="Table Grid"/>
    <w:basedOn w:val="a1"/>
    <w:uiPriority w:val="59"/>
    <w:rsid w:val="00D87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4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4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ktm</dc:creator>
  <cp:keywords/>
  <dc:description/>
  <cp:lastModifiedBy>Кривенкова Татьяна Михайловна</cp:lastModifiedBy>
  <cp:revision>67</cp:revision>
  <cp:lastPrinted>2024-03-06T08:38:00Z</cp:lastPrinted>
  <dcterms:created xsi:type="dcterms:W3CDTF">2012-04-27T08:11:00Z</dcterms:created>
  <dcterms:modified xsi:type="dcterms:W3CDTF">2026-02-23T11:48:00Z</dcterms:modified>
</cp:coreProperties>
</file>