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CF203" w14:textId="5A2F3C92" w:rsidR="0038757C" w:rsidRPr="0038757C" w:rsidRDefault="00954399" w:rsidP="00F02478">
      <w:pPr>
        <w:pStyle w:val="a3"/>
        <w:shd w:val="clear" w:color="auto" w:fill="FFFFFF"/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bookmarkStart w:id="0" w:name="_Hlk480973205"/>
      <w:r w:rsidRPr="0038757C">
        <w:rPr>
          <w:rFonts w:ascii="Times New Roman" w:hAnsi="Times New Roman"/>
          <w:b/>
          <w:sz w:val="32"/>
          <w:szCs w:val="28"/>
          <w:u w:val="single"/>
        </w:rPr>
        <w:t>Прейскурант №</w:t>
      </w:r>
      <w:bookmarkEnd w:id="0"/>
      <w:r w:rsidR="000743B2">
        <w:rPr>
          <w:rFonts w:ascii="Times New Roman" w:hAnsi="Times New Roman"/>
          <w:b/>
          <w:sz w:val="32"/>
          <w:szCs w:val="28"/>
          <w:u w:val="single"/>
        </w:rPr>
        <w:t xml:space="preserve"> </w:t>
      </w:r>
      <w:r w:rsidR="008D65C5">
        <w:rPr>
          <w:rFonts w:ascii="Times New Roman" w:hAnsi="Times New Roman"/>
          <w:b/>
          <w:sz w:val="32"/>
          <w:szCs w:val="28"/>
          <w:u w:val="single"/>
        </w:rPr>
        <w:t>25</w:t>
      </w:r>
    </w:p>
    <w:p w14:paraId="0A2D2027" w14:textId="77777777" w:rsidR="0038757C" w:rsidRPr="0038757C" w:rsidRDefault="00954399" w:rsidP="00B40DB2">
      <w:pPr>
        <w:pStyle w:val="a3"/>
        <w:shd w:val="clear" w:color="auto" w:fill="FFFFFF"/>
        <w:jc w:val="center"/>
        <w:rPr>
          <w:rFonts w:ascii="Times New Roman" w:hAnsi="Times New Roman"/>
          <w:b/>
          <w:i/>
          <w:sz w:val="32"/>
          <w:szCs w:val="28"/>
        </w:rPr>
      </w:pPr>
      <w:r w:rsidRPr="0038757C">
        <w:rPr>
          <w:rFonts w:ascii="Times New Roman" w:hAnsi="Times New Roman"/>
          <w:b/>
          <w:i/>
          <w:sz w:val="32"/>
          <w:szCs w:val="28"/>
        </w:rPr>
        <w:t>отпускных тарифов на услуги</w:t>
      </w:r>
      <w:r w:rsidR="00B428A9">
        <w:rPr>
          <w:rFonts w:ascii="Times New Roman" w:hAnsi="Times New Roman"/>
          <w:b/>
          <w:i/>
          <w:sz w:val="32"/>
          <w:szCs w:val="28"/>
        </w:rPr>
        <w:t xml:space="preserve"> (работы)</w:t>
      </w:r>
      <w:r w:rsidRPr="0038757C">
        <w:rPr>
          <w:rFonts w:ascii="Times New Roman" w:hAnsi="Times New Roman"/>
          <w:b/>
          <w:i/>
          <w:sz w:val="32"/>
          <w:szCs w:val="28"/>
        </w:rPr>
        <w:t>, оказываемые (выполняемые)</w:t>
      </w:r>
    </w:p>
    <w:p w14:paraId="00374174" w14:textId="77777777" w:rsidR="00B428A9" w:rsidRDefault="00B428A9" w:rsidP="00B40DB2">
      <w:pPr>
        <w:pStyle w:val="a3"/>
        <w:shd w:val="clear" w:color="auto" w:fill="FFFFFF"/>
        <w:jc w:val="center"/>
        <w:rPr>
          <w:rFonts w:ascii="Times New Roman" w:hAnsi="Times New Roman"/>
          <w:b/>
          <w:i/>
          <w:sz w:val="32"/>
          <w:szCs w:val="28"/>
        </w:rPr>
      </w:pPr>
      <w:r>
        <w:rPr>
          <w:rFonts w:ascii="Times New Roman" w:hAnsi="Times New Roman"/>
          <w:b/>
          <w:i/>
          <w:sz w:val="32"/>
          <w:szCs w:val="28"/>
        </w:rPr>
        <w:t xml:space="preserve">подразделениями по гражданству и миграции </w:t>
      </w:r>
    </w:p>
    <w:p w14:paraId="62D6A4FA" w14:textId="77777777" w:rsidR="005E4187" w:rsidRPr="0038757C" w:rsidRDefault="00B428A9" w:rsidP="00CC2541">
      <w:pPr>
        <w:pStyle w:val="a3"/>
        <w:shd w:val="clear" w:color="auto" w:fill="FFFFFF"/>
        <w:spacing w:after="120"/>
        <w:jc w:val="center"/>
        <w:rPr>
          <w:rFonts w:ascii="Times New Roman" w:hAnsi="Times New Roman"/>
          <w:b/>
          <w:i/>
          <w:sz w:val="32"/>
          <w:szCs w:val="28"/>
        </w:rPr>
      </w:pPr>
      <w:r>
        <w:rPr>
          <w:rFonts w:ascii="Times New Roman" w:hAnsi="Times New Roman"/>
          <w:b/>
          <w:i/>
          <w:sz w:val="32"/>
          <w:szCs w:val="28"/>
        </w:rPr>
        <w:t>УВ</w:t>
      </w:r>
      <w:r w:rsidR="00954399" w:rsidRPr="0038757C">
        <w:rPr>
          <w:rFonts w:ascii="Times New Roman" w:hAnsi="Times New Roman"/>
          <w:b/>
          <w:i/>
          <w:sz w:val="32"/>
          <w:szCs w:val="28"/>
        </w:rPr>
        <w:t>Д Могилёвского облисполкома</w:t>
      </w:r>
    </w:p>
    <w:p w14:paraId="5F84009C" w14:textId="576C68C6" w:rsidR="00954399" w:rsidRPr="0035218A" w:rsidRDefault="00954399" w:rsidP="00B40DB2">
      <w:pPr>
        <w:pStyle w:val="a3"/>
        <w:shd w:val="clear" w:color="auto" w:fill="FFFFFF"/>
        <w:jc w:val="center"/>
        <w:rPr>
          <w:sz w:val="28"/>
          <w:szCs w:val="24"/>
        </w:rPr>
      </w:pPr>
      <w:r w:rsidRPr="0035218A">
        <w:rPr>
          <w:sz w:val="28"/>
          <w:szCs w:val="24"/>
        </w:rPr>
        <w:t xml:space="preserve">Вводится </w:t>
      </w:r>
      <w:r w:rsidR="0035218A" w:rsidRPr="0035218A">
        <w:rPr>
          <w:sz w:val="28"/>
          <w:szCs w:val="24"/>
        </w:rPr>
        <w:t xml:space="preserve">в действие </w:t>
      </w:r>
      <w:r w:rsidRPr="0035218A">
        <w:rPr>
          <w:sz w:val="28"/>
          <w:szCs w:val="24"/>
        </w:rPr>
        <w:t xml:space="preserve">с </w:t>
      </w:r>
      <w:r w:rsidR="008D65C5">
        <w:rPr>
          <w:sz w:val="28"/>
          <w:szCs w:val="24"/>
        </w:rPr>
        <w:t>2</w:t>
      </w:r>
      <w:r w:rsidR="00400FCB">
        <w:rPr>
          <w:sz w:val="28"/>
          <w:szCs w:val="24"/>
        </w:rPr>
        <w:t>5</w:t>
      </w:r>
      <w:r w:rsidR="0035218A" w:rsidRPr="0035218A">
        <w:rPr>
          <w:sz w:val="28"/>
          <w:szCs w:val="24"/>
        </w:rPr>
        <w:t xml:space="preserve"> </w:t>
      </w:r>
      <w:r w:rsidR="008D65C5">
        <w:rPr>
          <w:sz w:val="28"/>
          <w:szCs w:val="24"/>
        </w:rPr>
        <w:t>сентября</w:t>
      </w:r>
      <w:r w:rsidR="0035218A" w:rsidRPr="0035218A">
        <w:rPr>
          <w:sz w:val="28"/>
          <w:szCs w:val="24"/>
        </w:rPr>
        <w:t xml:space="preserve"> 202</w:t>
      </w:r>
      <w:r w:rsidR="00700A4D">
        <w:rPr>
          <w:sz w:val="28"/>
          <w:szCs w:val="24"/>
        </w:rPr>
        <w:t>6</w:t>
      </w:r>
      <w:r w:rsidR="0035218A" w:rsidRPr="0035218A">
        <w:rPr>
          <w:sz w:val="28"/>
          <w:szCs w:val="24"/>
        </w:rPr>
        <w:t xml:space="preserve"> года</w:t>
      </w:r>
    </w:p>
    <w:p w14:paraId="18F66EDD" w14:textId="77777777" w:rsidR="00D422A2" w:rsidRDefault="00D422A2" w:rsidP="00F02478">
      <w:pPr>
        <w:pStyle w:val="a3"/>
        <w:shd w:val="clear" w:color="auto" w:fill="FFFFFF"/>
        <w:spacing w:line="360" w:lineRule="auto"/>
        <w:jc w:val="center"/>
        <w:rPr>
          <w:sz w:val="24"/>
        </w:rPr>
      </w:pPr>
    </w:p>
    <w:tbl>
      <w:tblPr>
        <w:tblW w:w="1091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7497"/>
        <w:gridCol w:w="1843"/>
        <w:gridCol w:w="1149"/>
      </w:tblGrid>
      <w:tr w:rsidR="0038757C" w:rsidRPr="0038757C" w14:paraId="76392864" w14:textId="77777777" w:rsidTr="00F02478">
        <w:trPr>
          <w:trHeight w:val="681"/>
        </w:trPr>
        <w:tc>
          <w:tcPr>
            <w:tcW w:w="426" w:type="dxa"/>
            <w:shd w:val="clear" w:color="auto" w:fill="auto"/>
            <w:vAlign w:val="center"/>
          </w:tcPr>
          <w:p w14:paraId="66183736" w14:textId="77777777" w:rsidR="005E4187" w:rsidRPr="00BE2F8F" w:rsidRDefault="005E4187" w:rsidP="00B40DB2">
            <w:pPr>
              <w:pStyle w:val="a3"/>
              <w:shd w:val="clear" w:color="auto" w:fill="FFFFFF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  <w:t>№</w:t>
            </w:r>
          </w:p>
          <w:p w14:paraId="4A0B0AF4" w14:textId="77777777" w:rsidR="005E4187" w:rsidRPr="00BE2F8F" w:rsidRDefault="005E4187" w:rsidP="00B40DB2">
            <w:pPr>
              <w:pStyle w:val="a3"/>
              <w:shd w:val="clear" w:color="auto" w:fill="FFFFFF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7497" w:type="dxa"/>
            <w:shd w:val="clear" w:color="auto" w:fill="auto"/>
            <w:vAlign w:val="center"/>
          </w:tcPr>
          <w:p w14:paraId="24B0018B" w14:textId="77777777" w:rsidR="005E4187" w:rsidRPr="0038757C" w:rsidRDefault="005E4187" w:rsidP="00B40DB2">
            <w:pPr>
              <w:pStyle w:val="a3"/>
              <w:shd w:val="clear" w:color="auto" w:fill="FFFFFF"/>
              <w:jc w:val="center"/>
              <w:rPr>
                <w:b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Наименование услуги (работы)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8CE3E" w14:textId="77777777" w:rsidR="00E32E2A" w:rsidRDefault="005E4187" w:rsidP="00E32E2A">
            <w:pPr>
              <w:pStyle w:val="a3"/>
              <w:shd w:val="clear" w:color="auto" w:fill="FFFFFF"/>
              <w:jc w:val="center"/>
              <w:rPr>
                <w:b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Ед</w:t>
            </w:r>
            <w:r w:rsidR="00F02478">
              <w:rPr>
                <w:b/>
                <w:shd w:val="clear" w:color="auto" w:fill="FFFFFF"/>
                <w:lang w:eastAsia="ru-RU" w:bidi="ru-RU"/>
              </w:rPr>
              <w:t>иница</w:t>
            </w:r>
          </w:p>
          <w:p w14:paraId="6FE1C469" w14:textId="0E544932" w:rsidR="005E4187" w:rsidRPr="0038757C" w:rsidRDefault="005E4187" w:rsidP="00E32E2A">
            <w:pPr>
              <w:pStyle w:val="a3"/>
              <w:shd w:val="clear" w:color="auto" w:fill="FFFFFF"/>
              <w:jc w:val="center"/>
              <w:rPr>
                <w:b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измерения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4338D466" w14:textId="77777777" w:rsidR="005E4187" w:rsidRPr="0038757C" w:rsidRDefault="008A788D" w:rsidP="00B40DB2">
            <w:pPr>
              <w:pStyle w:val="a3"/>
              <w:shd w:val="clear" w:color="auto" w:fill="FFFFFF"/>
              <w:jc w:val="center"/>
              <w:rPr>
                <w:b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Рублей</w:t>
            </w:r>
          </w:p>
        </w:tc>
      </w:tr>
      <w:tr w:rsidR="0038757C" w:rsidRPr="0038757C" w14:paraId="0C16BD4A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09CF6E48" w14:textId="77777777" w:rsidR="00A61AC7" w:rsidRPr="00BE2F8F" w:rsidRDefault="00A61AC7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75C66DA3" w14:textId="77777777" w:rsidR="00A61AC7" w:rsidRPr="00B45996" w:rsidRDefault="00A61AC7" w:rsidP="00B40DB2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на выдачу (обмен) паспорта гражданина Республики Беларусь (форма 1)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868E9DE" w14:textId="77777777" w:rsidR="00A61AC7" w:rsidRPr="00593CAE" w:rsidRDefault="00A448F9" w:rsidP="00B40DB2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 xml:space="preserve">1 </w:t>
            </w:r>
            <w:r w:rsidR="00A61AC7"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4BE0D9F7" w14:textId="59B75DB4" w:rsidR="00A61AC7" w:rsidRPr="00B45996" w:rsidRDefault="005C53D2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473CE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EB599D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38757C" w:rsidRPr="0038757C" w14:paraId="1BDDDDCB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5F686A37" w14:textId="77777777" w:rsidR="00A61AC7" w:rsidRPr="00BE2F8F" w:rsidRDefault="00A61AC7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43BFB1DF" w14:textId="2B0B76F2" w:rsidR="00A61AC7" w:rsidRPr="00B45996" w:rsidRDefault="00A61AC7" w:rsidP="00B40DB2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 xml:space="preserve">Оформление анкеты </w:t>
            </w:r>
            <w:r w:rsidR="00400FCB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выезда</w:t>
            </w: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 xml:space="preserve"> для постоянного проживания за пределами Республики Беларусь гражданину Республики Беларусь, проживающему в Республике Беларусь (форма 2)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C179573" w14:textId="77777777" w:rsidR="00A61AC7" w:rsidRPr="00593CAE" w:rsidRDefault="00A448F9" w:rsidP="00B40DB2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 xml:space="preserve">1 </w:t>
            </w:r>
            <w:r w:rsidR="00A61AC7"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анкета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1FCD23A9" w14:textId="183AD5AF" w:rsidR="00A61AC7" w:rsidRPr="00B45996" w:rsidRDefault="005C53D2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7</w:t>
            </w:r>
            <w:r w:rsidR="00473CE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EB599D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38757C" w:rsidRPr="0038757C" w14:paraId="27D79657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29926E98" w14:textId="77777777" w:rsidR="00A61AC7" w:rsidRPr="00BE2F8F" w:rsidRDefault="00A61AC7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71A97962" w14:textId="77777777" w:rsidR="00A61AC7" w:rsidRPr="00B45996" w:rsidRDefault="00A61AC7" w:rsidP="00B40DB2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письменного согласия законного представителя на выезд из Республики Беларусь несовершеннолетнего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DA29F56" w14:textId="77777777" w:rsidR="00A61AC7" w:rsidRPr="00593CAE" w:rsidRDefault="00A448F9" w:rsidP="00B40DB2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 xml:space="preserve">1 </w:t>
            </w:r>
            <w:r w:rsidR="00A61AC7"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услуга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2C76E19" w14:textId="1F298207" w:rsidR="00A61AC7" w:rsidRPr="00B45996" w:rsidRDefault="0028262B" w:rsidP="00B40DB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473CE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4676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  <w:r w:rsidR="00EB599D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554B4D" w:rsidRPr="0038757C" w14:paraId="1CD4753B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14AF589B" w14:textId="77777777" w:rsidR="00554B4D" w:rsidRPr="00BE2F8F" w:rsidRDefault="00554B4D" w:rsidP="00554B4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25E6F359" w14:textId="2CB1CDD2" w:rsidR="00554B4D" w:rsidRPr="00B45996" w:rsidRDefault="00554B4D" w:rsidP="00554B4D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выдаче разрешения на временное проживание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126A49" w14:textId="3C31B6C0" w:rsidR="00554B4D" w:rsidRPr="00593CAE" w:rsidRDefault="00554B4D" w:rsidP="00554B4D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65843AE6" w14:textId="15FD6DE5" w:rsidR="00554B4D" w:rsidRPr="00B45996" w:rsidRDefault="005C53D2" w:rsidP="00554B4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554B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554B4D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09B818FD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1DA20C96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6CC99A26" w14:textId="51C5DC4B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выдаче разрешения на постоянное проживание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D2BA4D6" w14:textId="2EA11C6A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5E5F5120" w14:textId="268E5790" w:rsidR="00704674" w:rsidRPr="00B45996" w:rsidRDefault="005C53D2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68FA0DE7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76A345A6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70B3E3CB" w14:textId="6423796A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36D191" w14:textId="3FF5D0D1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12127408" w14:textId="165A8268" w:rsidR="00704674" w:rsidRPr="00B45996" w:rsidRDefault="005C53D2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67D9D27B" w14:textId="77777777" w:rsidTr="00F02478">
        <w:trPr>
          <w:trHeight w:val="680"/>
        </w:trPr>
        <w:tc>
          <w:tcPr>
            <w:tcW w:w="426" w:type="dxa"/>
            <w:shd w:val="clear" w:color="auto" w:fill="FFFFFF"/>
            <w:vAlign w:val="center"/>
          </w:tcPr>
          <w:p w14:paraId="5BF43D32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7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43DC7EAE" w14:textId="327FC89D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продлении срока временного пребывания в Республике Беларусь иностранного гражданина или лица без гражданства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CF4B90A" w14:textId="6B4003ED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536BC10C" w14:textId="04A1E820" w:rsidR="00704674" w:rsidRPr="00B45996" w:rsidRDefault="005C53D2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3E767022" w14:textId="77777777" w:rsidTr="00F02478">
        <w:trPr>
          <w:trHeight w:val="680"/>
        </w:trPr>
        <w:tc>
          <w:tcPr>
            <w:tcW w:w="426" w:type="dxa"/>
            <w:shd w:val="clear" w:color="auto" w:fill="FFFFFF"/>
            <w:vAlign w:val="center"/>
          </w:tcPr>
          <w:p w14:paraId="2A6CB2D1" w14:textId="77777777" w:rsidR="00704674" w:rsidRPr="00BE2F8F" w:rsidRDefault="00704674" w:rsidP="00704674">
            <w:pPr>
              <w:shd w:val="clear" w:color="auto" w:fill="FFFFFF"/>
              <w:spacing w:line="240" w:lineRule="auto"/>
              <w:jc w:val="center"/>
              <w:rPr>
                <w:rFonts w:ascii="Times New Roman" w:eastAsia="Lucida Sans Unicode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Style w:val="285pt"/>
                <w:rFonts w:ascii="Times New Roman" w:eastAsia="Lucida Sans Unicode" w:hAnsi="Times New Roman" w:cs="Times New Roman"/>
                <w:b/>
                <w:iCs w:val="0"/>
                <w:color w:val="auto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2714D89D" w14:textId="16D0451B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ходатайства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5C6CCF5" w14:textId="4EF7DFCB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услуга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16B1CF9D" w14:textId="4DFD52FC" w:rsidR="00704674" w:rsidRPr="00B45996" w:rsidRDefault="005C53D2" w:rsidP="005C53D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4170B128" w14:textId="77777777" w:rsidTr="00F02478">
        <w:trPr>
          <w:trHeight w:val="354"/>
        </w:trPr>
        <w:tc>
          <w:tcPr>
            <w:tcW w:w="426" w:type="dxa"/>
            <w:shd w:val="clear" w:color="auto" w:fill="FFFFFF"/>
            <w:vAlign w:val="center"/>
          </w:tcPr>
          <w:p w14:paraId="60B8A7BC" w14:textId="17125FEF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9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2707B9E8" w14:textId="519821BB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регистрации по месту жительства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E73AE41" w14:textId="5452DB59" w:rsidR="00704674" w:rsidRPr="00593CAE" w:rsidRDefault="00704674" w:rsidP="00D93E92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66F0DD8F" w14:textId="71A616D4" w:rsidR="00704674" w:rsidRPr="00B45996" w:rsidRDefault="0028262B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4676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704674" w:rsidRPr="0038757C" w14:paraId="7CC33FAB" w14:textId="77777777" w:rsidTr="00F02478">
        <w:trPr>
          <w:trHeight w:val="189"/>
        </w:trPr>
        <w:tc>
          <w:tcPr>
            <w:tcW w:w="426" w:type="dxa"/>
            <w:shd w:val="clear" w:color="auto" w:fill="FFFFFF"/>
            <w:vAlign w:val="center"/>
          </w:tcPr>
          <w:p w14:paraId="1B492F30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61A40E3D" w14:textId="58BD40AD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регистрации по месту пребывания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33723" w14:textId="6F670D94" w:rsidR="00704674" w:rsidRPr="00593CAE" w:rsidRDefault="00704674" w:rsidP="00D93E92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75273904" w14:textId="629DF420" w:rsidR="00704674" w:rsidRPr="00B45996" w:rsidRDefault="0028262B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4676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704674" w:rsidRPr="0038757C" w14:paraId="642808D1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696E6EA4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11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4C977C98" w14:textId="10634D36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снятии с регистрационного учета по месту пребывания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A93A616" w14:textId="4C95CEBB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D579626" w14:textId="2B55908B" w:rsidR="00704674" w:rsidRPr="00B45996" w:rsidRDefault="0028262B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4676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704674" w:rsidRPr="0038757C" w14:paraId="30D00292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6EE73209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12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367763A1" w14:textId="7254F5BD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выдаче визы для выезда из Республики Беларусь (выезда и въезда, двукратной визы, многократной визы)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35E1BF" w14:textId="220E4603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7221017" w14:textId="15D36FFF" w:rsidR="00704674" w:rsidRPr="00B45996" w:rsidRDefault="005C53D2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704674" w:rsidRPr="0038757C" w14:paraId="061F2509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36FF6811" w14:textId="77777777" w:rsidR="00704674" w:rsidRPr="00BE2F8F" w:rsidRDefault="00704674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13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7F482385" w14:textId="1A380CF1" w:rsidR="00704674" w:rsidRPr="00B45996" w:rsidRDefault="00704674" w:rsidP="00704674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выдаче документа о приглашении иностранного гражданина или лица без гражданства в Республику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D87B33C" w14:textId="735545E6" w:rsidR="00704674" w:rsidRPr="00593CAE" w:rsidRDefault="00704674" w:rsidP="00704674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29F3B979" w14:textId="1B1E523B" w:rsidR="00704674" w:rsidRPr="00B45996" w:rsidRDefault="005C53D2" w:rsidP="0070467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704674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704674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AE5A70" w:rsidRPr="0038757C" w14:paraId="0005C96D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73DC8815" w14:textId="77777777" w:rsidR="00AE5A70" w:rsidRPr="00BE2F8F" w:rsidRDefault="00AE5A70" w:rsidP="00AE5A7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6E5D8836" w14:textId="69966C46" w:rsidR="00AE5A70" w:rsidRPr="00B45996" w:rsidRDefault="00AE5A70" w:rsidP="00AE5A70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выдаче специального разрешения на право осуществления разовой реализации товаров на рынках и (или) в иных установленных местными исполнительными и распорядительными органами местах иностранному гражданину или лицу без гражданства, временно пребывающим или временно проживающим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3F5FC1" w14:textId="4AC4AED8" w:rsidR="00AE5A70" w:rsidRPr="00593CAE" w:rsidRDefault="00AE5A70" w:rsidP="00AE5A70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B492463" w14:textId="0346D8BF" w:rsidR="00AE5A70" w:rsidRPr="00B45996" w:rsidRDefault="005C53D2" w:rsidP="00AE5A7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AE5A70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AE5A70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5D7A12FE" w14:textId="77777777" w:rsidTr="00F0247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14:paraId="5BC69D71" w14:textId="77777777" w:rsidR="00F02478" w:rsidRPr="00BE2F8F" w:rsidRDefault="00F02478" w:rsidP="00F02478">
            <w:pPr>
              <w:pStyle w:val="a3"/>
              <w:shd w:val="clear" w:color="auto" w:fill="FFFFFF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  <w:lastRenderedPageBreak/>
              <w:t>№</w:t>
            </w:r>
          </w:p>
          <w:p w14:paraId="7DD8F72A" w14:textId="6D92D0D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7497" w:type="dxa"/>
            <w:shd w:val="clear" w:color="auto" w:fill="auto"/>
            <w:vAlign w:val="center"/>
          </w:tcPr>
          <w:p w14:paraId="078F1141" w14:textId="3462AB50" w:rsidR="00F02478" w:rsidRPr="00B45996" w:rsidRDefault="00F02478" w:rsidP="00F02478">
            <w:pPr>
              <w:pStyle w:val="a3"/>
              <w:shd w:val="clear" w:color="auto" w:fill="FFFFFF"/>
              <w:ind w:left="131"/>
              <w:jc w:val="center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Наименование услуги (работы)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71AC3" w14:textId="77777777" w:rsidR="00E32E2A" w:rsidRDefault="00F02478" w:rsidP="00E32E2A">
            <w:pPr>
              <w:pStyle w:val="a3"/>
              <w:shd w:val="clear" w:color="auto" w:fill="FFFFFF"/>
              <w:jc w:val="center"/>
              <w:rPr>
                <w:b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Ед</w:t>
            </w:r>
            <w:r>
              <w:rPr>
                <w:b/>
                <w:shd w:val="clear" w:color="auto" w:fill="FFFFFF"/>
                <w:lang w:eastAsia="ru-RU" w:bidi="ru-RU"/>
              </w:rPr>
              <w:t>иница</w:t>
            </w:r>
          </w:p>
          <w:p w14:paraId="16959BFE" w14:textId="64B80D67" w:rsidR="00F02478" w:rsidRPr="00593CAE" w:rsidRDefault="00F02478" w:rsidP="00E32E2A">
            <w:pPr>
              <w:pStyle w:val="a3"/>
              <w:shd w:val="clear" w:color="auto" w:fill="FFFFFF"/>
              <w:jc w:val="center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измерения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048E2DA7" w14:textId="59589EAC" w:rsidR="00F02478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 w:rsidRPr="0038757C">
              <w:rPr>
                <w:b/>
                <w:shd w:val="clear" w:color="auto" w:fill="FFFFFF"/>
                <w:lang w:eastAsia="ru-RU" w:bidi="ru-RU"/>
              </w:rPr>
              <w:t>Рублей</w:t>
            </w:r>
          </w:p>
        </w:tc>
      </w:tr>
      <w:tr w:rsidR="00F02478" w:rsidRPr="0038757C" w14:paraId="57A00C5C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790D1DCE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15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073D656C" w14:textId="46C58BC7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анкеты к заявлению о приеме в гражданство Республики Беларусь или выходе из гражданства Республики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9688BC4" w14:textId="23901E2C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анкета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1AC6CC80" w14:textId="0DCA758B" w:rsidR="00F02478" w:rsidRPr="00B45996" w:rsidRDefault="00700A4D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5</w:t>
            </w:r>
            <w:r w:rsidR="008D65C5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</w:t>
            </w:r>
            <w:r w:rsidR="00F02478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F02478" w:rsidRPr="0038757C" w14:paraId="619BDB7C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320718AA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5549F32B" w14:textId="369DA186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приобретении гражданства Республики Беларусь в порядке регистрации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102A86B" w14:textId="584A6AD8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2E03C4A6" w14:textId="5094EC3D" w:rsidR="00F02478" w:rsidRPr="00B45996" w:rsidRDefault="00700A4D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20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</w:t>
            </w:r>
            <w:r w:rsidR="00F02478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F02478" w:rsidRPr="0038757C" w14:paraId="1449858F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33401351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17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3C31DA26" w14:textId="67B69007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о приобретении гражданства Республики Беларусь в соответствии с международными договорами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F8AC7D5" w14:textId="61C04F68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6A212306" w14:textId="2727C661" w:rsidR="00F02478" w:rsidRPr="00B45996" w:rsidRDefault="00700A4D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20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F02478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20B1444D" w14:textId="77777777" w:rsidTr="00F02478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14:paraId="63957366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7497" w:type="dxa"/>
            <w:shd w:val="clear" w:color="auto" w:fill="auto"/>
            <w:vAlign w:val="center"/>
          </w:tcPr>
          <w:p w14:paraId="7778EF96" w14:textId="5365D6B3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по вопросам гражданства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8C3E08" w14:textId="04EA7C07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заявление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2034B284" w14:textId="7C6AB531" w:rsidR="00F02478" w:rsidRPr="00B45996" w:rsidRDefault="00700A4D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20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F02478"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1C30114C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4B96095A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19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55F19131" w14:textId="4249C947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автобиографии к заявлению по вопросам гражданства Республики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F5BFA4A" w14:textId="23BB8542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услуга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769DBB87" w14:textId="7571D525" w:rsidR="00F02478" w:rsidRPr="00B45996" w:rsidRDefault="0028262B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3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5</w:t>
            </w:r>
            <w:r w:rsidR="00F02478" w:rsidRPr="00855E3C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F02478" w:rsidRPr="0038757C" w14:paraId="4794D001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7B144FC5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20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55453D7D" w14:textId="66B7D354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Выдача справки о возможности предоставления гражданства Республики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C54C73D" w14:textId="35333BB2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справка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B6C5F67" w14:textId="5A8785E5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</w:t>
            </w:r>
            <w:r w:rsidR="00700A4D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5</w:t>
            </w: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22F2976E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32FC8B2F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21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1D74553B" w14:textId="5E4ECFA9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Выдача справки о приеме к рассмотрению заявления о выходе из гражданства Республики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2F67308" w14:textId="10815BF7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справка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13A7AF09" w14:textId="0A05B002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</w:t>
            </w:r>
            <w:r w:rsidR="008D65C5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5</w:t>
            </w: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13C5289A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4FA8226A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22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003D12FB" w14:textId="64273258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SMS-информирование о готовности документа к выдаче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20DCBD3" w14:textId="4EC349B0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SMS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265130AD" w14:textId="5961C9A2" w:rsidR="00F02478" w:rsidRPr="00B45996" w:rsidRDefault="0028262B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</w:t>
            </w:r>
            <w:r w:rsidR="00F02478" w:rsidRPr="00AE5A70">
              <w:rPr>
                <w:rFonts w:ascii="Arial Narrow" w:eastAsia="Lucida Sans Unicode" w:hAnsi="Arial Narrow"/>
                <w:b/>
                <w:iCs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00</w:t>
            </w:r>
          </w:p>
        </w:tc>
      </w:tr>
      <w:tr w:rsidR="00F02478" w:rsidRPr="0038757C" w14:paraId="2F9FB388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0DB367ED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23</w:t>
            </w:r>
          </w:p>
        </w:tc>
        <w:tc>
          <w:tcPr>
            <w:tcW w:w="7497" w:type="dxa"/>
            <w:shd w:val="clear" w:color="auto" w:fill="FFFFFF"/>
            <w:vAlign w:val="bottom"/>
          </w:tcPr>
          <w:p w14:paraId="27172B8F" w14:textId="77777777" w:rsidR="001B4C45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Одностороннее черно-белое копирование (1 страница </w:t>
            </w:r>
          </w:p>
          <w:p w14:paraId="36A6A99E" w14:textId="7FA63A4A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формата А-4)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2C5E6EB" w14:textId="1E2556BD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страница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6D389B03" w14:textId="2F60842E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1,0</w:t>
            </w:r>
            <w:r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F02478" w:rsidRPr="0038757C" w14:paraId="377C1A9C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1CB7428C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24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3D80BC0B" w14:textId="2DAEBE44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B45996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Распечатка документов с цифровых носителей на лазерном принтере (1 лист формата А-4)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BABAE8" w14:textId="23C614AA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лист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2CA0FFA5" w14:textId="22982BA8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1,0</w:t>
            </w:r>
            <w:r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F02478" w:rsidRPr="0038757C" w14:paraId="21534757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2F1598F5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25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6A99B103" w14:textId="0B568773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Выдача справки о выдаче (обмене) </w:t>
            </w:r>
            <w:proofErr w:type="spellStart"/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машиносчитываемого</w:t>
            </w:r>
            <w:proofErr w:type="spellEnd"/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 документа (паспорта гражданина Республики Беларусь, вида на жительство в Республике Беларусь, проездно</w:t>
            </w:r>
            <w:r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го</w:t>
            </w:r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 документ</w:t>
            </w:r>
            <w:r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а</w:t>
            </w:r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528C145" w14:textId="1196F2FD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справка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278B2D3D" w14:textId="20798A12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CC2541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F02478" w:rsidRPr="0038757C" w14:paraId="71EAE08E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12E4A7B4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26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690268B9" w14:textId="481D5C21" w:rsidR="00F02478" w:rsidRPr="00B45996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Выдача справки о временном/постоянном проживании иностранного гражданина в Республике Беларусь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C787439" w14:textId="29644C82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справка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540F8194" w14:textId="6A4C6549" w:rsidR="00F02478" w:rsidRPr="00B45996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CC2541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F02478" w:rsidRPr="0038757C" w14:paraId="17021518" w14:textId="77777777" w:rsidTr="00F02478">
        <w:trPr>
          <w:trHeight w:val="20"/>
        </w:trPr>
        <w:tc>
          <w:tcPr>
            <w:tcW w:w="426" w:type="dxa"/>
            <w:shd w:val="clear" w:color="auto" w:fill="FFFFFF"/>
            <w:vAlign w:val="center"/>
          </w:tcPr>
          <w:p w14:paraId="2B2A9F97" w14:textId="31246EE9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27</w:t>
            </w:r>
          </w:p>
        </w:tc>
        <w:tc>
          <w:tcPr>
            <w:tcW w:w="7497" w:type="dxa"/>
            <w:shd w:val="clear" w:color="auto" w:fill="FFFFFF"/>
            <w:vAlign w:val="center"/>
          </w:tcPr>
          <w:p w14:paraId="1D392DD0" w14:textId="5DBFB8FC" w:rsidR="00F02478" w:rsidRPr="0064696A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64696A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автобиографии к заявлению о выдаче разрешения на постоянное проживание в Республике Беларусь иностранному гражданину или лицу без гражданства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59F42C1" w14:textId="1F287B4F" w:rsidR="00F02478" w:rsidRPr="00593CAE" w:rsidRDefault="00F02478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1 услуга</w:t>
            </w:r>
          </w:p>
        </w:tc>
        <w:tc>
          <w:tcPr>
            <w:tcW w:w="1149" w:type="dxa"/>
            <w:shd w:val="clear" w:color="auto" w:fill="FFFFFF"/>
            <w:vAlign w:val="center"/>
          </w:tcPr>
          <w:p w14:paraId="39D0B6D0" w14:textId="3521693F" w:rsidR="00F02478" w:rsidRDefault="0028262B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3</w:t>
            </w:r>
            <w:r w:rsidR="00CC2541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5</w:t>
            </w:r>
            <w:r w:rsidR="00F02478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F02478" w:rsidRPr="0038757C" w14:paraId="2297A9C3" w14:textId="77777777" w:rsidTr="00A71934">
        <w:trPr>
          <w:trHeight w:val="39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5E469C34" w14:textId="79A79DFE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28</w:t>
            </w:r>
          </w:p>
        </w:tc>
        <w:tc>
          <w:tcPr>
            <w:tcW w:w="7497" w:type="dxa"/>
            <w:vMerge w:val="restart"/>
            <w:shd w:val="clear" w:color="auto" w:fill="auto"/>
            <w:vAlign w:val="center"/>
          </w:tcPr>
          <w:p w14:paraId="55E3694E" w14:textId="0562EC18" w:rsidR="00F02478" w:rsidRPr="0064696A" w:rsidRDefault="00F02478" w:rsidP="00F02478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3870FA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Предоставление услуги по срочной доставке документов в БПН УВД и возврат их в ОВД</w:t>
            </w:r>
            <w:proofErr w:type="gramStart"/>
            <w:r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 xml:space="preserve">всего </w:t>
            </w:r>
            <w:r w:rsidR="00866705" w:rsidRPr="00F77A41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4</w:t>
            </w:r>
            <w:r w:rsidR="00F77A41" w:rsidRPr="00F77A41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81</w:t>
            </w:r>
            <w:r w:rsidRPr="00F77A41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,</w:t>
            </w:r>
            <w:r w:rsidR="00F77A41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54</w:t>
            </w:r>
            <w:r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 xml:space="preserve"> руб.)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4BBD31" w14:textId="3D4A2F9B" w:rsidR="00F02478" w:rsidRPr="003870FA" w:rsidRDefault="00757D46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3870FA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час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44A5AAD6" w14:textId="3FDE396C" w:rsidR="00F02478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 w:rsidRPr="003870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2</w:t>
            </w:r>
            <w:r w:rsidR="008D65C5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9</w:t>
            </w:r>
            <w:r w:rsidRPr="003870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F02478" w:rsidRPr="0038757C" w14:paraId="01F11232" w14:textId="77777777" w:rsidTr="00A71934">
        <w:trPr>
          <w:trHeight w:val="397"/>
        </w:trPr>
        <w:tc>
          <w:tcPr>
            <w:tcW w:w="426" w:type="dxa"/>
            <w:vMerge/>
            <w:shd w:val="clear" w:color="auto" w:fill="auto"/>
            <w:vAlign w:val="center"/>
          </w:tcPr>
          <w:p w14:paraId="1CDAFBAA" w14:textId="77777777" w:rsidR="00F02478" w:rsidRPr="00BE2F8F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497" w:type="dxa"/>
            <w:vMerge/>
            <w:shd w:val="clear" w:color="auto" w:fill="auto"/>
            <w:vAlign w:val="center"/>
          </w:tcPr>
          <w:p w14:paraId="17F57D48" w14:textId="77777777" w:rsidR="00F02478" w:rsidRDefault="00F02478" w:rsidP="00F02478">
            <w:pPr>
              <w:pStyle w:val="a3"/>
              <w:shd w:val="clear" w:color="auto" w:fill="FFFFFF"/>
              <w:ind w:left="131"/>
              <w:rPr>
                <w:color w:val="000000"/>
                <w:lang w:eastAsia="ru-RU" w:bidi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FD3E270" w14:textId="35EB8EFA" w:rsidR="00F02478" w:rsidRPr="003870FA" w:rsidRDefault="00757D46" w:rsidP="00F02478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3870FA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км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3EA2ADC4" w14:textId="65250367" w:rsidR="00F02478" w:rsidRPr="003870FA" w:rsidRDefault="00F02478" w:rsidP="00F0247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 w:rsidRPr="003870FA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1,00</w:t>
            </w:r>
          </w:p>
        </w:tc>
      </w:tr>
      <w:tr w:rsidR="00400FCB" w:rsidRPr="0038757C" w14:paraId="111EF425" w14:textId="77777777" w:rsidTr="00FA143B">
        <w:trPr>
          <w:trHeight w:val="774"/>
        </w:trPr>
        <w:tc>
          <w:tcPr>
            <w:tcW w:w="426" w:type="dxa"/>
            <w:shd w:val="clear" w:color="auto" w:fill="auto"/>
            <w:vAlign w:val="center"/>
          </w:tcPr>
          <w:p w14:paraId="0E7A9FD6" w14:textId="51F6576F" w:rsidR="00400FCB" w:rsidRPr="00BE2F8F" w:rsidRDefault="00400FCB" w:rsidP="00400FC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 w:rsidRPr="00BE2F8F"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29</w:t>
            </w:r>
          </w:p>
        </w:tc>
        <w:tc>
          <w:tcPr>
            <w:tcW w:w="7497" w:type="dxa"/>
            <w:shd w:val="clear" w:color="auto" w:fill="auto"/>
            <w:vAlign w:val="center"/>
          </w:tcPr>
          <w:p w14:paraId="115299C1" w14:textId="6AEBE5E2" w:rsidR="00400FCB" w:rsidRPr="0064696A" w:rsidRDefault="00400FCB" w:rsidP="00400FCB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Оформление заявления для внесения изменений в марку «</w:t>
            </w:r>
            <w:proofErr w:type="spellStart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Дазвол</w:t>
            </w:r>
            <w:proofErr w:type="spellEnd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 на </w:t>
            </w:r>
            <w:proofErr w:type="spellStart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часовае</w:t>
            </w:r>
            <w:proofErr w:type="spellEnd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пражыванне</w:t>
            </w:r>
            <w:proofErr w:type="spellEnd"/>
            <w:r w:rsidRPr="001B4C45"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E13FC1" w14:textId="1E65E261" w:rsidR="00400FCB" w:rsidRPr="00593CAE" w:rsidRDefault="00400FCB" w:rsidP="00400FCB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 xml:space="preserve">1 </w:t>
            </w:r>
            <w:r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заявление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6457A342" w14:textId="784917E6" w:rsidR="00400FCB" w:rsidRDefault="00400FCB" w:rsidP="00400FC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1</w:t>
            </w:r>
            <w:r w:rsidR="00CC2541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4</w:t>
            </w: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,00</w:t>
            </w:r>
          </w:p>
        </w:tc>
      </w:tr>
      <w:tr w:rsidR="008D65C5" w:rsidRPr="0038757C" w14:paraId="1ABC5888" w14:textId="77777777" w:rsidTr="00FA143B">
        <w:trPr>
          <w:trHeight w:val="774"/>
        </w:trPr>
        <w:tc>
          <w:tcPr>
            <w:tcW w:w="426" w:type="dxa"/>
            <w:shd w:val="clear" w:color="auto" w:fill="auto"/>
            <w:vAlign w:val="center"/>
          </w:tcPr>
          <w:p w14:paraId="270CDFA6" w14:textId="15DB1F8C" w:rsidR="008D65C5" w:rsidRPr="00BE2F8F" w:rsidRDefault="008D65C5" w:rsidP="008D65C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Lucida Sans Unicode" w:hAnsi="Times New Roman"/>
                <w:b/>
                <w:i/>
                <w:sz w:val="20"/>
                <w:szCs w:val="20"/>
                <w:shd w:val="clear" w:color="auto" w:fill="FFFFFF"/>
                <w:lang w:eastAsia="ru-RU" w:bidi="ru-RU"/>
              </w:rPr>
              <w:t>30</w:t>
            </w:r>
          </w:p>
        </w:tc>
        <w:tc>
          <w:tcPr>
            <w:tcW w:w="7497" w:type="dxa"/>
            <w:shd w:val="clear" w:color="auto" w:fill="auto"/>
            <w:vAlign w:val="center"/>
          </w:tcPr>
          <w:p w14:paraId="33ECB281" w14:textId="13DC91DA" w:rsidR="008D65C5" w:rsidRPr="001B4C45" w:rsidRDefault="008D65C5" w:rsidP="008D65C5">
            <w:pPr>
              <w:pStyle w:val="a3"/>
              <w:shd w:val="clear" w:color="auto" w:fill="FFFFFF"/>
              <w:ind w:left="131"/>
              <w:rPr>
                <w:rFonts w:ascii="Arial Narrow" w:hAnsi="Arial Narrow"/>
                <w:b/>
                <w:sz w:val="28"/>
                <w:szCs w:val="24"/>
                <w:shd w:val="clear" w:color="auto" w:fill="FFFFFF"/>
                <w:lang w:eastAsia="ru-RU" w:bidi="ru-RU"/>
              </w:rPr>
            </w:pPr>
            <w:r w:rsidRPr="007F5DEA">
              <w:rPr>
                <w:rFonts w:ascii="Arial Narrow" w:hAnsi="Arial Narrow"/>
                <w:b/>
                <w:color w:val="7030A0"/>
                <w:sz w:val="28"/>
                <w:szCs w:val="24"/>
                <w:shd w:val="clear" w:color="auto" w:fill="FFFFFF"/>
                <w:lang w:eastAsia="ru-RU" w:bidi="ru-RU"/>
              </w:rPr>
              <w:t>Составление и подготовка проекта согласия на оформление выезда для постоянного проживания (оформление постоянного проживания) за пределами Республики Беларусь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88D87B" w14:textId="0FD410EB" w:rsidR="008D65C5" w:rsidRPr="00593CAE" w:rsidRDefault="008D65C5" w:rsidP="008D65C5">
            <w:pPr>
              <w:pStyle w:val="a3"/>
              <w:shd w:val="clear" w:color="auto" w:fill="FFFFFF"/>
              <w:ind w:left="131"/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</w:pPr>
            <w:r w:rsidRPr="00593CAE"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 xml:space="preserve">1 </w:t>
            </w:r>
            <w:r>
              <w:rPr>
                <w:rFonts w:ascii="Times New Roman" w:hAnsi="Times New Roman"/>
                <w:b/>
                <w:szCs w:val="24"/>
                <w:shd w:val="clear" w:color="auto" w:fill="FFFFFF"/>
                <w:lang w:eastAsia="ru-RU" w:bidi="ru-RU"/>
              </w:rPr>
              <w:t>согласие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0EE5A374" w14:textId="5599CE1A" w:rsidR="008D65C5" w:rsidRDefault="008D65C5" w:rsidP="008D65C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90,0</w:t>
            </w:r>
            <w:r w:rsidRPr="00B45996">
              <w:rPr>
                <w:rFonts w:ascii="Arial Narrow" w:eastAsia="Lucida Sans Unicode" w:hAnsi="Arial Narrow"/>
                <w:b/>
                <w:color w:val="0000FF"/>
                <w:sz w:val="32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</w:tbl>
    <w:p w14:paraId="7ABB6F38" w14:textId="77777777" w:rsidR="007F5DEA" w:rsidRPr="007F5DEA" w:rsidRDefault="007F5DEA" w:rsidP="007D2157">
      <w:pPr>
        <w:pStyle w:val="a3"/>
        <w:shd w:val="clear" w:color="auto" w:fill="FFFFFF"/>
        <w:spacing w:line="360" w:lineRule="auto"/>
        <w:jc w:val="center"/>
        <w:rPr>
          <w:rFonts w:ascii="Times New Roman" w:hAnsi="Times New Roman"/>
          <w:b/>
          <w:sz w:val="10"/>
          <w:szCs w:val="8"/>
          <w:u w:val="single"/>
        </w:rPr>
      </w:pPr>
    </w:p>
    <w:p w14:paraId="6411C427" w14:textId="77777777" w:rsidR="008D65C5" w:rsidRDefault="008D65C5" w:rsidP="00B40DB2">
      <w:pPr>
        <w:pStyle w:val="ConsPlusNormal"/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1B5EB1" w14:textId="77777777" w:rsidR="008D65C5" w:rsidRDefault="008D65C5" w:rsidP="00B40DB2">
      <w:pPr>
        <w:pStyle w:val="ConsPlusNormal"/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387F21" w14:textId="77777777" w:rsidR="008D65C5" w:rsidRDefault="008D65C5" w:rsidP="00B40DB2">
      <w:pPr>
        <w:pStyle w:val="ConsPlusNormal"/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141104" w14:textId="77777777" w:rsidR="008D65C5" w:rsidRDefault="008D65C5" w:rsidP="00B40DB2">
      <w:pPr>
        <w:pStyle w:val="ConsPlusNormal"/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8D65C5" w:rsidSect="00B73962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D0"/>
    <w:rsid w:val="000743B2"/>
    <w:rsid w:val="00096DF9"/>
    <w:rsid w:val="000A2AA9"/>
    <w:rsid w:val="000A3E14"/>
    <w:rsid w:val="00146820"/>
    <w:rsid w:val="00152E67"/>
    <w:rsid w:val="001642C9"/>
    <w:rsid w:val="00175EB4"/>
    <w:rsid w:val="00184F72"/>
    <w:rsid w:val="001B4C45"/>
    <w:rsid w:val="0028262B"/>
    <w:rsid w:val="002C7E16"/>
    <w:rsid w:val="002E1430"/>
    <w:rsid w:val="002F4F2A"/>
    <w:rsid w:val="0032711A"/>
    <w:rsid w:val="0033439A"/>
    <w:rsid w:val="0035218A"/>
    <w:rsid w:val="003870FA"/>
    <w:rsid w:val="0038757C"/>
    <w:rsid w:val="0039689A"/>
    <w:rsid w:val="003B5D55"/>
    <w:rsid w:val="003B6913"/>
    <w:rsid w:val="00400FCB"/>
    <w:rsid w:val="00445510"/>
    <w:rsid w:val="00447551"/>
    <w:rsid w:val="00463AC3"/>
    <w:rsid w:val="004650CE"/>
    <w:rsid w:val="004676FA"/>
    <w:rsid w:val="00473CE8"/>
    <w:rsid w:val="0048025E"/>
    <w:rsid w:val="004A47D4"/>
    <w:rsid w:val="004F41E0"/>
    <w:rsid w:val="00554B4D"/>
    <w:rsid w:val="00593CAE"/>
    <w:rsid w:val="005A4D16"/>
    <w:rsid w:val="005B0041"/>
    <w:rsid w:val="005B0ABB"/>
    <w:rsid w:val="005C53D2"/>
    <w:rsid w:val="005E4187"/>
    <w:rsid w:val="00644940"/>
    <w:rsid w:val="0064696A"/>
    <w:rsid w:val="00656E7F"/>
    <w:rsid w:val="00693DB8"/>
    <w:rsid w:val="00696D9B"/>
    <w:rsid w:val="006B09D0"/>
    <w:rsid w:val="006E3654"/>
    <w:rsid w:val="00700A4D"/>
    <w:rsid w:val="00701BD8"/>
    <w:rsid w:val="00704674"/>
    <w:rsid w:val="00750798"/>
    <w:rsid w:val="007565C5"/>
    <w:rsid w:val="00757D46"/>
    <w:rsid w:val="007B76D1"/>
    <w:rsid w:val="007D2157"/>
    <w:rsid w:val="007F5DEA"/>
    <w:rsid w:val="00851B99"/>
    <w:rsid w:val="00855E3C"/>
    <w:rsid w:val="00866705"/>
    <w:rsid w:val="008764DE"/>
    <w:rsid w:val="0089568D"/>
    <w:rsid w:val="00897A75"/>
    <w:rsid w:val="008A788D"/>
    <w:rsid w:val="008C6A06"/>
    <w:rsid w:val="008D65C5"/>
    <w:rsid w:val="008D7954"/>
    <w:rsid w:val="00935021"/>
    <w:rsid w:val="00954399"/>
    <w:rsid w:val="00962BDC"/>
    <w:rsid w:val="009B792E"/>
    <w:rsid w:val="009D2E74"/>
    <w:rsid w:val="00A448F9"/>
    <w:rsid w:val="00A61AC7"/>
    <w:rsid w:val="00A62D6B"/>
    <w:rsid w:val="00A71934"/>
    <w:rsid w:val="00AE5A70"/>
    <w:rsid w:val="00B15830"/>
    <w:rsid w:val="00B22F4E"/>
    <w:rsid w:val="00B40DB2"/>
    <w:rsid w:val="00B4116D"/>
    <w:rsid w:val="00B428A9"/>
    <w:rsid w:val="00B44832"/>
    <w:rsid w:val="00B45996"/>
    <w:rsid w:val="00B73962"/>
    <w:rsid w:val="00BE2F8F"/>
    <w:rsid w:val="00C02369"/>
    <w:rsid w:val="00C04407"/>
    <w:rsid w:val="00C145D8"/>
    <w:rsid w:val="00C321E6"/>
    <w:rsid w:val="00C614E2"/>
    <w:rsid w:val="00C70EBF"/>
    <w:rsid w:val="00C91145"/>
    <w:rsid w:val="00C954DF"/>
    <w:rsid w:val="00CC1EAA"/>
    <w:rsid w:val="00CC2541"/>
    <w:rsid w:val="00CC3029"/>
    <w:rsid w:val="00D11379"/>
    <w:rsid w:val="00D3167F"/>
    <w:rsid w:val="00D34109"/>
    <w:rsid w:val="00D422A2"/>
    <w:rsid w:val="00D919EA"/>
    <w:rsid w:val="00D93E92"/>
    <w:rsid w:val="00DE3D14"/>
    <w:rsid w:val="00E32E2A"/>
    <w:rsid w:val="00E552DD"/>
    <w:rsid w:val="00E70865"/>
    <w:rsid w:val="00EA2C6F"/>
    <w:rsid w:val="00EB599D"/>
    <w:rsid w:val="00EF79FC"/>
    <w:rsid w:val="00F02478"/>
    <w:rsid w:val="00F7298E"/>
    <w:rsid w:val="00F77A41"/>
    <w:rsid w:val="00FD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D9F4"/>
  <w15:docId w15:val="{FBEC20F5-7C78-4510-BFE2-67A6250A5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15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5439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5439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">
    <w:name w:val="append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tlep">
    <w:name w:val="titlep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09D0"/>
  </w:style>
  <w:style w:type="paragraph" w:customStyle="1" w:styleId="changeadd">
    <w:name w:val="changeadd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6B09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rsid w:val="005E4187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285pt">
    <w:name w:val="Основной текст (2) + 8;5 pt;Не курсив"/>
    <w:rsid w:val="005E418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5E4187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i/>
      <w:iCs/>
      <w:sz w:val="14"/>
      <w:szCs w:val="14"/>
      <w:lang w:eastAsia="ru-RU"/>
    </w:rPr>
  </w:style>
  <w:style w:type="paragraph" w:styleId="a3">
    <w:name w:val="No Spacing"/>
    <w:uiPriority w:val="1"/>
    <w:qFormat/>
    <w:rsid w:val="005E4187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95439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95439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4A47D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4A47D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C1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C1EA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D9E443F-2BFF-450B-88DA-C670F0927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</dc:creator>
  <cp:keywords/>
  <cp:lastModifiedBy>Регистр</cp:lastModifiedBy>
  <cp:revision>5</cp:revision>
  <cp:lastPrinted>2025-03-04T12:34:00Z</cp:lastPrinted>
  <dcterms:created xsi:type="dcterms:W3CDTF">2026-09-24T06:53:00Z</dcterms:created>
  <dcterms:modified xsi:type="dcterms:W3CDTF">2026-09-24T11:24:00Z</dcterms:modified>
</cp:coreProperties>
</file>