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20" w:rsidRDefault="008F2120">
      <w:pPr>
        <w:spacing w:line="1" w:lineRule="exact"/>
      </w:pPr>
    </w:p>
    <w:p w:rsidR="008F2120" w:rsidRDefault="00B95646">
      <w:pPr>
        <w:pStyle w:val="10"/>
        <w:framePr w:wrap="none" w:vAnchor="page" w:hAnchor="page" w:x="778" w:y="978"/>
      </w:pPr>
      <w:bookmarkStart w:id="0" w:name="bookmark0"/>
      <w:bookmarkStart w:id="1" w:name="bookmark1"/>
      <w:bookmarkStart w:id="2" w:name="bookmark2"/>
      <w:r>
        <w:t xml:space="preserve">Приложение </w:t>
      </w:r>
      <w:r w:rsidR="007D7FAB">
        <w:t>6</w:t>
      </w:r>
      <w:r w:rsidR="00FD4438">
        <w:t xml:space="preserve"> к разделу №1</w:t>
      </w:r>
      <w:bookmarkEnd w:id="0"/>
      <w:bookmarkEnd w:id="1"/>
      <w:bookmarkEnd w:id="2"/>
    </w:p>
    <w:p w:rsidR="008F2120" w:rsidRDefault="00FD4438">
      <w:pPr>
        <w:pStyle w:val="a4"/>
        <w:framePr w:w="10735" w:h="385" w:hRule="exact" w:wrap="none" w:vAnchor="page" w:hAnchor="page" w:x="3154" w:y="1338"/>
        <w:ind w:right="18"/>
      </w:pPr>
      <w:r>
        <w:t>Графи</w:t>
      </w:r>
      <w:r>
        <w:rPr>
          <w:u w:val="none"/>
        </w:rPr>
        <w:t xml:space="preserve">к </w:t>
      </w:r>
      <w:r>
        <w:t>вывоза ТКО от учреждений и организаций района, гаражных кооперативов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1973"/>
        <w:gridCol w:w="57"/>
        <w:gridCol w:w="824"/>
        <w:gridCol w:w="1552"/>
        <w:gridCol w:w="1832"/>
        <w:gridCol w:w="1861"/>
        <w:gridCol w:w="2124"/>
        <w:gridCol w:w="1915"/>
        <w:gridCol w:w="2066"/>
      </w:tblGrid>
      <w:tr w:rsidR="008F2120" w:rsidTr="00FD4438">
        <w:trPr>
          <w:trHeight w:hRule="exact" w:val="434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7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Наименование населенных пунктов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proofErr w:type="spellStart"/>
            <w:proofErr w:type="gramStart"/>
            <w:r>
              <w:t>Количес</w:t>
            </w:r>
            <w:proofErr w:type="spellEnd"/>
            <w:r>
              <w:t xml:space="preserve"> </w:t>
            </w:r>
            <w:proofErr w:type="spellStart"/>
            <w:r>
              <w:t>тво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населени</w:t>
            </w:r>
            <w:proofErr w:type="spellEnd"/>
            <w:r>
              <w:t xml:space="preserve"> я, человек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Количество мест временного хранения коммунальных отходов, </w:t>
            </w:r>
            <w:proofErr w:type="spellStart"/>
            <w:proofErr w:type="gramStart"/>
            <w:r>
              <w:t>предназначенн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для накопления отходов, вывозимых на захоронен </w:t>
            </w:r>
            <w:proofErr w:type="spellStart"/>
            <w:r>
              <w:t>ие</w:t>
            </w:r>
            <w:proofErr w:type="spellEnd"/>
            <w:r>
              <w:t>/ко л-во домовладений, от которых осуществляете я подомовой объезд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Количество установленных контейнеров/ для раздельного сбора коммунальных отходов,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Периодичность вывоза коммунальных отходов на захоронение, использование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 xml:space="preserve">Наименование объектов захоронения коммунальных отходов и их </w:t>
            </w:r>
            <w:proofErr w:type="spellStart"/>
            <w:r>
              <w:t>месторас</w:t>
            </w:r>
            <w:proofErr w:type="spellEnd"/>
            <w:r>
              <w:t xml:space="preserve"> </w:t>
            </w:r>
            <w:proofErr w:type="gramStart"/>
            <w:r>
              <w:t xml:space="preserve">пол </w:t>
            </w:r>
            <w:proofErr w:type="spellStart"/>
            <w:r>
              <w:t>ожен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8F2120" w:rsidTr="00FD4438">
        <w:trPr>
          <w:trHeight w:hRule="exact" w:val="24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9</w:t>
            </w:r>
          </w:p>
        </w:tc>
      </w:tr>
      <w:tr w:rsidR="008F2120">
        <w:trPr>
          <w:trHeight w:hRule="exact" w:val="266"/>
        </w:trPr>
        <w:tc>
          <w:tcPr>
            <w:tcW w:w="153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Городской поселок Хотимск (ТКО)</w:t>
            </w:r>
          </w:p>
        </w:tc>
      </w:tr>
      <w:tr w:rsidR="008F2120">
        <w:trPr>
          <w:trHeight w:hRule="exact" w:val="99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61" w:h="9259" w:wrap="none" w:vAnchor="page" w:hAnchor="page" w:x="778" w:y="1644"/>
              <w:spacing w:line="252" w:lineRule="auto"/>
              <w:ind w:left="280" w:hanging="280"/>
            </w:pPr>
            <w:r>
              <w:t>Гаражные кооперативы г. п. Хотимска</w:t>
            </w:r>
          </w:p>
          <w:p w:rsidR="008F2120" w:rsidRDefault="00FD4438" w:rsidP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proofErr w:type="gramStart"/>
            <w:r>
              <w:t>(ул. Садовая, д.88,</w:t>
            </w:r>
            <w:proofErr w:type="gramEnd"/>
          </w:p>
          <w:p w:rsidR="008F2120" w:rsidRDefault="00FD4438" w:rsidP="00FD4438">
            <w:pPr>
              <w:pStyle w:val="a6"/>
              <w:framePr w:w="15361" w:h="9259" w:wrap="none" w:vAnchor="page" w:hAnchor="page" w:x="778" w:y="1644"/>
              <w:spacing w:line="252" w:lineRule="auto"/>
              <w:ind w:firstLine="660"/>
            </w:pPr>
            <w:r>
              <w:t>д.88а)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4/3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before="140"/>
            </w:pPr>
            <w:r>
              <w:t>Январь-декабрь с 8:00 до 17:00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  <w:ind w:left="20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3,4 км</w:t>
            </w:r>
          </w:p>
        </w:tc>
      </w:tr>
      <w:tr w:rsidR="008F2120">
        <w:trPr>
          <w:trHeight w:hRule="exact" w:val="73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Открытое акционерное общество «Октябр</w:t>
            </w:r>
            <w:proofErr w:type="gramStart"/>
            <w:r>
              <w:t>ь-</w:t>
            </w:r>
            <w:proofErr w:type="gramEnd"/>
            <w:r>
              <w:t xml:space="preserve"> Березки»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. 25 км</w:t>
            </w:r>
          </w:p>
        </w:tc>
      </w:tr>
      <w:tr w:rsidR="008F2120" w:rsidTr="00AE508D">
        <w:trPr>
          <w:trHeight w:hRule="exact" w:val="121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3.1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О</w:t>
            </w:r>
            <w:r w:rsidR="00AE508D">
              <w:t>т</w:t>
            </w:r>
            <w:r>
              <w:t xml:space="preserve">крытое акционерное общество «Бабушкино подворье»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Забелышин</w:t>
            </w:r>
            <w:proofErr w:type="spellEnd"/>
            <w:r>
              <w:t>, ул.</w:t>
            </w:r>
          </w:p>
          <w:p w:rsidR="008F2120" w:rsidRDefault="00FD4438" w:rsidP="00FD4438">
            <w:pPr>
              <w:pStyle w:val="a6"/>
              <w:framePr w:w="15361" w:h="9259" w:wrap="none" w:vAnchor="page" w:hAnchor="page" w:x="778" w:y="1644"/>
              <w:spacing w:line="252" w:lineRule="auto"/>
              <w:ind w:firstLine="280"/>
            </w:pPr>
            <w:r>
              <w:t>Центральная. 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Январь-декабрь с 8:00 до 17.00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34 км</w:t>
            </w:r>
          </w:p>
        </w:tc>
      </w:tr>
      <w:tr w:rsidR="008F2120">
        <w:trPr>
          <w:trHeight w:hRule="exact" w:val="724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3.2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61" w:h="9259" w:wrap="none" w:vAnchor="page" w:hAnchor="page" w:x="778" w:y="1644"/>
            </w:pP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Забелышин</w:t>
            </w:r>
            <w:proofErr w:type="spellEnd"/>
            <w:r>
              <w:t>, ул.</w:t>
            </w:r>
          </w:p>
          <w:p w:rsidR="008F2120" w:rsidRDefault="00FD4438" w:rsidP="00FD4438">
            <w:pPr>
              <w:pStyle w:val="a6"/>
              <w:framePr w:w="15361" w:h="9259" w:wrap="none" w:vAnchor="page" w:hAnchor="page" w:x="778" w:y="1644"/>
            </w:pPr>
            <w:r>
              <w:t>Свет, 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Январь-декабрь с 8:00 до 17:00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34 км</w:t>
            </w:r>
          </w:p>
        </w:tc>
      </w:tr>
      <w:tr w:rsidR="008F2120">
        <w:trPr>
          <w:trHeight w:hRule="exact" w:val="508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3.3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61" w:h="9259" w:wrap="none" w:vAnchor="page" w:hAnchor="page" w:x="778" w:y="1644"/>
            </w:pPr>
            <w:proofErr w:type="spellStart"/>
            <w:r>
              <w:t>Тростино</w:t>
            </w:r>
            <w:proofErr w:type="spellEnd"/>
            <w:r>
              <w:t xml:space="preserve"> </w:t>
            </w:r>
            <w:proofErr w:type="spellStart"/>
            <w:r>
              <w:t>Молочно</w:t>
            </w:r>
            <w:r>
              <w:softHyphen/>
              <w:t>товарный</w:t>
            </w:r>
            <w:proofErr w:type="spellEnd"/>
            <w:r>
              <w:t xml:space="preserve"> комплекс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rPr>
                <w:rFonts w:ascii="Arial" w:eastAsia="Arial" w:hAnsi="Arial" w:cs="Arial"/>
              </w:rP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</w:pPr>
            <w: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61" w:h="9259" w:wrap="none" w:vAnchor="page" w:hAnchor="page" w:x="778" w:y="164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61" w:h="9259" w:wrap="none" w:vAnchor="page" w:hAnchor="page" w:x="778" w:y="164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29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  <w:bookmarkStart w:id="3" w:name="_GoBack"/>
      <w:bookmarkEnd w:id="3"/>
    </w:p>
    <w:p w:rsidR="008F2120" w:rsidRDefault="008F212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2048"/>
        <w:gridCol w:w="803"/>
        <w:gridCol w:w="1555"/>
        <w:gridCol w:w="1840"/>
        <w:gridCol w:w="1836"/>
        <w:gridCol w:w="2131"/>
        <w:gridCol w:w="1984"/>
        <w:gridCol w:w="2020"/>
      </w:tblGrid>
      <w:tr w:rsidR="008F2120">
        <w:trPr>
          <w:trHeight w:hRule="exact" w:val="263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«</w:t>
            </w:r>
            <w:proofErr w:type="spellStart"/>
            <w:r>
              <w:t>Тростино</w:t>
            </w:r>
            <w:proofErr w:type="spellEnd"/>
            <w:r>
              <w:t>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6" w:h="9979" w:wrap="none" w:vAnchor="page" w:hAnchor="page" w:x="771" w:y="924"/>
              <w:rPr>
                <w:sz w:val="10"/>
                <w:szCs w:val="10"/>
              </w:rPr>
            </w:pPr>
          </w:p>
        </w:tc>
      </w:tr>
      <w:tr w:rsidR="008F2120">
        <w:trPr>
          <w:trHeight w:hRule="exact" w:val="724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480"/>
              <w:jc w:val="left"/>
            </w:pPr>
            <w:r>
              <w:t>3.4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д. </w:t>
            </w:r>
            <w:proofErr w:type="spellStart"/>
            <w:r>
              <w:t>Кленовка</w:t>
            </w:r>
            <w:proofErr w:type="spellEnd"/>
            <w:r>
              <w:t xml:space="preserve"> </w:t>
            </w:r>
            <w:proofErr w:type="spellStart"/>
            <w:r>
              <w:t>Молочно</w:t>
            </w:r>
            <w:r>
              <w:softHyphen/>
              <w:t>товарный</w:t>
            </w:r>
            <w:proofErr w:type="spellEnd"/>
            <w:r>
              <w:t xml:space="preserve"> комплекс «Ельня»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35 км</w:t>
            </w:r>
          </w:p>
        </w:tc>
      </w:tr>
      <w:tr w:rsidR="008F2120">
        <w:trPr>
          <w:trHeight w:hRule="exact" w:val="965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3.5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Забелышин</w:t>
            </w:r>
            <w:proofErr w:type="spellEnd"/>
            <w:r>
              <w:t xml:space="preserve"> Молочно-товарный комплекс «</w:t>
            </w:r>
            <w:proofErr w:type="spellStart"/>
            <w:r>
              <w:t>Забелышин</w:t>
            </w:r>
            <w:proofErr w:type="spellEnd"/>
            <w:r>
              <w:t>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before="120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34 км</w:t>
            </w:r>
          </w:p>
        </w:tc>
      </w:tr>
      <w:tr w:rsidR="008F2120" w:rsidTr="00AE508D">
        <w:trPr>
          <w:trHeight w:hRule="exact" w:val="606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3.6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spacing w:line="257" w:lineRule="auto"/>
              <w:ind w:left="240" w:hanging="20"/>
            </w:pP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Забелышин</w:t>
            </w:r>
            <w:proofErr w:type="spellEnd"/>
            <w:r>
              <w:t>, машинный двор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34 км</w:t>
            </w:r>
          </w:p>
        </w:tc>
      </w:tr>
      <w:tr w:rsidR="008F2120">
        <w:trPr>
          <w:trHeight w:hRule="exact" w:val="121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4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ind w:left="180" w:firstLine="180"/>
            </w:pPr>
            <w:r>
              <w:t>Учреждение здравоохранения «Районный центр гигиены и эпидемиологии»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>
        <w:trPr>
          <w:trHeight w:hRule="exact" w:val="727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5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ind w:left="180" w:hanging="180"/>
            </w:pPr>
            <w:r>
              <w:t>Отдел департамента охраны МВД РБ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>
        <w:trPr>
          <w:trHeight w:hRule="exact" w:val="727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6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>Отдел внутренних дел Хотимского райисполкома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4,5</w:t>
            </w:r>
            <w:r>
              <w:t xml:space="preserve"> км</w:t>
            </w:r>
          </w:p>
        </w:tc>
      </w:tr>
      <w:tr w:rsidR="008F2120" w:rsidTr="00AE508D">
        <w:trPr>
          <w:trHeight w:hRule="exact" w:val="74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7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proofErr w:type="spellStart"/>
            <w:r>
              <w:t>Хотимский</w:t>
            </w:r>
            <w:proofErr w:type="spellEnd"/>
            <w:r>
              <w:t xml:space="preserve"> районный отдел по чрезвычайным ситуациям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7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before="120"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4,3</w:t>
            </w:r>
            <w:r>
              <w:t xml:space="preserve"> км</w:t>
            </w:r>
          </w:p>
        </w:tc>
      </w:tr>
      <w:tr w:rsidR="008F2120">
        <w:trPr>
          <w:trHeight w:hRule="exact" w:val="738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8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  <w:spacing w:line="257" w:lineRule="auto"/>
            </w:pPr>
            <w:proofErr w:type="spellStart"/>
            <w:r>
              <w:t>Хотимская</w:t>
            </w:r>
            <w:proofErr w:type="spellEnd"/>
            <w:r>
              <w:t xml:space="preserve"> районная ветеринарная станция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>
        <w:trPr>
          <w:trHeight w:hRule="exact" w:val="1206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9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proofErr w:type="spellStart"/>
            <w:r>
              <w:t>Хотимский</w:t>
            </w:r>
            <w:proofErr w:type="spellEnd"/>
            <w:r>
              <w:t xml:space="preserve"> психоневрологический дом-интернат для престарелых и инвалидов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Еженедельно, вторник, пятница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>. Липовка,</w:t>
            </w:r>
            <w:r w:rsidR="00AE508D">
              <w:t>6</w:t>
            </w:r>
            <w:r>
              <w:t xml:space="preserve"> км</w:t>
            </w:r>
          </w:p>
        </w:tc>
      </w:tr>
      <w:tr w:rsidR="008F2120">
        <w:trPr>
          <w:trHeight w:hRule="exact" w:val="986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</w:pPr>
            <w:r>
              <w:t>10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20" w:rsidRDefault="00FD4438" w:rsidP="00FD4438">
            <w:pPr>
              <w:pStyle w:val="a6"/>
              <w:framePr w:w="15376" w:h="9979" w:wrap="none" w:vAnchor="page" w:hAnchor="page" w:x="771" w:y="924"/>
            </w:pPr>
            <w:r>
              <w:t>Государственное учреждение «Центр по обеспечению деятельности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40"/>
              <w:jc w:val="left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</w:pPr>
            <w:r>
              <w:t>13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6" w:h="9979" w:wrap="none" w:vAnchor="page" w:hAnchor="page" w:x="771" w:y="924"/>
              <w:spacing w:before="120" w:line="252" w:lineRule="auto"/>
            </w:pPr>
            <w:r>
              <w:t>Январь-декабрь с 8:00 до 17:00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6" w:h="9979" w:wrap="none" w:vAnchor="page" w:hAnchor="page" w:x="77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Default="008F212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2059"/>
        <w:gridCol w:w="799"/>
        <w:gridCol w:w="1552"/>
        <w:gridCol w:w="1840"/>
        <w:gridCol w:w="1836"/>
        <w:gridCol w:w="2124"/>
        <w:gridCol w:w="1987"/>
        <w:gridCol w:w="2131"/>
      </w:tblGrid>
      <w:tr w:rsidR="008F2120">
        <w:trPr>
          <w:trHeight w:hRule="exact" w:val="500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>бюджетных организаций»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84" w:h="9940" w:wrap="none" w:vAnchor="page" w:hAnchor="page" w:x="717" w:y="924"/>
              <w:rPr>
                <w:sz w:val="10"/>
                <w:szCs w:val="10"/>
              </w:rPr>
            </w:pPr>
          </w:p>
        </w:tc>
      </w:tr>
      <w:tr w:rsidR="008F2120">
        <w:trPr>
          <w:trHeight w:hRule="exact" w:val="1195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08D" w:rsidRDefault="00AE508D" w:rsidP="00AE508D">
            <w:pPr>
              <w:pStyle w:val="a6"/>
              <w:framePr w:w="15484" w:h="9940" w:wrap="none" w:vAnchor="page" w:hAnchor="page" w:x="717" w:y="924"/>
              <w:spacing w:line="252" w:lineRule="auto"/>
              <w:ind w:left="220" w:firstLine="240"/>
            </w:pPr>
            <w:r>
              <w:t>УО «</w:t>
            </w:r>
            <w:proofErr w:type="spellStart"/>
            <w:r>
              <w:t>Хотимский</w:t>
            </w:r>
            <w:proofErr w:type="spellEnd"/>
            <w:r>
              <w:t xml:space="preserve"> государственный профессиональный колледж»</w:t>
            </w:r>
          </w:p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Административное здание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 w:rsidTr="00AE508D">
        <w:trPr>
          <w:trHeight w:hRule="exact" w:val="128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11.1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08D" w:rsidRDefault="00AE508D" w:rsidP="00FD4438">
            <w:pPr>
              <w:pStyle w:val="a6"/>
              <w:framePr w:w="15484" w:h="9940" w:wrap="none" w:vAnchor="page" w:hAnchor="page" w:x="717" w:y="924"/>
              <w:spacing w:line="252" w:lineRule="auto"/>
              <w:ind w:left="220" w:firstLine="240"/>
            </w:pPr>
            <w:r>
              <w:t>УО «</w:t>
            </w:r>
            <w:proofErr w:type="spellStart"/>
            <w:r>
              <w:t>Хотимский</w:t>
            </w:r>
            <w:proofErr w:type="spellEnd"/>
            <w:r>
              <w:t xml:space="preserve"> государственный профессиональный колледж»</w:t>
            </w:r>
          </w:p>
          <w:p w:rsidR="008F2120" w:rsidRDefault="00FD4438" w:rsidP="00FD4438">
            <w:pPr>
              <w:pStyle w:val="a6"/>
              <w:framePr w:w="15484" w:h="9940" w:wrap="none" w:vAnchor="page" w:hAnchor="page" w:x="717" w:y="924"/>
              <w:spacing w:line="252" w:lineRule="auto"/>
              <w:ind w:left="220" w:firstLine="240"/>
            </w:pPr>
            <w:r>
              <w:t>Общежитие №16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before="120" w:line="257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>
        <w:trPr>
          <w:trHeight w:hRule="exact" w:val="1217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  <w:spacing w:line="252" w:lineRule="auto"/>
              <w:ind w:firstLine="400"/>
            </w:pPr>
            <w:r>
              <w:t>Учреждение здравоохранения «</w:t>
            </w:r>
            <w:proofErr w:type="spellStart"/>
            <w:r>
              <w:t>Хотимская</w:t>
            </w:r>
            <w:proofErr w:type="spellEnd"/>
            <w:r>
              <w:t xml:space="preserve"> центральная районная больница»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>Еженедельно, понедельник, среда, пятница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 w:rsidTr="00AE508D">
        <w:trPr>
          <w:trHeight w:hRule="exact" w:val="507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jc w:val="left"/>
            </w:pPr>
            <w:r>
              <w:t>Следственный комитет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spacing w:line="257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 w:rsidTr="00AE508D">
        <w:trPr>
          <w:trHeight w:hRule="exact" w:val="1906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Государственное учреждение «</w:t>
            </w:r>
            <w:proofErr w:type="spellStart"/>
            <w:r>
              <w:t>Хотимский</w:t>
            </w:r>
            <w:proofErr w:type="spellEnd"/>
            <w:r>
              <w:t xml:space="preserve"> районный центр социального обслуживания населения» Административное здание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7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>
        <w:trPr>
          <w:trHeight w:hRule="exact" w:val="97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14.1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  <w:ind w:left="220" w:firstLine="240"/>
            </w:pPr>
            <w:r>
              <w:t xml:space="preserve">Отделение круглосуточного пребывания, </w:t>
            </w:r>
            <w:proofErr w:type="spellStart"/>
            <w:r>
              <w:t>аг</w:t>
            </w:r>
            <w:proofErr w:type="spellEnd"/>
            <w:r>
              <w:t>.</w:t>
            </w:r>
          </w:p>
          <w:p w:rsidR="008F2120" w:rsidRDefault="00FD4438" w:rsidP="00FD4438">
            <w:pPr>
              <w:pStyle w:val="a6"/>
              <w:framePr w:w="15484" w:h="9940" w:wrap="none" w:vAnchor="page" w:hAnchor="page" w:x="717" w:y="924"/>
              <w:ind w:firstLine="420"/>
            </w:pPr>
            <w:proofErr w:type="spellStart"/>
            <w:r>
              <w:t>Забелышин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before="120" w:line="257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35 км</w:t>
            </w:r>
          </w:p>
        </w:tc>
      </w:tr>
      <w:tr w:rsidR="008F2120">
        <w:trPr>
          <w:trHeight w:hRule="exact" w:val="146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</w:pPr>
            <w:r>
              <w:t>15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20" w:rsidRDefault="00FD4438" w:rsidP="00FD4438">
            <w:pPr>
              <w:pStyle w:val="a6"/>
              <w:framePr w:w="15484" w:h="9940" w:wrap="none" w:vAnchor="page" w:hAnchor="page" w:x="717" w:y="924"/>
              <w:ind w:left="220" w:firstLine="20"/>
            </w:pPr>
            <w:r>
              <w:t>Коммунальное дочернее строительное унитарное предприятие «</w:t>
            </w:r>
            <w:proofErr w:type="spellStart"/>
            <w:r>
              <w:t>Хотимская</w:t>
            </w:r>
            <w:proofErr w:type="spellEnd"/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84" w:h="9940" w:wrap="none" w:vAnchor="page" w:hAnchor="page" w:x="717" w:y="924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84" w:h="9940" w:wrap="none" w:vAnchor="page" w:hAnchor="page" w:x="717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Default="008F212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1"/>
        <w:gridCol w:w="2059"/>
        <w:gridCol w:w="796"/>
        <w:gridCol w:w="1559"/>
        <w:gridCol w:w="1832"/>
        <w:gridCol w:w="1840"/>
        <w:gridCol w:w="2135"/>
        <w:gridCol w:w="1980"/>
        <w:gridCol w:w="2135"/>
      </w:tblGrid>
      <w:tr w:rsidR="008F2120">
        <w:trPr>
          <w:trHeight w:hRule="exact" w:val="738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передвижная механизированная колонна №276»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58" w:wrap="none" w:vAnchor="page" w:hAnchor="page" w:x="721" w:y="924"/>
              <w:rPr>
                <w:sz w:val="10"/>
                <w:szCs w:val="10"/>
              </w:rPr>
            </w:pPr>
          </w:p>
        </w:tc>
      </w:tr>
      <w:tr w:rsidR="008F2120" w:rsidTr="00AE508D">
        <w:trPr>
          <w:trHeight w:hRule="exact" w:val="547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260"/>
              <w:jc w:val="left"/>
            </w:pPr>
            <w:r>
              <w:t>Отдел культуры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76" w:h="9958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. </w:t>
            </w:r>
            <w:r w:rsidR="00AE508D">
              <w:t>4</w:t>
            </w:r>
            <w:r>
              <w:t xml:space="preserve"> км</w:t>
            </w:r>
          </w:p>
        </w:tc>
      </w:tr>
      <w:tr w:rsidR="008F2120">
        <w:trPr>
          <w:trHeight w:hRule="exact" w:val="727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17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jc w:val="left"/>
            </w:pPr>
            <w:r>
              <w:t>Военный комиссариат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76" w:h="9958" w:wrap="none" w:vAnchor="page" w:hAnchor="page" w:x="721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. </w:t>
            </w:r>
            <w:r w:rsidR="00AE508D">
              <w:t>4</w:t>
            </w:r>
            <w:r>
              <w:t xml:space="preserve"> км</w:t>
            </w:r>
          </w:p>
        </w:tc>
      </w:tr>
      <w:tr w:rsidR="008F2120" w:rsidTr="00AE508D">
        <w:trPr>
          <w:trHeight w:hRule="exact" w:val="55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7" w:lineRule="auto"/>
              <w:ind w:left="600" w:hanging="420"/>
              <w:jc w:val="left"/>
            </w:pPr>
            <w:r>
              <w:t>Свято-Троицкая Церковь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76" w:h="9958" w:wrap="none" w:vAnchor="page" w:hAnchor="page" w:x="721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>
        <w:trPr>
          <w:trHeight w:hRule="exact" w:val="731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AE508D" w:rsidP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>От</w:t>
            </w:r>
            <w:r w:rsidR="00FD4438">
              <w:t>крытое акционерное общество «</w:t>
            </w:r>
            <w:proofErr w:type="spellStart"/>
            <w:r w:rsidR="00FD4438">
              <w:t>Батаево</w:t>
            </w:r>
            <w:proofErr w:type="spellEnd"/>
            <w:r w:rsidR="00FD4438"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7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13 км</w:t>
            </w:r>
          </w:p>
        </w:tc>
      </w:tr>
      <w:tr w:rsidR="008F2120">
        <w:trPr>
          <w:trHeight w:hRule="exact" w:val="731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20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Открытое акционерное общество «</w:t>
            </w:r>
            <w:proofErr w:type="spellStart"/>
            <w:r>
              <w:t>Хотимский</w:t>
            </w:r>
            <w:proofErr w:type="spellEnd"/>
            <w:r>
              <w:t xml:space="preserve"> </w:t>
            </w:r>
            <w:proofErr w:type="spellStart"/>
            <w:r>
              <w:t>технокомплекс</w:t>
            </w:r>
            <w:proofErr w:type="spellEnd"/>
            <w:r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. 13 км</w:t>
            </w:r>
          </w:p>
        </w:tc>
      </w:tr>
      <w:tr w:rsidR="008F2120">
        <w:trPr>
          <w:trHeight w:hRule="exact" w:val="724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21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Открытое акционерное общество «</w:t>
            </w:r>
            <w:proofErr w:type="spellStart"/>
            <w:r>
              <w:t>Хотимский</w:t>
            </w:r>
            <w:proofErr w:type="spellEnd"/>
            <w:r>
              <w:t xml:space="preserve"> льнозавод»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76" w:h="9958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4</w:t>
            </w:r>
            <w:r>
              <w:t xml:space="preserve"> км</w:t>
            </w:r>
          </w:p>
        </w:tc>
      </w:tr>
      <w:tr w:rsidR="008F2120">
        <w:trPr>
          <w:trHeight w:hRule="exact" w:val="193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22.1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  <w:ind w:firstLine="180"/>
            </w:pPr>
            <w:r>
              <w:t>Государственное лесохозяйственное учреждение «</w:t>
            </w:r>
            <w:proofErr w:type="spellStart"/>
            <w:r>
              <w:t>Костюковичский</w:t>
            </w:r>
            <w:proofErr w:type="spellEnd"/>
            <w:r>
              <w:t xml:space="preserve"> лесхоз» </w:t>
            </w:r>
            <w:proofErr w:type="spellStart"/>
            <w:r>
              <w:t>Хотимское</w:t>
            </w:r>
            <w:proofErr w:type="spellEnd"/>
            <w:r>
              <w:t xml:space="preserve"> лесничество </w:t>
            </w:r>
            <w:proofErr w:type="spellStart"/>
            <w:r>
              <w:t>Хотимский</w:t>
            </w:r>
            <w:proofErr w:type="spellEnd"/>
            <w:r>
              <w:t xml:space="preserve"> район д.</w:t>
            </w:r>
          </w:p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Горня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Январь-декабрь с 8.00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  <w:ind w:left="160" w:firstLine="20"/>
              <w:jc w:val="left"/>
            </w:pPr>
            <w:r>
              <w:t>Г</w:t>
            </w:r>
            <w:r w:rsidR="00AE508D">
              <w:t xml:space="preserve">ородской полигон </w:t>
            </w:r>
            <w:proofErr w:type="spellStart"/>
            <w:r w:rsidR="00AE508D">
              <w:t>аг</w:t>
            </w:r>
            <w:proofErr w:type="spellEnd"/>
            <w:r w:rsidR="00AE508D"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>, 4</w:t>
            </w:r>
            <w:r>
              <w:t xml:space="preserve"> км</w:t>
            </w:r>
          </w:p>
        </w:tc>
      </w:tr>
      <w:tr w:rsidR="008F2120">
        <w:trPr>
          <w:trHeight w:hRule="exact" w:val="193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22.2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  <w:ind w:firstLine="180"/>
            </w:pPr>
            <w:r>
              <w:t>Государственное лесохозяйственное учреждение «</w:t>
            </w:r>
            <w:proofErr w:type="spellStart"/>
            <w:r>
              <w:t>Костюковичский</w:t>
            </w:r>
            <w:proofErr w:type="spellEnd"/>
            <w:r>
              <w:t xml:space="preserve"> лесхоз» </w:t>
            </w:r>
            <w:proofErr w:type="spellStart"/>
            <w:r>
              <w:t>Хотимское</w:t>
            </w:r>
            <w:proofErr w:type="spellEnd"/>
            <w:r>
              <w:t xml:space="preserve"> лесничество </w:t>
            </w:r>
            <w:proofErr w:type="spellStart"/>
            <w:r>
              <w:t>Хотимский</w:t>
            </w:r>
            <w:proofErr w:type="spellEnd"/>
            <w:r>
              <w:t xml:space="preserve"> район д. Боханы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14 км</w:t>
            </w:r>
          </w:p>
        </w:tc>
      </w:tr>
      <w:tr w:rsidR="008F2120">
        <w:trPr>
          <w:trHeight w:hRule="exact" w:val="986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</w:pPr>
            <w:r>
              <w:t>22.3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20" w:rsidRDefault="00FD4438" w:rsidP="00FD4438">
            <w:pPr>
              <w:pStyle w:val="a6"/>
              <w:framePr w:w="15476" w:h="9958" w:wrap="none" w:vAnchor="page" w:hAnchor="page" w:x="721" w:y="924"/>
              <w:ind w:firstLine="180"/>
            </w:pPr>
            <w:r>
              <w:t>Государственное лесохозяйственное учреждение «</w:t>
            </w:r>
            <w:proofErr w:type="spellStart"/>
            <w:r>
              <w:t>Костюковичский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before="120"/>
            </w:pPr>
            <w:r>
              <w:t>Январь-декабрь с 8:00 до 17:00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58" w:wrap="none" w:vAnchor="page" w:hAnchor="page" w:x="721" w:y="924"/>
              <w:spacing w:line="252" w:lineRule="auto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. 14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Default="008F212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2063"/>
        <w:gridCol w:w="788"/>
        <w:gridCol w:w="1559"/>
        <w:gridCol w:w="1840"/>
        <w:gridCol w:w="1832"/>
        <w:gridCol w:w="2131"/>
        <w:gridCol w:w="1984"/>
        <w:gridCol w:w="2023"/>
      </w:tblGrid>
      <w:tr w:rsidR="008F2120">
        <w:trPr>
          <w:trHeight w:hRule="exact" w:val="976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 xml:space="preserve">лесхоз» </w:t>
            </w:r>
            <w:proofErr w:type="spellStart"/>
            <w:r>
              <w:t>Хотимское</w:t>
            </w:r>
            <w:proofErr w:type="spellEnd"/>
            <w:r>
              <w:t xml:space="preserve"> лесничество </w:t>
            </w:r>
            <w:proofErr w:type="spellStart"/>
            <w:r>
              <w:t>Хотимский</w:t>
            </w:r>
            <w:proofErr w:type="spellEnd"/>
            <w:r>
              <w:t xml:space="preserve"> район </w:t>
            </w:r>
            <w:proofErr w:type="spellStart"/>
            <w:r>
              <w:t>аг</w:t>
            </w:r>
            <w:proofErr w:type="spellEnd"/>
            <w:r>
              <w:t>.</w:t>
            </w:r>
          </w:p>
          <w:p w:rsidR="008F2120" w:rsidRDefault="00FD4438">
            <w:pPr>
              <w:pStyle w:val="a6"/>
              <w:framePr w:w="15379" w:h="9976" w:wrap="none" w:vAnchor="page" w:hAnchor="page" w:x="769" w:y="927"/>
            </w:pPr>
            <w:proofErr w:type="spellStart"/>
            <w:r>
              <w:t>Забелышин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379" w:h="9976" w:wrap="none" w:vAnchor="page" w:hAnchor="page" w:x="769" w:y="927"/>
              <w:rPr>
                <w:sz w:val="10"/>
                <w:szCs w:val="10"/>
              </w:rPr>
            </w:pPr>
          </w:p>
        </w:tc>
      </w:tr>
      <w:tr w:rsidR="008F2120">
        <w:trPr>
          <w:trHeight w:hRule="exact" w:val="1685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Унитарное коммунальное дочернее дорожное ремонтн</w:t>
            </w:r>
            <w:proofErr w:type="gramStart"/>
            <w:r>
              <w:t>о-</w:t>
            </w:r>
            <w:proofErr w:type="gramEnd"/>
            <w:r>
              <w:t xml:space="preserve"> строительное предприятие «ДРСУ №216»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9" w:h="9976" w:wrap="none" w:vAnchor="page" w:hAnchor="page" w:x="769" w:y="927"/>
              <w:spacing w:line="257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 w:rsidTr="00AE508D">
        <w:trPr>
          <w:trHeight w:hRule="exact" w:val="744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  <w:spacing w:line="254" w:lineRule="auto"/>
            </w:pPr>
            <w:proofErr w:type="spellStart"/>
            <w:r>
              <w:t>Хотимский</w:t>
            </w:r>
            <w:proofErr w:type="spellEnd"/>
            <w:r>
              <w:t xml:space="preserve"> район Газоснабжения филиал РУП </w:t>
            </w:r>
            <w:proofErr w:type="spellStart"/>
            <w:r>
              <w:t>Могилевоблгаз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before="120" w:line="257" w:lineRule="auto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9" w:h="9976" w:wrap="none" w:vAnchor="page" w:hAnchor="page" w:x="769" w:y="927"/>
              <w:spacing w:line="257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. </w:t>
            </w:r>
            <w:r w:rsidR="00AE508D">
              <w:t>5</w:t>
            </w:r>
            <w:r>
              <w:t>км</w:t>
            </w:r>
          </w:p>
        </w:tc>
      </w:tr>
      <w:tr w:rsidR="008F2120">
        <w:trPr>
          <w:trHeight w:hRule="exact" w:val="731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left="360" w:hanging="160"/>
              <w:jc w:val="left"/>
            </w:pPr>
            <w:proofErr w:type="spellStart"/>
            <w:r>
              <w:t>Костюковичский</w:t>
            </w:r>
            <w:proofErr w:type="spellEnd"/>
            <w:r>
              <w:t xml:space="preserve"> автопарк №8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AE508D">
              <w:t>5</w:t>
            </w:r>
            <w:r>
              <w:t xml:space="preserve"> км</w:t>
            </w:r>
          </w:p>
        </w:tc>
      </w:tr>
      <w:tr w:rsidR="008F2120" w:rsidTr="00AE508D">
        <w:trPr>
          <w:trHeight w:hRule="exact" w:val="538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РУПС «</w:t>
            </w:r>
            <w:proofErr w:type="spellStart"/>
            <w:r>
              <w:t>Белпочта</w:t>
            </w:r>
            <w:proofErr w:type="spellEnd"/>
            <w:r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 w:rsidTr="00AE508D">
        <w:trPr>
          <w:trHeight w:hRule="exact" w:val="56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27.1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AE508D" w:rsidP="00FD4438">
            <w:pPr>
              <w:pStyle w:val="a6"/>
              <w:framePr w:w="15379" w:h="9976" w:wrap="none" w:vAnchor="page" w:hAnchor="page" w:x="769" w:y="927"/>
            </w:pPr>
            <w:proofErr w:type="spellStart"/>
            <w:r>
              <w:t>Мстиславское</w:t>
            </w:r>
            <w:proofErr w:type="spellEnd"/>
            <w:r w:rsidR="00FD4438">
              <w:t xml:space="preserve"> </w:t>
            </w:r>
            <w:proofErr w:type="spellStart"/>
            <w:r w:rsidR="00FD4438">
              <w:t>райпо</w:t>
            </w:r>
            <w:proofErr w:type="spellEnd"/>
            <w:r w:rsidR="00FD4438">
              <w:t xml:space="preserve"> магазин «Водолей»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724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27.2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AE508D" w:rsidP="00FD4438">
            <w:pPr>
              <w:pStyle w:val="a6"/>
              <w:framePr w:w="15379" w:h="9976" w:wrap="none" w:vAnchor="page" w:hAnchor="page" w:x="769" w:y="927"/>
            </w:pPr>
            <w:proofErr w:type="spellStart"/>
            <w:r>
              <w:t>Мстиславское</w:t>
            </w:r>
            <w:proofErr w:type="spellEnd"/>
            <w:r w:rsidR="00FD4438">
              <w:t xml:space="preserve"> </w:t>
            </w:r>
            <w:proofErr w:type="spellStart"/>
            <w:r w:rsidR="00FD4438">
              <w:t>райпо</w:t>
            </w:r>
            <w:proofErr w:type="spellEnd"/>
            <w:r w:rsidR="00FD4438">
              <w:t xml:space="preserve"> магазин «</w:t>
            </w:r>
            <w:proofErr w:type="spellStart"/>
            <w:r w:rsidR="00FD4438">
              <w:t>Гастрономчик</w:t>
            </w:r>
            <w:proofErr w:type="spellEnd"/>
            <w:r w:rsidR="00FD4438"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40"/>
              <w:jc w:val="left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 xml:space="preserve">, </w:t>
            </w:r>
            <w:r>
              <w:t>4 км</w:t>
            </w:r>
          </w:p>
        </w:tc>
      </w:tr>
      <w:tr w:rsidR="008F2120" w:rsidTr="00AE508D">
        <w:trPr>
          <w:trHeight w:hRule="exact" w:val="484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27.3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AE508D" w:rsidP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>Магазин «</w:t>
            </w:r>
            <w:proofErr w:type="spellStart"/>
            <w:r>
              <w:t>Свитанак</w:t>
            </w:r>
            <w:proofErr w:type="spellEnd"/>
            <w:r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40"/>
              <w:jc w:val="both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731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27.4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AE508D" w:rsidP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proofErr w:type="spellStart"/>
            <w:r>
              <w:t>Мстиславское</w:t>
            </w:r>
            <w:proofErr w:type="spellEnd"/>
            <w:r>
              <w:t xml:space="preserve"> </w:t>
            </w:r>
            <w:r w:rsidR="00FD4438">
              <w:t xml:space="preserve"> </w:t>
            </w:r>
            <w:proofErr w:type="spellStart"/>
            <w:r w:rsidR="00FD4438">
              <w:t>райпо</w:t>
            </w:r>
            <w:proofErr w:type="spellEnd"/>
            <w:r w:rsidR="00FD4438">
              <w:t xml:space="preserve"> магазин «</w:t>
            </w:r>
            <w:proofErr w:type="spellStart"/>
            <w:r w:rsidR="00FD4438">
              <w:t>Бесядь</w:t>
            </w:r>
            <w:proofErr w:type="spellEnd"/>
            <w:r w:rsidR="00FD4438"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3</w:t>
            </w:r>
            <w:r w:rsidR="00FD4438">
              <w:t>.8 км</w:t>
            </w:r>
          </w:p>
        </w:tc>
      </w:tr>
      <w:tr w:rsidR="008F2120">
        <w:trPr>
          <w:trHeight w:hRule="exact" w:val="731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Открытое акционерное общество «</w:t>
            </w:r>
            <w:proofErr w:type="spellStart"/>
            <w:r>
              <w:t>Беларусбанк</w:t>
            </w:r>
            <w:proofErr w:type="spellEnd"/>
            <w:r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>, 4</w:t>
            </w:r>
            <w:r>
              <w:t xml:space="preserve"> км</w:t>
            </w:r>
          </w:p>
        </w:tc>
      </w:tr>
      <w:tr w:rsidR="008F2120">
        <w:trPr>
          <w:trHeight w:hRule="exact" w:val="724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379" w:h="9976" w:wrap="none" w:vAnchor="page" w:hAnchor="page" w:x="769" w:y="927"/>
            </w:pPr>
            <w:r>
              <w:t>Открытое акционерное общество «</w:t>
            </w:r>
            <w:proofErr w:type="spellStart"/>
            <w:r>
              <w:t>Белагропромбанк</w:t>
            </w:r>
            <w:proofErr w:type="spellEnd"/>
            <w:r>
              <w:t>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  <w:ind w:firstLine="360"/>
              <w:jc w:val="left"/>
            </w:pPr>
            <w:r>
              <w:t>1 раз в месяц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379" w:h="9976" w:wrap="none" w:vAnchor="page" w:hAnchor="page" w:x="769" w:y="927"/>
            </w:pPr>
            <w:r>
              <w:t>Январь-декабрь с 8:00 до 17:00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379" w:h="9976" w:wrap="none" w:vAnchor="page" w:hAnchor="page" w:x="769" w:y="927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Default="008F212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5"/>
        <w:gridCol w:w="2056"/>
        <w:gridCol w:w="796"/>
        <w:gridCol w:w="1555"/>
        <w:gridCol w:w="1840"/>
        <w:gridCol w:w="1843"/>
        <w:gridCol w:w="2128"/>
        <w:gridCol w:w="1984"/>
        <w:gridCol w:w="2131"/>
      </w:tblGrid>
      <w:tr w:rsidR="008F2120" w:rsidTr="00AE508D">
        <w:trPr>
          <w:trHeight w:hRule="exact" w:val="82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2120" w:rsidRDefault="008F2120">
            <w:pPr>
              <w:framePr w:w="15476" w:h="9979" w:wrap="none" w:vAnchor="page" w:hAnchor="page" w:x="721" w:y="924"/>
              <w:rPr>
                <w:sz w:val="10"/>
                <w:szCs w:val="10"/>
              </w:rPr>
            </w:pPr>
          </w:p>
        </w:tc>
      </w:tr>
      <w:tr w:rsidR="008F2120">
        <w:trPr>
          <w:trHeight w:hRule="exact" w:val="95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</w:pPr>
            <w: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  <w:ind w:left="180" w:firstLine="20"/>
            </w:pPr>
            <w:r>
              <w:t>Республиканское унитарное предприятие «</w:t>
            </w:r>
            <w:proofErr w:type="spellStart"/>
            <w:r>
              <w:t>Белорусьнефть</w:t>
            </w:r>
            <w:proofErr w:type="spellEnd"/>
            <w:r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before="120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>Г</w:t>
            </w:r>
            <w:r w:rsidR="00AE508D">
              <w:t xml:space="preserve">ородской полигон </w:t>
            </w:r>
            <w:proofErr w:type="spellStart"/>
            <w:r w:rsidR="00AE508D">
              <w:t>аг</w:t>
            </w:r>
            <w:proofErr w:type="spellEnd"/>
            <w:r w:rsidR="00AE508D"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>. 5</w:t>
            </w:r>
            <w:r>
              <w:t xml:space="preserve"> км</w:t>
            </w:r>
          </w:p>
        </w:tc>
      </w:tr>
      <w:tr w:rsidR="008F2120">
        <w:trPr>
          <w:trHeight w:hRule="exact" w:val="96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</w:pPr>
            <w:r>
              <w:t>32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  <w:ind w:left="180" w:firstLine="20"/>
            </w:pPr>
            <w:r>
              <w:t>Республиканское унитарное предприятие «Фармация»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before="120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 xml:space="preserve">, </w:t>
            </w:r>
            <w:r>
              <w:t>4 км</w:t>
            </w:r>
          </w:p>
        </w:tc>
      </w:tr>
      <w:tr w:rsidR="008F2120">
        <w:trPr>
          <w:trHeight w:hRule="exact" w:val="976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</w:pPr>
            <w:r>
              <w:t>33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>Общество с ограниченной ответственностью «</w:t>
            </w:r>
            <w:proofErr w:type="spellStart"/>
            <w:r>
              <w:t>Евроторг</w:t>
            </w:r>
            <w:proofErr w:type="spellEnd"/>
            <w:r>
              <w:t>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before="140"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72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37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  <w:ind w:left="360" w:hanging="360"/>
              <w:jc w:val="left"/>
            </w:pPr>
            <w:r>
              <w:t>Частное предприятие «</w:t>
            </w:r>
            <w:proofErr w:type="spellStart"/>
            <w:r>
              <w:t>Неа</w:t>
            </w:r>
            <w:proofErr w:type="spellEnd"/>
            <w:r>
              <w:t>-Лагуна»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 w:rsidR="00AE508D">
              <w:t>Липовка</w:t>
            </w:r>
            <w:proofErr w:type="spellEnd"/>
            <w:r w:rsidR="00AE508D">
              <w:t xml:space="preserve">, </w:t>
            </w:r>
            <w:r>
              <w:t>4 км</w:t>
            </w:r>
          </w:p>
        </w:tc>
      </w:tr>
      <w:tr w:rsidR="008F2120">
        <w:trPr>
          <w:trHeight w:hRule="exact" w:val="73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38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  <w:spacing w:line="254" w:lineRule="auto"/>
              <w:ind w:left="140"/>
            </w:pPr>
            <w:r>
              <w:t xml:space="preserve">Индивидуальный предприниматель </w:t>
            </w:r>
            <w:proofErr w:type="spellStart"/>
            <w:r>
              <w:t>Шелепенко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73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39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AE508D">
            <w:pPr>
              <w:pStyle w:val="a6"/>
              <w:framePr w:w="15476" w:h="9979" w:wrap="none" w:vAnchor="page" w:hAnchor="page" w:x="721" w:y="924"/>
              <w:spacing w:line="254" w:lineRule="auto"/>
              <w:ind w:left="140"/>
            </w:pPr>
            <w:r>
              <w:t xml:space="preserve">Индивидуальный предприниматель </w:t>
            </w:r>
            <w:proofErr w:type="spellStart"/>
            <w:r w:rsidR="00AE508D">
              <w:t>Маврешко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72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</w:pPr>
            <w:r>
              <w:t>40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2120" w:rsidRDefault="00FD4438" w:rsidP="00FD4438">
            <w:pPr>
              <w:pStyle w:val="a6"/>
              <w:framePr w:w="15476" w:h="9979" w:wrap="none" w:vAnchor="page" w:hAnchor="page" w:x="721" w:y="924"/>
              <w:ind w:left="140"/>
            </w:pPr>
            <w:r>
              <w:t xml:space="preserve">Индивидуальный предприниматель </w:t>
            </w:r>
            <w:proofErr w:type="spellStart"/>
            <w:r>
              <w:t>Зубачева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2120" w:rsidRDefault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8F2120">
        <w:trPr>
          <w:trHeight w:hRule="exact" w:val="50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 w:rsidP="00AE508D">
            <w:pPr>
              <w:pStyle w:val="a6"/>
              <w:framePr w:w="15476" w:h="9979" w:wrap="none" w:vAnchor="page" w:hAnchor="page" w:x="721" w:y="924"/>
            </w:pPr>
            <w:r>
              <w:t>4</w:t>
            </w:r>
            <w:r w:rsidR="00AE508D"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  <w:ind w:left="580" w:hanging="380"/>
              <w:jc w:val="left"/>
            </w:pPr>
            <w:r>
              <w:t>Торговый центр «Настя»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2120" w:rsidRDefault="00FD4438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2120" w:rsidRDefault="00FD4438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2120" w:rsidRDefault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 xml:space="preserve">, </w:t>
            </w:r>
            <w:r w:rsidR="00FD4438">
              <w:t>4 км</w:t>
            </w:r>
          </w:p>
        </w:tc>
      </w:tr>
      <w:tr w:rsidR="00AE508D">
        <w:trPr>
          <w:trHeight w:hRule="exact" w:val="508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</w:pPr>
            <w:r>
              <w:t>42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Индивидуальный предприниматель </w:t>
            </w:r>
          </w:p>
          <w:p w:rsidR="00AE508D" w:rsidRDefault="00AE508D" w:rsidP="00AE508D">
            <w:pPr>
              <w:pStyle w:val="a6"/>
              <w:framePr w:w="15476" w:h="9979" w:wrap="none" w:vAnchor="page" w:hAnchor="page" w:x="721" w:y="924"/>
              <w:spacing w:line="252" w:lineRule="auto"/>
              <w:ind w:left="580" w:hanging="380"/>
              <w:jc w:val="left"/>
            </w:pPr>
            <w:proofErr w:type="spellStart"/>
            <w:r>
              <w:t>Мушкина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</w:pPr>
            <w: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  <w:ind w:firstLine="360"/>
              <w:jc w:val="left"/>
            </w:pPr>
            <w:r>
              <w:t>1 раз в месяц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  <w:spacing w:line="252" w:lineRule="auto"/>
            </w:pPr>
            <w:r>
              <w:t>Январь-декабрь с 8:00 до 17:00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08D" w:rsidRDefault="00AE508D" w:rsidP="00AE508D">
            <w:pPr>
              <w:pStyle w:val="a6"/>
              <w:framePr w:w="15476" w:h="9979" w:wrap="none" w:vAnchor="page" w:hAnchor="page" w:x="721" w:y="924"/>
              <w:ind w:left="160" w:firstLine="20"/>
              <w:jc w:val="left"/>
            </w:pPr>
            <w:r>
              <w:t xml:space="preserve">Городской полигон </w:t>
            </w:r>
            <w:proofErr w:type="spellStart"/>
            <w:r>
              <w:t>аг</w:t>
            </w:r>
            <w:proofErr w:type="spellEnd"/>
            <w:r>
              <w:t xml:space="preserve">. </w:t>
            </w:r>
            <w:proofErr w:type="spellStart"/>
            <w:r>
              <w:t>Липовка</w:t>
            </w:r>
            <w:proofErr w:type="spellEnd"/>
            <w:r>
              <w:t>, 4 км</w:t>
            </w:r>
          </w:p>
        </w:tc>
      </w:tr>
    </w:tbl>
    <w:p w:rsidR="008F2120" w:rsidRDefault="008F2120">
      <w:pPr>
        <w:spacing w:line="1" w:lineRule="exact"/>
        <w:sectPr w:rsidR="008F2120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Pr="00AE508D" w:rsidRDefault="008F2120" w:rsidP="00AE508D">
      <w:pPr>
        <w:sectPr w:rsidR="008F2120" w:rsidRPr="00AE508D" w:rsidSect="00B95646">
          <w:pgSz w:w="16840" w:h="11900" w:orient="landscape"/>
          <w:pgMar w:top="360" w:right="360" w:bottom="360" w:left="360" w:header="0" w:footer="3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8F2120" w:rsidRDefault="008F2120">
      <w:pPr>
        <w:spacing w:line="1" w:lineRule="exact"/>
      </w:pPr>
    </w:p>
    <w:sectPr w:rsidR="008F2120" w:rsidSect="00B95646">
      <w:pgSz w:w="11902" w:h="16834"/>
      <w:pgMar w:top="360" w:right="360" w:bottom="360" w:left="360" w:header="0" w:footer="3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B6" w:rsidRDefault="001F5EB6">
      <w:r>
        <w:separator/>
      </w:r>
    </w:p>
  </w:endnote>
  <w:endnote w:type="continuationSeparator" w:id="0">
    <w:p w:rsidR="001F5EB6" w:rsidRDefault="001F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B6" w:rsidRDefault="001F5EB6"/>
  </w:footnote>
  <w:footnote w:type="continuationSeparator" w:id="0">
    <w:p w:rsidR="001F5EB6" w:rsidRDefault="001F5E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F2120"/>
    <w:rsid w:val="001F5EB6"/>
    <w:rsid w:val="003A13D6"/>
    <w:rsid w:val="00540AE1"/>
    <w:rsid w:val="005E3169"/>
    <w:rsid w:val="007D0275"/>
    <w:rsid w:val="007D7FAB"/>
    <w:rsid w:val="008F2120"/>
    <w:rsid w:val="00A24AD9"/>
    <w:rsid w:val="00AE508D"/>
    <w:rsid w:val="00B95646"/>
    <w:rsid w:val="00DD535A"/>
    <w:rsid w:val="00FD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ind w:left="113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56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64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ind w:left="113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956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64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2026-02-26T13:28:00Z</cp:lastPrinted>
  <dcterms:created xsi:type="dcterms:W3CDTF">2026-04-08T06:58:00Z</dcterms:created>
  <dcterms:modified xsi:type="dcterms:W3CDTF">2026-04-08T06:58:00Z</dcterms:modified>
</cp:coreProperties>
</file>